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A851" w14:textId="77777777" w:rsidR="007B1884" w:rsidRDefault="007B1884" w:rsidP="007B1884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Répartition des élèves dans les groupes classes</w:t>
      </w:r>
    </w:p>
    <w:p w14:paraId="2B600BC9" w14:textId="14DACE59" w:rsidR="007B1884" w:rsidRDefault="007B1884" w:rsidP="007B18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 w:rsidR="00C91EBD">
        <w:rPr>
          <w:rFonts w:ascii="Arial" w:hAnsi="Arial" w:cs="Arial"/>
        </w:rPr>
        <w:t>2 juin au 3 juillet</w:t>
      </w:r>
    </w:p>
    <w:p w14:paraId="1EB0E847" w14:textId="77777777" w:rsidR="007B1884" w:rsidRDefault="007B1884" w:rsidP="007B188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Ecole Elémentaire Marianne, FRONTON</w:t>
      </w:r>
    </w:p>
    <w:p w14:paraId="03CB9F7F" w14:textId="77777777" w:rsidR="007B1884" w:rsidRDefault="007B1884" w:rsidP="007B1884"/>
    <w:p w14:paraId="35B28B5A" w14:textId="77777777" w:rsidR="007B1884" w:rsidRDefault="007B1884" w:rsidP="007B1884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B1884" w14:paraId="08EDDC9B" w14:textId="77777777" w:rsidTr="007B18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98C8B9" w14:textId="51A95B68" w:rsidR="007B1884" w:rsidRDefault="007B188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GROUPE 6</w:t>
            </w:r>
            <w:r>
              <w:rPr>
                <w:rFonts w:ascii="Arial" w:hAnsi="Arial" w:cs="Arial"/>
                <w:sz w:val="28"/>
                <w:szCs w:val="28"/>
              </w:rPr>
              <w:t xml:space="preserve"> : Classe de Mme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Pattou</w:t>
            </w:r>
            <w:proofErr w:type="spellEnd"/>
          </w:p>
          <w:p w14:paraId="0959308F" w14:textId="77777777" w:rsidR="007B1884" w:rsidRDefault="007B188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DA89F23" w14:textId="77777777" w:rsidR="007B1884" w:rsidRDefault="007B188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1884" w14:paraId="036676CC" w14:textId="77777777" w:rsidTr="007B18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673" w14:textId="1C3D0D79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u w:val="single"/>
              </w:rPr>
              <w:t>Enseignant référent du groupe</w:t>
            </w:r>
            <w:r>
              <w:rPr>
                <w:rFonts w:ascii="Arial" w:hAnsi="Arial" w:cs="Arial"/>
              </w:rPr>
              <w:t xml:space="preserve"> : </w:t>
            </w:r>
          </w:p>
          <w:p w14:paraId="10798FD7" w14:textId="792888FF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Mme </w:t>
            </w:r>
            <w:proofErr w:type="spellStart"/>
            <w:r>
              <w:rPr>
                <w:rFonts w:ascii="Arial" w:hAnsi="Arial" w:cs="Arial"/>
              </w:rPr>
              <w:t>Pattou</w:t>
            </w:r>
            <w:proofErr w:type="spellEnd"/>
          </w:p>
          <w:p w14:paraId="228FD837" w14:textId="77777777" w:rsidR="007B1884" w:rsidRDefault="007B188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1884" w14:paraId="29D1E489" w14:textId="77777777" w:rsidTr="007B18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829" w14:textId="6F0960A6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1E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élèves :</w:t>
            </w:r>
          </w:p>
          <w:p w14:paraId="41595B47" w14:textId="55CDC214" w:rsidR="007B1884" w:rsidRDefault="007B1884">
            <w:pPr>
              <w:spacing w:line="240" w:lineRule="auto"/>
              <w:rPr>
                <w:rFonts w:ascii="Arial" w:hAnsi="Arial" w:cs="Arial"/>
              </w:rPr>
            </w:pPr>
          </w:p>
          <w:p w14:paraId="519B6A2F" w14:textId="02347195" w:rsidR="00C91EBD" w:rsidRPr="00C91EBD" w:rsidRDefault="00C91EBD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91EBD">
              <w:rPr>
                <w:rFonts w:ascii="Arial" w:hAnsi="Arial" w:cs="Arial"/>
                <w:b/>
                <w:bCs/>
                <w:u w:val="single"/>
              </w:rPr>
              <w:t>CE1</w:t>
            </w:r>
          </w:p>
          <w:p w14:paraId="1D825C76" w14:textId="31B89F77" w:rsidR="00C91EBD" w:rsidRDefault="00C91E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CAZAUX Maïna</w:t>
            </w:r>
          </w:p>
          <w:p w14:paraId="12CA68EE" w14:textId="4DAB4FD6" w:rsidR="00C91EBD" w:rsidRDefault="00C91E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HAEHNER Inès</w:t>
            </w:r>
          </w:p>
          <w:p w14:paraId="4022A194" w14:textId="52DBAD58" w:rsidR="00C91EBD" w:rsidRDefault="00C91E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POUX Lyne</w:t>
            </w:r>
          </w:p>
          <w:p w14:paraId="5095F251" w14:textId="237DF61A" w:rsidR="00C91EBD" w:rsidRDefault="00C91EBD">
            <w:pPr>
              <w:spacing w:line="240" w:lineRule="auto"/>
              <w:rPr>
                <w:rFonts w:ascii="Arial" w:hAnsi="Arial" w:cs="Arial"/>
              </w:rPr>
            </w:pPr>
          </w:p>
          <w:p w14:paraId="325713C5" w14:textId="4D110C46" w:rsidR="00C91EBD" w:rsidRPr="00C91EBD" w:rsidRDefault="00C91EBD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91EBD">
              <w:rPr>
                <w:rFonts w:ascii="Arial" w:hAnsi="Arial" w:cs="Arial"/>
                <w:b/>
                <w:bCs/>
                <w:u w:val="single"/>
              </w:rPr>
              <w:t>CE2</w:t>
            </w:r>
          </w:p>
          <w:p w14:paraId="3A8E521B" w14:textId="780E25CB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BARBIE Emmanuel</w:t>
            </w:r>
          </w:p>
          <w:p w14:paraId="51CCDEBF" w14:textId="31AFAF4A" w:rsidR="00C91EBD" w:rsidRDefault="00C91E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BROCCO Vittoria</w:t>
            </w:r>
          </w:p>
          <w:p w14:paraId="72CA63F1" w14:textId="6AB90314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DENKEY Killian</w:t>
            </w:r>
          </w:p>
          <w:p w14:paraId="56B7FC3E" w14:textId="73C56DB1" w:rsidR="00C91EBD" w:rsidRDefault="00C91E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FRAYSSE Joey</w:t>
            </w:r>
          </w:p>
          <w:p w14:paraId="18EFD812" w14:textId="2210BE6F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KOITA-PATAILLOT </w:t>
            </w:r>
            <w:proofErr w:type="spellStart"/>
            <w:r>
              <w:rPr>
                <w:rFonts w:ascii="Arial" w:hAnsi="Arial" w:cs="Arial"/>
              </w:rPr>
              <w:t>Djani</w:t>
            </w:r>
            <w:proofErr w:type="spellEnd"/>
          </w:p>
          <w:p w14:paraId="77667C77" w14:textId="1E602D5D" w:rsidR="00C91EBD" w:rsidRDefault="00C91E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MEGHRAOUI Amina</w:t>
            </w:r>
          </w:p>
          <w:p w14:paraId="57B7F49E" w14:textId="03CE4BCA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MERCIER Ludivine</w:t>
            </w:r>
          </w:p>
          <w:p w14:paraId="1C3E2A73" w14:textId="5F2BDE5B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NECER Inès</w:t>
            </w:r>
          </w:p>
          <w:p w14:paraId="223CD050" w14:textId="3BE46DEB" w:rsidR="007B1884" w:rsidRDefault="007B188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VITRY Constance</w:t>
            </w:r>
          </w:p>
          <w:p w14:paraId="4559A783" w14:textId="77777777" w:rsidR="00C91EBD" w:rsidRDefault="00C91EBD">
            <w:pPr>
              <w:spacing w:line="240" w:lineRule="auto"/>
              <w:rPr>
                <w:rFonts w:ascii="Arial" w:hAnsi="Arial" w:cs="Arial"/>
              </w:rPr>
            </w:pPr>
          </w:p>
          <w:p w14:paraId="00F09D5F" w14:textId="77777777" w:rsidR="007B1884" w:rsidRDefault="007B188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E3D7147" w14:textId="77777777" w:rsidR="007B1884" w:rsidRDefault="007B1884"/>
    <w:sectPr w:rsidR="007B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84"/>
    <w:rsid w:val="007B1884"/>
    <w:rsid w:val="00C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2713"/>
  <w15:chartTrackingRefBased/>
  <w15:docId w15:val="{7FE7AB42-D0BC-4FFD-B91F-D88A319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8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1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</dc:creator>
  <cp:keywords/>
  <dc:description/>
  <cp:lastModifiedBy>Fanny B</cp:lastModifiedBy>
  <cp:revision>2</cp:revision>
  <dcterms:created xsi:type="dcterms:W3CDTF">2020-05-28T09:52:00Z</dcterms:created>
  <dcterms:modified xsi:type="dcterms:W3CDTF">2020-05-28T09:52:00Z</dcterms:modified>
</cp:coreProperties>
</file>