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9B" w:rsidRDefault="00137C99" w:rsidP="00137C9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42726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137C99" w:rsidTr="00137C99">
        <w:tc>
          <w:tcPr>
            <w:tcW w:w="5303" w:type="dxa"/>
          </w:tcPr>
          <w:p w:rsidR="00137C99" w:rsidRDefault="00137C99" w:rsidP="00137C99">
            <w:pPr>
              <w:rPr>
                <w:rFonts w:ascii="Script cole" w:hAnsi="Script cole"/>
                <w:sz w:val="24"/>
                <w:szCs w:val="24"/>
              </w:rPr>
            </w:pPr>
            <w:r w:rsidRPr="00137C99">
              <w:rPr>
                <w:rFonts w:ascii="Script cole" w:hAnsi="Script cole"/>
                <w:sz w:val="24"/>
                <w:szCs w:val="24"/>
              </w:rPr>
              <w:t xml:space="preserve">Lis la leçon et fais les exercices </w:t>
            </w:r>
            <w:proofErr w:type="gramStart"/>
            <w:r w:rsidRPr="00137C99">
              <w:rPr>
                <w:rFonts w:ascii="Script cole" w:hAnsi="Script cole"/>
                <w:sz w:val="24"/>
                <w:szCs w:val="24"/>
              </w:rPr>
              <w:t xml:space="preserve">suivants </w:t>
            </w:r>
            <w:r>
              <w:rPr>
                <w:rFonts w:ascii="Script cole" w:hAnsi="Script cole"/>
                <w:sz w:val="24"/>
                <w:szCs w:val="24"/>
              </w:rPr>
              <w:t>,</w:t>
            </w:r>
            <w:proofErr w:type="gramEnd"/>
            <w:r>
              <w:rPr>
                <w:rFonts w:ascii="Script cole" w:hAnsi="Script cole"/>
                <w:sz w:val="24"/>
                <w:szCs w:val="24"/>
              </w:rPr>
              <w:t xml:space="preserve"> complète par et ou est 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Je voudrais une glace à la vanille .......... à la fraise.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J’ai joué avec Rémi .......... Colette.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Elle .......... vraiment très rapide.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>Ce gros chien .......... gentil.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 Donne-moi un marteau .......... des clous.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>Nous partirons en Mai .......... en Juin.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La dame .......... dans son jardin.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Nous avons vu des hirondelles .......... des corbeaux.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Les CP .......... les CE1 jouent ensemble.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Le portail de l’école .......... fermé. </w:t>
            </w:r>
          </w:p>
          <w:p w:rsidR="00137C99" w:rsidRDefault="00137C99" w:rsidP="00137C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303" w:type="dxa"/>
          </w:tcPr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Je m’entraîne le mardi .......... le jeudi.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On .......... arrivé avant les autres.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Le frère de ma voisine .......... en maternelle.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J’aime bien m’habiller en rose .......... blanc.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Depuis trois jours, il .......... absent.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Prenez votre cahier .......... votre trousse.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Default="00137C99" w:rsidP="00137C99">
            <w:pPr>
              <w:rPr>
                <w:rFonts w:ascii="Script cole" w:hAnsi="Script cole"/>
              </w:rPr>
            </w:pPr>
            <w:r w:rsidRPr="00137C99">
              <w:rPr>
                <w:rFonts w:ascii="Script cole" w:hAnsi="Script cole"/>
              </w:rPr>
              <w:t xml:space="preserve">Cet arbre .......... superbe .......... il fait de l’ombre dans le jardin. </w:t>
            </w:r>
          </w:p>
          <w:p w:rsidR="00137C99" w:rsidRDefault="00137C99" w:rsidP="00137C99">
            <w:pPr>
              <w:rPr>
                <w:rFonts w:ascii="Script cole" w:hAnsi="Script cole"/>
              </w:rPr>
            </w:pPr>
          </w:p>
          <w:p w:rsidR="00137C99" w:rsidRPr="00137C99" w:rsidRDefault="00137C99" w:rsidP="00137C99">
            <w:pPr>
              <w:rPr>
                <w:rFonts w:ascii="Script cole" w:hAnsi="Script cole"/>
                <w:sz w:val="24"/>
                <w:szCs w:val="24"/>
              </w:rPr>
            </w:pPr>
            <w:r w:rsidRPr="00137C99">
              <w:rPr>
                <w:rFonts w:ascii="Script cole" w:hAnsi="Script cole"/>
              </w:rPr>
              <w:t>Valérie .......... Daniel ont vu la Tour Eiffel, qui .......... à Paris</w:t>
            </w:r>
          </w:p>
          <w:p w:rsidR="00137C99" w:rsidRDefault="00137C99" w:rsidP="00137C99">
            <w:pPr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137C99" w:rsidRDefault="00137C99" w:rsidP="00137C99">
      <w:pPr>
        <w:rPr>
          <w:rFonts w:ascii="Script cole" w:hAnsi="Script cole"/>
          <w:sz w:val="24"/>
          <w:szCs w:val="24"/>
        </w:rPr>
      </w:pPr>
    </w:p>
    <w:sectPr w:rsidR="00137C99" w:rsidSect="00137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7C99"/>
    <w:rsid w:val="00137C99"/>
    <w:rsid w:val="004C1E89"/>
    <w:rsid w:val="00B75E77"/>
    <w:rsid w:val="00D96E9B"/>
    <w:rsid w:val="00EE42F3"/>
    <w:rsid w:val="00F8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C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2020-03-16T16:52:00Z</dcterms:created>
  <dcterms:modified xsi:type="dcterms:W3CDTF">2020-03-16T16:58:00Z</dcterms:modified>
</cp:coreProperties>
</file>