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76" w:rsidRDefault="006C4076" w:rsidP="006C4076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Le petit poisson et les crocodiles</w:t>
      </w:r>
    </w:p>
    <w:p w:rsidR="006C4076" w:rsidRDefault="006C4076" w:rsidP="006C4076">
      <w:pPr>
        <w:pStyle w:val="Standard"/>
        <w:rPr>
          <w:rFonts w:ascii="Arial" w:hAnsi="Arial"/>
          <w:b/>
          <w:bCs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Un petit poisson handicapé de la nageoire   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proofErr w:type="gramStart"/>
      <w:r>
        <w:rPr>
          <w:rFonts w:ascii="Arial" w:hAnsi="Arial"/>
          <w:color w:val="000000"/>
          <w:sz w:val="32"/>
          <w:szCs w:val="32"/>
        </w:rPr>
        <w:t>habitait</w:t>
      </w:r>
      <w:proofErr w:type="gramEnd"/>
      <w:r>
        <w:rPr>
          <w:rFonts w:ascii="Arial" w:hAnsi="Arial"/>
          <w:color w:val="000000"/>
          <w:sz w:val="32"/>
          <w:szCs w:val="32"/>
        </w:rPr>
        <w:t xml:space="preserve"> sous les flots de la mer noire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Un jour des crocodiles vinrent l'insulter         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Se moquant méchamment de son aspect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Salut face de morue ! Dit un gros lézard       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Une de tes pattes a fini en bazar ?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Tous les animaux marins rigolèrent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 petit à écaille, lui, se vexa et se mit en colère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Les harceleurs se moquaient chaque jour de lui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 petit avorton en eu marre et partit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Tellement loin qu'on n'entendit plus parler de lui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Des années après, devenu un grand requin blanc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Il revint célèbre et totalement différent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Aussi géant que le film à succès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Les dents de la mer dans lequel il avait joué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Les harceleurs ne l'ayant pas reconnu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Lui demandèrent une faveur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Monsieur l'acteur nous sommes de grands admirateurs !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Un autographe nous remplirait de bonheur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Merci de m'accueillir si gentiment, soyez les bienvenus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Alors maintenant je ne suis plus une morue ?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Les crocodiles se sentant bêtes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Partirent en baissant la tête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Rien ne sert de juger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Le Karma se charge de te rattraper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Mieux vaut se regarder avant de parler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Le Chat et le Loup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Un chat aimait les animaux du même genre que lui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Un jour, il tomba amoureux d’un loup gris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 félin décida d’aller lui avouer ses sentiments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Mais il y alla  la boule au ventre en stressant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Bonjour comment t’appelles-tu loup charmant ?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 carnassier aux grands crocs lui répondit :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Je me nomme </w:t>
      </w:r>
      <w:proofErr w:type="spellStart"/>
      <w:r>
        <w:rPr>
          <w:rFonts w:ascii="Arial" w:hAnsi="Arial"/>
          <w:color w:val="000000"/>
          <w:sz w:val="32"/>
          <w:szCs w:val="32"/>
        </w:rPr>
        <w:t>Aou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, et toi petit ?                     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Je m’appelle Mao et je t’offre mon cœur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Mais le loup dégoûté ne fit pas son bonheur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Tu es vraiment répugnant et écœurant !     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 chat déçu partit seul en pleurant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Le méchant loup répéta à ses amis                            </w:t>
      </w:r>
    </w:p>
    <w:p w:rsidR="006C4076" w:rsidRDefault="006C4076" w:rsidP="006C4076">
      <w:pPr>
        <w:pStyle w:val="Standard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Ce que le pauvre chat lui avait dit 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Le renard, l’ours, </w:t>
      </w:r>
      <w:proofErr w:type="gramStart"/>
      <w:r>
        <w:rPr>
          <w:rFonts w:ascii="Arial" w:hAnsi="Arial"/>
          <w:color w:val="000000"/>
          <w:sz w:val="32"/>
          <w:szCs w:val="32"/>
          <w:shd w:val="clear" w:color="auto" w:fill="FFFFFF"/>
        </w:rPr>
        <w:t>la hyène</w:t>
      </w:r>
      <w:proofErr w:type="gramEnd"/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 et le lion</w:t>
      </w:r>
      <w:r>
        <w:rPr>
          <w:rFonts w:ascii="Arial" w:hAnsi="Arial"/>
          <w:color w:val="000000"/>
          <w:sz w:val="32"/>
          <w:szCs w:val="32"/>
        </w:rPr>
        <w:t xml:space="preserve">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Se trouvèrent une passion pour l’humiliation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Ils insultèrent le petit malheureux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Qui devint sans défense et peureux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Chaque jour il se faisait rabaisser,                                                 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Montrer du doigt et moquer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Le chat traumatisé et attristé grandit</w:t>
      </w: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Mais il se méfia des autres à vie</w:t>
      </w: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Il ne faut pas rejeter les gens</w:t>
      </w: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Ils ont le droit d’être différents</w:t>
      </w: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 </w:t>
      </w: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        </w:t>
      </w:r>
    </w:p>
    <w:p w:rsidR="006C4076" w:rsidRDefault="006C4076" w:rsidP="006C4076">
      <w:pPr>
        <w:pStyle w:val="Standard"/>
        <w:spacing w:line="360" w:lineRule="auto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        </w:t>
      </w:r>
    </w:p>
    <w:p w:rsidR="006C4076" w:rsidRDefault="006C4076" w:rsidP="006C4076">
      <w:pPr>
        <w:pStyle w:val="Standard"/>
        <w:spacing w:line="360" w:lineRule="auto"/>
        <w:jc w:val="center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spacing w:line="360" w:lineRule="auto"/>
        <w:jc w:val="center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spacing w:line="360" w:lineRule="auto"/>
        <w:jc w:val="center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La pie et la Corneille</w:t>
      </w:r>
    </w:p>
    <w:p w:rsidR="006C4076" w:rsidRDefault="006C4076" w:rsidP="006C4076">
      <w:pPr>
        <w:pStyle w:val="Standard"/>
        <w:jc w:val="center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Dans un pâturage une pie se mire et s'admire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Elle nettoie son plumage aux reflets iridescents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Elle se trouve splendide à en mourir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L'oiseau voleur voyant la corneille sa voisine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S'approcha d'elle en volant et en la taquinant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Elle l'insulte en se croyant maline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D'un ton haut et fort        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L'odieuse bavarde dit alors :</w:t>
      </w:r>
    </w:p>
    <w:p w:rsidR="006C4076" w:rsidRDefault="006C4076" w:rsidP="006C4076">
      <w:pPr>
        <w:pStyle w:val="Standard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-</w:t>
      </w:r>
      <w:r>
        <w:rPr>
          <w:rFonts w:ascii="Arial" w:hAnsi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/>
          <w:color w:val="000000"/>
          <w:sz w:val="32"/>
          <w:szCs w:val="32"/>
        </w:rPr>
        <w:t>Va-t-en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 vilain oiseau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Tu ressembles à un noir corbeau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Un corvidé qui assistait à la scène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Se vexa et s'en alla plein de haine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La triste corneille se questionna :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Mais pourquoi me dit-elle ça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La pie est ma cousine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Nous avons pourtant la même mine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A la rosée du petit matin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La pie crie d'un air hautain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De très blessantes et vilaines paroles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Tous les jours c'était pareil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La commère injuriait la Corneille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Cette dernière ne disait rien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Et restait malheureusement dans son chagrin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Le corbeau témoin insulté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S'envola pour l'aider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A la pie, il rabattit son caquet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La beauté n'est pas la bonté              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Harceler c'est mépriser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La Corneille et la Pie</w:t>
      </w:r>
    </w:p>
    <w:p w:rsidR="006C4076" w:rsidRDefault="006C4076" w:rsidP="006C4076">
      <w:pPr>
        <w:pStyle w:val="Standard"/>
        <w:jc w:val="center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Une corneille qui vivait dans le Nord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Tenait dans son bec une galette en or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Elle était très contente de l'avoir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Mais ne savait qu'en faire quand elle allait la voir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Soudain une pie atterrit et lui dit : 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Si tu ne me donnes pas cette galette en or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J'appelle le loup pour qu'il te dévore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 xml:space="preserve">Durant plus de trois mois l'horrible pie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Se montre méchante, envieuse et impolie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Elle intimide la corneille et la harcèle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shd w:val="clear" w:color="auto" w:fill="FFFFFF"/>
        </w:rPr>
        <w:t>Et de terribles insultes la</w:t>
      </w:r>
      <w:r>
        <w:rPr>
          <w:rFonts w:ascii="Arial" w:hAnsi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/>
          <w:color w:val="000000"/>
          <w:sz w:val="32"/>
          <w:szCs w:val="32"/>
        </w:rPr>
        <w:t>martèle</w:t>
      </w:r>
      <w:proofErr w:type="gramEnd"/>
      <w:r>
        <w:rPr>
          <w:rFonts w:ascii="Arial" w:hAnsi="Arial"/>
          <w:color w:val="000000"/>
          <w:sz w:val="32"/>
          <w:szCs w:val="32"/>
        </w:rPr>
        <w:t xml:space="preserve"> :     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- Donne-moi cette galette ou je te coupe en rondelles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Si tu ne le fais </w:t>
      </w:r>
      <w:proofErr w:type="gramStart"/>
      <w:r>
        <w:rPr>
          <w:rFonts w:ascii="Arial" w:hAnsi="Arial"/>
          <w:color w:val="000000"/>
          <w:sz w:val="32"/>
          <w:szCs w:val="32"/>
        </w:rPr>
        <w:t>pas ,</w:t>
      </w:r>
      <w:proofErr w:type="gramEnd"/>
      <w:r>
        <w:rPr>
          <w:rFonts w:ascii="Arial" w:hAnsi="Arial"/>
          <w:color w:val="000000"/>
          <w:sz w:val="32"/>
          <w:szCs w:val="32"/>
        </w:rPr>
        <w:t xml:space="preserve"> je te coupe les ailes.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- Je te cède ma galette dit la corneille dépitée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Puis elle s'envola toute attristée   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Et retourna chez ses parents pour pleurer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Mais aussi pour reprendre du courage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Se rassurer et retrouver de la rage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La corneille alors sans tenir compte des moqueries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Arracha la galette du bec de la pie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Puis s'envola avec son butin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Sous le nez de la pie moquée de ses voisins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Harceler par jalousie</w:t>
      </w:r>
    </w:p>
    <w:p w:rsidR="006C4076" w:rsidRDefault="006C4076" w:rsidP="006C4076">
      <w:pPr>
        <w:pStyle w:val="Standard"/>
        <w:rPr>
          <w:rFonts w:ascii="Arial" w:hAnsi="Arial"/>
          <w:color w:val="000000"/>
          <w:sz w:val="32"/>
          <w:szCs w:val="32"/>
        </w:rPr>
      </w:pPr>
      <w:proofErr w:type="gramStart"/>
      <w:r>
        <w:rPr>
          <w:rFonts w:ascii="Arial" w:hAnsi="Arial"/>
          <w:color w:val="000000"/>
          <w:sz w:val="32"/>
          <w:szCs w:val="32"/>
        </w:rPr>
        <w:t>sera</w:t>
      </w:r>
      <w:proofErr w:type="gramEnd"/>
      <w:r>
        <w:rPr>
          <w:rFonts w:ascii="Arial" w:hAnsi="Arial"/>
          <w:color w:val="000000"/>
          <w:sz w:val="32"/>
          <w:szCs w:val="32"/>
        </w:rPr>
        <w:t xml:space="preserve"> toujours puni</w:t>
      </w:r>
    </w:p>
    <w:p w:rsidR="00337DCD" w:rsidRDefault="00337DCD">
      <w:bookmarkStart w:id="0" w:name="_GoBack"/>
      <w:bookmarkEnd w:id="0"/>
    </w:p>
    <w:sectPr w:rsidR="003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76"/>
    <w:rsid w:val="00337DCD"/>
    <w:rsid w:val="006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9391-AFC0-4420-A906-BDBF6996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4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élisabeth cad-gas</dc:creator>
  <cp:keywords/>
  <dc:description/>
  <cp:lastModifiedBy>marie-pierre élisabeth cad-gas</cp:lastModifiedBy>
  <cp:revision>1</cp:revision>
  <dcterms:created xsi:type="dcterms:W3CDTF">2022-06-04T16:21:00Z</dcterms:created>
  <dcterms:modified xsi:type="dcterms:W3CDTF">2022-06-04T16:21:00Z</dcterms:modified>
</cp:coreProperties>
</file>