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/>
        <w:bidi w:val="0"/>
        <w:spacing w:lineRule="auto" w:line="360" w:before="0" w:after="0"/>
        <w:ind w:start="0" w:end="0" w:hanging="0"/>
        <w:jc w:val="center"/>
        <w:rPr/>
      </w:pPr>
      <w:r>
        <w:rPr>
          <w:rStyle w:val="Accentuationforte"/>
          <w:rFonts w:ascii="marianne bold;Arial;sans-serif" w:hAnsi="marianne bold;Arial;sans-serif"/>
          <w:b/>
          <w:i w:val="false"/>
          <w:caps w:val="false"/>
          <w:smallCaps w:val="false"/>
          <w:color w:val="414856"/>
          <w:spacing w:val="0"/>
        </w:rPr>
        <w:t>ATTESTATION SUR L'HONNEUR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center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</w:rPr>
        <w:t>Autotest négatif à l'issue du premier test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Je soussigné(e)</w:t>
      </w:r>
    </w:p>
    <w:p>
      <w:pPr>
        <w:pStyle w:val="Corpsdetexte"/>
        <w:widowControl/>
        <w:bidi w:val="0"/>
        <w:ind w:start="0" w:end="0" w:hanging="0"/>
        <w:jc w:val="start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[Prénom et nom]………………………………………………………………………………...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demeurant</w:t>
      </w:r>
    </w:p>
    <w:p>
      <w:pPr>
        <w:pStyle w:val="Corpsdetexte"/>
        <w:widowControl/>
        <w:bidi w:val="0"/>
        <w:ind w:start="0" w:end="0" w:hanging="0"/>
        <w:jc w:val="start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[Adresse]………………………………………………………………………………………..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[Code postal] [Commune]……………………………………………………………………...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représentant légal de l'enfant</w:t>
      </w:r>
    </w:p>
    <w:p>
      <w:pPr>
        <w:pStyle w:val="Corpsdetexte"/>
        <w:widowControl/>
        <w:bidi w:val="0"/>
        <w:ind w:start="0" w:end="0" w:hanging="0"/>
        <w:jc w:val="start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[Prénom et nom] ………………………………………………………………………………..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né(e) le</w:t>
      </w:r>
    </w:p>
    <w:p>
      <w:pPr>
        <w:pStyle w:val="Corpsdetexte"/>
        <w:widowControl/>
        <w:bidi w:val="0"/>
        <w:ind w:start="0" w:end="0" w:hanging="0"/>
        <w:jc w:val="start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[Date de naissance]…………………………………………………………………………...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élève de</w:t>
      </w:r>
    </w:p>
    <w:p>
      <w:pPr>
        <w:pStyle w:val="Corpsdetexte"/>
        <w:widowControl/>
        <w:bidi w:val="0"/>
        <w:ind w:start="0" w:end="0" w:hanging="0"/>
        <w:jc w:val="start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[Classe de l'élève]……………………………………………………………………………...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atteste sur l'honneur que le résultat du premier autotest réalisé le </w:t>
      </w: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[Date du premier autotest]</w:t>
      </w: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 est négatif.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/>
      </w:pPr>
      <w:r>
        <w:rPr/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Je m'engage à réaliser un autotest 2 jours après ce premier test, soit le </w:t>
      </w: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[Date à J + 2],……………………………………………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 xml:space="preserve"> </w:t>
      </w: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et 4 jours après ce premier autotest, soit le </w:t>
      </w: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[Date à J + 4]……………………………………………………………………………..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/>
      </w:pPr>
      <w:r>
        <w:rPr/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Je m'engage à ne pas conduire mon enfant à l’école ou bien à ce qu'il ne se rende pas à son établissement scolaire si l’un des tests (J + 2 et J + 4) est positif ou s’il présente des symptômes évocateurs de la Covid-19.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/>
      </w:pPr>
      <w:r>
        <w:rPr/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Cette attestation sur l'honneur permet d'accéder aux activités scolaires et périscolaires.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/>
      </w:pPr>
      <w:r>
        <w:rPr/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start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Fait pour servir et valoir ce que de droit.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Corpsdetexte"/>
        <w:widowControl/>
        <w:bidi w:val="0"/>
        <w:ind w:start="0" w:end="0" w:hanging="0"/>
        <w:jc w:val="center"/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PLAISANCE du TOUCH</w:t>
      </w:r>
      <w:r>
        <w:rPr>
          <w:rFonts w:ascii="marianne regular;Arial;sans-serif" w:hAnsi="marianne regular;Arial;sans-serif"/>
          <w:b w:val="false"/>
          <w:i w:val="false"/>
          <w:caps w:val="false"/>
          <w:smallCaps w:val="false"/>
          <w:color w:val="414856"/>
          <w:spacing w:val="0"/>
          <w:sz w:val="17"/>
        </w:rPr>
        <w:t>, le ………………………………..</w:t>
      </w: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 xml:space="preserve"> 202</w:t>
      </w: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>2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center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center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center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center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 xml:space="preserve">Signature : </w:t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center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center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r>
    </w:p>
    <w:p>
      <w:pPr>
        <w:pStyle w:val="Corpsdetexte"/>
        <w:widowControl/>
        <w:bidi w:val="0"/>
        <w:spacing w:lineRule="auto" w:line="360" w:before="0" w:after="0"/>
        <w:ind w:start="0" w:end="0" w:hanging="0"/>
        <w:jc w:val="center"/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</w:pPr>
      <w:r>
        <w:rPr>
          <w:rFonts w:ascii="marianne regular;Arial;sans-serif" w:hAnsi="marianne regular;Arial;sans-serif"/>
          <w:b/>
          <w:i w:val="false"/>
          <w:caps w:val="false"/>
          <w:smallCaps w:val="false"/>
          <w:color w:val="44317C"/>
          <w:spacing w:val="0"/>
          <w:sz w:val="17"/>
        </w:rPr>
        <w:tab/>
        <w:tab/>
        <w:tab/>
        <w:tab/>
        <w:t>[Prénom et nom]………………………………………………..</w:t>
      </w:r>
    </w:p>
    <w:p>
      <w:pPr>
        <w:pStyle w:val="Normal"/>
        <w:bidi w:val="0"/>
        <w:jc w:val="start"/>
        <w:rPr/>
      </w:pPr>
      <w:r>
        <w:rPr/>
        <w:tab/>
        <w:tab/>
        <w:tab/>
        <w:tab/>
        <w:tab/>
        <w:tab/>
      </w:r>
    </w:p>
    <w:sectPr>
      <w:type w:val="continuous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marianne bold">
    <w:altName w:val="Arial"/>
    <w:charset w:val="00" w:characterSet="windows-1252"/>
    <w:family w:val="auto"/>
    <w:pitch w:val="default"/>
  </w:font>
  <w:font w:name="marianne regular">
    <w:altName w:val="Arial"/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LibreOffice/7.2.2.2$Windows_X86_64 LibreOffice_project/02b2acce88a210515b4a5bb2e46cbfb63fe97d56</Application>
  <AppVersion>15.0000</AppVersion>
  <Pages>1</Pages>
  <Words>164</Words>
  <Characters>1033</Characters>
  <CharactersWithSpaces>1186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2022-01-28T11:33:30Z</dcterms:modified>
  <cp:revision>1</cp:revision>
  <dc:subject/>
  <dc:title/>
</cp:coreProperties>
</file>