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394D4" w14:textId="11D4FD8D" w:rsidR="00D10F2C" w:rsidRPr="00D10F2C" w:rsidRDefault="00D10F2C" w:rsidP="00D10F2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fr-FR"/>
        </w:rPr>
        <w:t>LE GOUTER D’ANNIVERSAIRE</w:t>
      </w:r>
    </w:p>
    <w:p w14:paraId="6981695F" w14:textId="7A2ED54D" w:rsidR="00D10F2C" w:rsidRPr="00D10F2C" w:rsidRDefault="00D10F2C" w:rsidP="00EA5F37">
      <w:pPr>
        <w:spacing w:before="100" w:beforeAutospacing="1" w:after="100" w:afterAutospacing="1" w:line="240" w:lineRule="auto"/>
        <w:ind w:left="72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fr-FR"/>
        </w:rPr>
        <w:t xml:space="preserve">Lecture d'image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- Imprimez cette image ou affichez-la sur un écran. Demandez à votre enfant de bien la regarder et d'essayer de répondre aux questions suivantes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 xml:space="preserve">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:</w:t>
      </w:r>
    </w:p>
    <w:p w14:paraId="24B451FB" w14:textId="4803A6F4" w:rsidR="00D10F2C" w:rsidRPr="00D10F2C" w:rsidRDefault="00D10F2C" w:rsidP="00D10F2C">
      <w:pPr>
        <w:spacing w:before="100" w:beforeAutospacing="1" w:after="360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38F8F9A5" w14:textId="6B2DDD18" w:rsidR="00D10F2C" w:rsidRDefault="00D10F2C" w:rsidP="00D10F2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Que se passe-t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-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il sur cette image</w:t>
      </w:r>
      <w:r w:rsidR="00EA5F37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 xml:space="preserve">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?</w:t>
      </w:r>
    </w:p>
    <w:p w14:paraId="3B5126BF" w14:textId="77777777" w:rsidR="00EA5F37" w:rsidRPr="00D10F2C" w:rsidRDefault="00EA5F37" w:rsidP="00EA5F37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428DFC7E" w14:textId="53B10409" w:rsidR="00D10F2C" w:rsidRDefault="00D10F2C" w:rsidP="00D10F2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Lequel des enfants fête son anniversaire</w:t>
      </w:r>
      <w:r w:rsidR="00EA5F37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 xml:space="preserve">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?</w:t>
      </w:r>
    </w:p>
    <w:p w14:paraId="70DD7F40" w14:textId="77777777" w:rsidR="00EA5F37" w:rsidRDefault="00EA5F37" w:rsidP="00EA5F37">
      <w:pPr>
        <w:pStyle w:val="Paragraphedeliste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48F4C2AF" w14:textId="77777777" w:rsidR="00EA5F37" w:rsidRPr="00D10F2C" w:rsidRDefault="00EA5F37" w:rsidP="00EA5F37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5C1C4789" w14:textId="7C67A59E" w:rsidR="00D10F2C" w:rsidRDefault="00D10F2C" w:rsidP="00D10F2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Quel est l'âge de l'enfant qui fête son anniversaire</w:t>
      </w:r>
      <w:r w:rsidR="00EA5F37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 xml:space="preserve">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?</w:t>
      </w:r>
    </w:p>
    <w:p w14:paraId="2F49A9D7" w14:textId="77777777" w:rsidR="00EA5F37" w:rsidRPr="00D10F2C" w:rsidRDefault="00EA5F37" w:rsidP="00EA5F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43F143D6" w14:textId="3805784B" w:rsidR="00D10F2C" w:rsidRDefault="00D10F2C" w:rsidP="00D10F2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Combien d'invités sont présents sur l'image</w:t>
      </w:r>
      <w:r w:rsidR="00EA5F37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 xml:space="preserve">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?</w:t>
      </w:r>
    </w:p>
    <w:p w14:paraId="14710CEB" w14:textId="77777777" w:rsidR="00EA5F37" w:rsidRDefault="00EA5F37" w:rsidP="00EA5F37">
      <w:pPr>
        <w:pStyle w:val="Paragraphedeliste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44E4B142" w14:textId="77777777" w:rsidR="00EA5F37" w:rsidRPr="00D10F2C" w:rsidRDefault="00EA5F37" w:rsidP="00EA5F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19C44641" w14:textId="500941FA" w:rsidR="00D10F2C" w:rsidRDefault="00D10F2C" w:rsidP="00D10F2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Combien d'invités sont attendus en tout</w:t>
      </w:r>
      <w:r w:rsidR="00EA5F37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 xml:space="preserve">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?</w:t>
      </w:r>
    </w:p>
    <w:p w14:paraId="0E34ECEA" w14:textId="77777777" w:rsidR="00EA5F37" w:rsidRPr="00D10F2C" w:rsidRDefault="00EA5F37" w:rsidP="00EA5F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19C7F977" w14:textId="1F717F5D" w:rsidR="00D10F2C" w:rsidRDefault="00D10F2C" w:rsidP="00D10F2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Combien d'invités ne sont pas encore arrivés</w:t>
      </w:r>
      <w:r w:rsidR="00EA5F37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 xml:space="preserve">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?</w:t>
      </w:r>
    </w:p>
    <w:p w14:paraId="2431C5E0" w14:textId="77777777" w:rsidR="00EA5F37" w:rsidRDefault="00EA5F37" w:rsidP="00EA5F37">
      <w:pPr>
        <w:pStyle w:val="Paragraphedeliste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602FC8A8" w14:textId="77777777" w:rsidR="00EA5F37" w:rsidRPr="00D10F2C" w:rsidRDefault="00EA5F37" w:rsidP="00EA5F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</w:p>
    <w:p w14:paraId="27BA1982" w14:textId="51B8C430" w:rsidR="00D10F2C" w:rsidRPr="00D10F2C" w:rsidRDefault="00D10F2C" w:rsidP="00D10F2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</w:pP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Lorsque les invités seront tous là, est-ce qu'ils pourront tous s'assoir</w:t>
      </w:r>
      <w:r w:rsidR="00EA5F37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 xml:space="preserve"> </w:t>
      </w:r>
      <w:r w:rsidRPr="00D10F2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?</w:t>
      </w:r>
    </w:p>
    <w:p w14:paraId="4C4B2DE0" w14:textId="4F28BB8D" w:rsidR="00D10F2C" w:rsidRDefault="00D10F2C">
      <w:r w:rsidRPr="00D10F2C">
        <w:rPr>
          <w:rFonts w:ascii="Georgia" w:eastAsia="Times New Roman" w:hAnsi="Georgia" w:cs="Times New Roman"/>
          <w:noProof/>
          <w:color w:val="0066CC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4F96D419" wp14:editId="56934794">
            <wp:simplePos x="0" y="0"/>
            <wp:positionH relativeFrom="margin">
              <wp:posOffset>33655</wp:posOffset>
            </wp:positionH>
            <wp:positionV relativeFrom="margin">
              <wp:posOffset>1011555</wp:posOffset>
            </wp:positionV>
            <wp:extent cx="5956300" cy="9178290"/>
            <wp:effectExtent l="0" t="0" r="6350" b="3810"/>
            <wp:wrapSquare wrapText="bothSides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91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570E9"/>
    <w:multiLevelType w:val="multilevel"/>
    <w:tmpl w:val="E522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26E45"/>
    <w:multiLevelType w:val="multilevel"/>
    <w:tmpl w:val="3C9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2C"/>
    <w:rsid w:val="00D10F2C"/>
    <w:rsid w:val="00E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D2A7"/>
  <w15:chartTrackingRefBased/>
  <w15:docId w15:val="{602D5EFD-0FFA-4BBA-940C-240BAFBB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10F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du1d.ac-toulouse.fr/blog31/mat-venerque/files/Anniversair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Lubin</dc:creator>
  <cp:keywords/>
  <dc:description/>
  <cp:lastModifiedBy>Véronique Lubin</cp:lastModifiedBy>
  <cp:revision>1</cp:revision>
  <dcterms:created xsi:type="dcterms:W3CDTF">2020-06-10T12:09:00Z</dcterms:created>
  <dcterms:modified xsi:type="dcterms:W3CDTF">2020-06-10T12:23:00Z</dcterms:modified>
</cp:coreProperties>
</file>