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C32D" w14:textId="2B9A99F9" w:rsidR="00081AFD" w:rsidRDefault="00081AFD">
      <w:pPr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color w:val="C00000"/>
          <w:sz w:val="40"/>
          <w:szCs w:val="40"/>
        </w:rPr>
        <w:t xml:space="preserve">                     </w:t>
      </w:r>
      <w:r w:rsidR="00FB4E67">
        <w:rPr>
          <w:rFonts w:ascii="Arial" w:hAnsi="Arial" w:cs="Arial"/>
          <w:color w:val="C00000"/>
          <w:sz w:val="40"/>
          <w:szCs w:val="40"/>
        </w:rPr>
        <w:t xml:space="preserve">     </w:t>
      </w:r>
      <w:r>
        <w:rPr>
          <w:rFonts w:ascii="Arial" w:hAnsi="Arial" w:cs="Arial"/>
          <w:color w:val="C00000"/>
          <w:sz w:val="40"/>
          <w:szCs w:val="40"/>
        </w:rPr>
        <w:t xml:space="preserve"> </w:t>
      </w:r>
      <w:r w:rsidRPr="00081AFD">
        <w:rPr>
          <w:rFonts w:ascii="Arial" w:hAnsi="Arial" w:cs="Arial"/>
          <w:color w:val="C00000"/>
          <w:sz w:val="40"/>
          <w:szCs w:val="40"/>
        </w:rPr>
        <w:t>LE PLASTIQUE</w:t>
      </w:r>
    </w:p>
    <w:p w14:paraId="5DA6835D" w14:textId="0E7C3B8B" w:rsidR="00164664" w:rsidRPr="00081AFD" w:rsidRDefault="00FB4E67">
      <w:pPr>
        <w:rPr>
          <w:rFonts w:ascii="Arial" w:hAnsi="Arial" w:cs="Arial"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4F04FC97" wp14:editId="0D5B166F">
            <wp:extent cx="6457950" cy="1533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BDCC" w14:textId="77777777" w:rsidR="00081AFD" w:rsidRDefault="00081AFD"/>
    <w:p w14:paraId="5E25DE81" w14:textId="66997D45" w:rsidR="00081AFD" w:rsidRPr="00081AFD" w:rsidRDefault="00081AFD">
      <w:pPr>
        <w:rPr>
          <w:rFonts w:ascii="Arial" w:hAnsi="Arial" w:cs="Arial"/>
          <w:b/>
          <w:bCs/>
          <w:sz w:val="28"/>
          <w:szCs w:val="28"/>
        </w:rPr>
      </w:pPr>
      <w:r w:rsidRPr="00081AFD">
        <w:rPr>
          <w:rFonts w:ascii="Arial" w:hAnsi="Arial" w:cs="Arial"/>
          <w:b/>
          <w:bCs/>
          <w:sz w:val="28"/>
          <w:szCs w:val="28"/>
        </w:rPr>
        <w:t>Vous allez dans cette activité réfléchir à ce que vous savez ou non sur le plastique.</w:t>
      </w: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6658"/>
        <w:gridCol w:w="1984"/>
        <w:gridCol w:w="2268"/>
        <w:gridCol w:w="2268"/>
        <w:gridCol w:w="1843"/>
      </w:tblGrid>
      <w:tr w:rsidR="00081AFD" w14:paraId="1E5ADF55" w14:textId="77777777" w:rsidTr="00164664">
        <w:tc>
          <w:tcPr>
            <w:tcW w:w="6658" w:type="dxa"/>
          </w:tcPr>
          <w:p w14:paraId="3C1D33F6" w14:textId="77777777" w:rsidR="00081AFD" w:rsidRDefault="00081AFD"/>
        </w:tc>
        <w:tc>
          <w:tcPr>
            <w:tcW w:w="1984" w:type="dxa"/>
          </w:tcPr>
          <w:p w14:paraId="475F4ADC" w14:textId="22E955DB" w:rsidR="00081AFD" w:rsidRDefault="00081AFD">
            <w:r>
              <w:t>Je pense que cela est totalement vrai.</w:t>
            </w:r>
          </w:p>
        </w:tc>
        <w:tc>
          <w:tcPr>
            <w:tcW w:w="2268" w:type="dxa"/>
          </w:tcPr>
          <w:p w14:paraId="2DC7B70F" w14:textId="432AEB07" w:rsidR="00081AFD" w:rsidRDefault="00081AFD">
            <w:r>
              <w:t xml:space="preserve">Je pense que c’est en partie vrai ou faux. </w:t>
            </w:r>
          </w:p>
        </w:tc>
        <w:tc>
          <w:tcPr>
            <w:tcW w:w="2268" w:type="dxa"/>
          </w:tcPr>
          <w:p w14:paraId="61C68BD2" w14:textId="3CD785E3" w:rsidR="00081AFD" w:rsidRDefault="00081AFD">
            <w:r>
              <w:t>Je pense que cela est totalement faux.</w:t>
            </w:r>
          </w:p>
        </w:tc>
        <w:tc>
          <w:tcPr>
            <w:tcW w:w="1843" w:type="dxa"/>
          </w:tcPr>
          <w:p w14:paraId="18EEDB2C" w14:textId="173E1150" w:rsidR="00081AFD" w:rsidRDefault="00081AFD">
            <w:r>
              <w:t>Je ne sais pas.</w:t>
            </w:r>
          </w:p>
        </w:tc>
      </w:tr>
      <w:tr w:rsidR="00081AFD" w14:paraId="3BC507CF" w14:textId="77777777" w:rsidTr="00164664">
        <w:tc>
          <w:tcPr>
            <w:tcW w:w="6658" w:type="dxa"/>
          </w:tcPr>
          <w:p w14:paraId="1F368A23" w14:textId="0BF85DDC" w:rsidR="00081AFD" w:rsidRDefault="00081AFD">
            <w:r>
              <w:t xml:space="preserve">Les plastiques se décomposent dans l’estomac des </w:t>
            </w:r>
            <w:r>
              <w:t>poissons.</w:t>
            </w:r>
          </w:p>
        </w:tc>
        <w:tc>
          <w:tcPr>
            <w:tcW w:w="1984" w:type="dxa"/>
          </w:tcPr>
          <w:p w14:paraId="0A5E146B" w14:textId="77777777" w:rsidR="00081AFD" w:rsidRDefault="00081AFD"/>
        </w:tc>
        <w:tc>
          <w:tcPr>
            <w:tcW w:w="2268" w:type="dxa"/>
          </w:tcPr>
          <w:p w14:paraId="56420D15" w14:textId="77777777" w:rsidR="00081AFD" w:rsidRDefault="00081AFD"/>
        </w:tc>
        <w:tc>
          <w:tcPr>
            <w:tcW w:w="2268" w:type="dxa"/>
          </w:tcPr>
          <w:p w14:paraId="3EFCD205" w14:textId="77777777" w:rsidR="00081AFD" w:rsidRDefault="00081AFD"/>
        </w:tc>
        <w:tc>
          <w:tcPr>
            <w:tcW w:w="1843" w:type="dxa"/>
          </w:tcPr>
          <w:p w14:paraId="0411D92B" w14:textId="77777777" w:rsidR="00081AFD" w:rsidRDefault="00081AFD"/>
        </w:tc>
      </w:tr>
      <w:tr w:rsidR="00081AFD" w14:paraId="641620F3" w14:textId="77777777" w:rsidTr="00164664">
        <w:tc>
          <w:tcPr>
            <w:tcW w:w="6658" w:type="dxa"/>
          </w:tcPr>
          <w:p w14:paraId="10C96B17" w14:textId="32327FA7" w:rsidR="00081AFD" w:rsidRDefault="00081AFD">
            <w:r>
              <w:t xml:space="preserve"> Les plastiques mettent dix ans à disparaitre dans la nature</w:t>
            </w:r>
            <w:r>
              <w:t>.</w:t>
            </w:r>
          </w:p>
        </w:tc>
        <w:tc>
          <w:tcPr>
            <w:tcW w:w="1984" w:type="dxa"/>
          </w:tcPr>
          <w:p w14:paraId="1A1E117F" w14:textId="77777777" w:rsidR="00081AFD" w:rsidRDefault="00081AFD"/>
        </w:tc>
        <w:tc>
          <w:tcPr>
            <w:tcW w:w="2268" w:type="dxa"/>
          </w:tcPr>
          <w:p w14:paraId="0E91FB33" w14:textId="77777777" w:rsidR="00081AFD" w:rsidRDefault="00081AFD"/>
        </w:tc>
        <w:tc>
          <w:tcPr>
            <w:tcW w:w="2268" w:type="dxa"/>
          </w:tcPr>
          <w:p w14:paraId="115E80A3" w14:textId="77777777" w:rsidR="00081AFD" w:rsidRDefault="00081AFD"/>
        </w:tc>
        <w:tc>
          <w:tcPr>
            <w:tcW w:w="1843" w:type="dxa"/>
          </w:tcPr>
          <w:p w14:paraId="7179AE06" w14:textId="77777777" w:rsidR="00081AFD" w:rsidRDefault="00081AFD"/>
        </w:tc>
      </w:tr>
      <w:tr w:rsidR="00081AFD" w14:paraId="13E7373E" w14:textId="77777777" w:rsidTr="00164664">
        <w:tc>
          <w:tcPr>
            <w:tcW w:w="6658" w:type="dxa"/>
          </w:tcPr>
          <w:p w14:paraId="3FFB0563" w14:textId="6F4DB30F" w:rsidR="00081AFD" w:rsidRDefault="00081AFD">
            <w:r>
              <w:t>Les plastiques flottent, on ne peut pas les retrouver au fond de l’océan</w:t>
            </w:r>
            <w:r>
              <w:t>.</w:t>
            </w:r>
          </w:p>
        </w:tc>
        <w:tc>
          <w:tcPr>
            <w:tcW w:w="1984" w:type="dxa"/>
          </w:tcPr>
          <w:p w14:paraId="1C0A6B27" w14:textId="77777777" w:rsidR="00081AFD" w:rsidRDefault="00081AFD"/>
        </w:tc>
        <w:tc>
          <w:tcPr>
            <w:tcW w:w="2268" w:type="dxa"/>
          </w:tcPr>
          <w:p w14:paraId="56BD75E2" w14:textId="77777777" w:rsidR="00081AFD" w:rsidRDefault="00081AFD"/>
        </w:tc>
        <w:tc>
          <w:tcPr>
            <w:tcW w:w="2268" w:type="dxa"/>
          </w:tcPr>
          <w:p w14:paraId="3D603A37" w14:textId="77777777" w:rsidR="00081AFD" w:rsidRDefault="00081AFD"/>
        </w:tc>
        <w:tc>
          <w:tcPr>
            <w:tcW w:w="1843" w:type="dxa"/>
          </w:tcPr>
          <w:p w14:paraId="2FA62507" w14:textId="77777777" w:rsidR="00081AFD" w:rsidRDefault="00081AFD"/>
        </w:tc>
      </w:tr>
      <w:tr w:rsidR="00081AFD" w14:paraId="508E2E8E" w14:textId="77777777" w:rsidTr="00164664">
        <w:tc>
          <w:tcPr>
            <w:tcW w:w="6658" w:type="dxa"/>
          </w:tcPr>
          <w:p w14:paraId="283EF3C2" w14:textId="73986A0F" w:rsidR="00081AFD" w:rsidRDefault="00081AFD">
            <w:r>
              <w:t>Le déchet plastique de la photo a parcouru plusieurs centaines de kilomètres avant d’arriver à cet endroit</w:t>
            </w:r>
            <w:r>
              <w:t>.</w:t>
            </w:r>
          </w:p>
        </w:tc>
        <w:tc>
          <w:tcPr>
            <w:tcW w:w="1984" w:type="dxa"/>
          </w:tcPr>
          <w:p w14:paraId="121A0FBA" w14:textId="77777777" w:rsidR="00081AFD" w:rsidRDefault="00081AFD"/>
        </w:tc>
        <w:tc>
          <w:tcPr>
            <w:tcW w:w="2268" w:type="dxa"/>
          </w:tcPr>
          <w:p w14:paraId="0CDA1988" w14:textId="77777777" w:rsidR="00081AFD" w:rsidRDefault="00081AFD"/>
        </w:tc>
        <w:tc>
          <w:tcPr>
            <w:tcW w:w="2268" w:type="dxa"/>
          </w:tcPr>
          <w:p w14:paraId="26122A69" w14:textId="77777777" w:rsidR="00081AFD" w:rsidRDefault="00081AFD"/>
        </w:tc>
        <w:tc>
          <w:tcPr>
            <w:tcW w:w="1843" w:type="dxa"/>
          </w:tcPr>
          <w:p w14:paraId="21F1B3DF" w14:textId="77777777" w:rsidR="00081AFD" w:rsidRDefault="00081AFD"/>
        </w:tc>
      </w:tr>
      <w:tr w:rsidR="00081AFD" w14:paraId="5182B48C" w14:textId="77777777" w:rsidTr="00164664">
        <w:tc>
          <w:tcPr>
            <w:tcW w:w="6658" w:type="dxa"/>
          </w:tcPr>
          <w:p w14:paraId="799CCE6E" w14:textId="3AE39FE9" w:rsidR="00081AFD" w:rsidRDefault="00081AFD">
            <w:r>
              <w:t>Ce déchet sera un jour mangé par des poissons</w:t>
            </w:r>
            <w:r>
              <w:t>.</w:t>
            </w:r>
          </w:p>
        </w:tc>
        <w:tc>
          <w:tcPr>
            <w:tcW w:w="1984" w:type="dxa"/>
          </w:tcPr>
          <w:p w14:paraId="0FA851CB" w14:textId="77777777" w:rsidR="00081AFD" w:rsidRDefault="00081AFD"/>
        </w:tc>
        <w:tc>
          <w:tcPr>
            <w:tcW w:w="2268" w:type="dxa"/>
          </w:tcPr>
          <w:p w14:paraId="475687BA" w14:textId="77777777" w:rsidR="00081AFD" w:rsidRDefault="00081AFD"/>
        </w:tc>
        <w:tc>
          <w:tcPr>
            <w:tcW w:w="2268" w:type="dxa"/>
          </w:tcPr>
          <w:p w14:paraId="5DA1C023" w14:textId="77777777" w:rsidR="00081AFD" w:rsidRDefault="00081AFD"/>
        </w:tc>
        <w:tc>
          <w:tcPr>
            <w:tcW w:w="1843" w:type="dxa"/>
          </w:tcPr>
          <w:p w14:paraId="2154E931" w14:textId="77777777" w:rsidR="00081AFD" w:rsidRDefault="00081AFD"/>
        </w:tc>
      </w:tr>
      <w:tr w:rsidR="00081AFD" w14:paraId="6151B7FB" w14:textId="77777777" w:rsidTr="00164664">
        <w:tc>
          <w:tcPr>
            <w:tcW w:w="6658" w:type="dxa"/>
          </w:tcPr>
          <w:p w14:paraId="1E553E18" w14:textId="1D92742F" w:rsidR="00081AFD" w:rsidRDefault="00081AFD">
            <w:r>
              <w:t>Ce déchet sera un jour mangé par des hommes</w:t>
            </w:r>
            <w:r>
              <w:t>.</w:t>
            </w:r>
          </w:p>
        </w:tc>
        <w:tc>
          <w:tcPr>
            <w:tcW w:w="1984" w:type="dxa"/>
          </w:tcPr>
          <w:p w14:paraId="473BF363" w14:textId="77777777" w:rsidR="00081AFD" w:rsidRDefault="00081AFD"/>
        </w:tc>
        <w:tc>
          <w:tcPr>
            <w:tcW w:w="2268" w:type="dxa"/>
          </w:tcPr>
          <w:p w14:paraId="61F5008B" w14:textId="77777777" w:rsidR="00081AFD" w:rsidRDefault="00081AFD"/>
        </w:tc>
        <w:tc>
          <w:tcPr>
            <w:tcW w:w="2268" w:type="dxa"/>
          </w:tcPr>
          <w:p w14:paraId="0F22BDB3" w14:textId="77777777" w:rsidR="00081AFD" w:rsidRDefault="00081AFD"/>
        </w:tc>
        <w:tc>
          <w:tcPr>
            <w:tcW w:w="1843" w:type="dxa"/>
          </w:tcPr>
          <w:p w14:paraId="42D43067" w14:textId="77777777" w:rsidR="00081AFD" w:rsidRDefault="00081AFD"/>
        </w:tc>
      </w:tr>
      <w:tr w:rsidR="00081AFD" w14:paraId="3E3CFD24" w14:textId="77777777" w:rsidTr="00164664">
        <w:tc>
          <w:tcPr>
            <w:tcW w:w="6658" w:type="dxa"/>
          </w:tcPr>
          <w:p w14:paraId="170C0CDA" w14:textId="167FEE2B" w:rsidR="00081AFD" w:rsidRDefault="00081AFD">
            <w:r>
              <w:t>Un jour, ce déchet sera coupé en mille morceaux</w:t>
            </w:r>
            <w:r>
              <w:t>.</w:t>
            </w:r>
          </w:p>
        </w:tc>
        <w:tc>
          <w:tcPr>
            <w:tcW w:w="1984" w:type="dxa"/>
          </w:tcPr>
          <w:p w14:paraId="4455B38E" w14:textId="77777777" w:rsidR="00081AFD" w:rsidRDefault="00081AFD"/>
        </w:tc>
        <w:tc>
          <w:tcPr>
            <w:tcW w:w="2268" w:type="dxa"/>
          </w:tcPr>
          <w:p w14:paraId="26D61672" w14:textId="77777777" w:rsidR="00081AFD" w:rsidRDefault="00081AFD"/>
        </w:tc>
        <w:tc>
          <w:tcPr>
            <w:tcW w:w="2268" w:type="dxa"/>
          </w:tcPr>
          <w:p w14:paraId="7E27CE4E" w14:textId="77777777" w:rsidR="00081AFD" w:rsidRDefault="00081AFD"/>
        </w:tc>
        <w:tc>
          <w:tcPr>
            <w:tcW w:w="1843" w:type="dxa"/>
          </w:tcPr>
          <w:p w14:paraId="58227DB2" w14:textId="77777777" w:rsidR="00081AFD" w:rsidRDefault="00081AFD"/>
        </w:tc>
      </w:tr>
      <w:tr w:rsidR="00164664" w14:paraId="5016EED7" w14:textId="77777777" w:rsidTr="00164664">
        <w:tc>
          <w:tcPr>
            <w:tcW w:w="6658" w:type="dxa"/>
          </w:tcPr>
          <w:p w14:paraId="3196726E" w14:textId="5E3662B4" w:rsidR="00164664" w:rsidRDefault="00164664">
            <w:r>
              <w:t xml:space="preserve">Quelqu’un a déposé ce déchet </w:t>
            </w:r>
            <w:r>
              <w:t>à cet endroit.</w:t>
            </w:r>
            <w:r>
              <w:t xml:space="preserve"> </w:t>
            </w:r>
          </w:p>
        </w:tc>
        <w:tc>
          <w:tcPr>
            <w:tcW w:w="1984" w:type="dxa"/>
          </w:tcPr>
          <w:p w14:paraId="73B0C5DE" w14:textId="77777777" w:rsidR="00164664" w:rsidRDefault="00164664"/>
        </w:tc>
        <w:tc>
          <w:tcPr>
            <w:tcW w:w="2268" w:type="dxa"/>
          </w:tcPr>
          <w:p w14:paraId="5FA3C2AB" w14:textId="77777777" w:rsidR="00164664" w:rsidRDefault="00164664"/>
        </w:tc>
        <w:tc>
          <w:tcPr>
            <w:tcW w:w="2268" w:type="dxa"/>
          </w:tcPr>
          <w:p w14:paraId="286FFF0D" w14:textId="77777777" w:rsidR="00164664" w:rsidRDefault="00164664"/>
        </w:tc>
        <w:tc>
          <w:tcPr>
            <w:tcW w:w="1843" w:type="dxa"/>
          </w:tcPr>
          <w:p w14:paraId="6B9862E5" w14:textId="77777777" w:rsidR="00164664" w:rsidRDefault="00164664"/>
        </w:tc>
      </w:tr>
      <w:tr w:rsidR="00164664" w14:paraId="18CA7D8D" w14:textId="77777777" w:rsidTr="00164664">
        <w:tc>
          <w:tcPr>
            <w:tcW w:w="6658" w:type="dxa"/>
          </w:tcPr>
          <w:p w14:paraId="4AEBDF1F" w14:textId="7A4B5832" w:rsidR="00164664" w:rsidRDefault="00164664">
            <w:r>
              <w:t xml:space="preserve"> Il n’y a que les plastiques qui polluent la mer</w:t>
            </w:r>
            <w:r>
              <w:t>.</w:t>
            </w:r>
          </w:p>
        </w:tc>
        <w:tc>
          <w:tcPr>
            <w:tcW w:w="1984" w:type="dxa"/>
          </w:tcPr>
          <w:p w14:paraId="55DB7A4F" w14:textId="77777777" w:rsidR="00164664" w:rsidRDefault="00164664"/>
        </w:tc>
        <w:tc>
          <w:tcPr>
            <w:tcW w:w="2268" w:type="dxa"/>
          </w:tcPr>
          <w:p w14:paraId="5FEFFE91" w14:textId="77777777" w:rsidR="00164664" w:rsidRDefault="00164664"/>
        </w:tc>
        <w:tc>
          <w:tcPr>
            <w:tcW w:w="2268" w:type="dxa"/>
          </w:tcPr>
          <w:p w14:paraId="1505E0A9" w14:textId="77777777" w:rsidR="00164664" w:rsidRDefault="00164664"/>
        </w:tc>
        <w:tc>
          <w:tcPr>
            <w:tcW w:w="1843" w:type="dxa"/>
          </w:tcPr>
          <w:p w14:paraId="1D888106" w14:textId="77777777" w:rsidR="00164664" w:rsidRDefault="00164664"/>
        </w:tc>
      </w:tr>
      <w:tr w:rsidR="00164664" w14:paraId="16221371" w14:textId="77777777" w:rsidTr="00164664">
        <w:tc>
          <w:tcPr>
            <w:tcW w:w="6658" w:type="dxa"/>
          </w:tcPr>
          <w:p w14:paraId="23A26864" w14:textId="1FA439D5" w:rsidR="00164664" w:rsidRDefault="00164664">
            <w:r>
              <w:t xml:space="preserve"> Les plastiques sont nuisibles pour l’environnement</w:t>
            </w:r>
            <w:r>
              <w:t>.</w:t>
            </w:r>
          </w:p>
        </w:tc>
        <w:tc>
          <w:tcPr>
            <w:tcW w:w="1984" w:type="dxa"/>
          </w:tcPr>
          <w:p w14:paraId="288B9960" w14:textId="77777777" w:rsidR="00164664" w:rsidRDefault="00164664"/>
        </w:tc>
        <w:tc>
          <w:tcPr>
            <w:tcW w:w="2268" w:type="dxa"/>
          </w:tcPr>
          <w:p w14:paraId="0E87C893" w14:textId="77777777" w:rsidR="00164664" w:rsidRDefault="00164664"/>
        </w:tc>
        <w:tc>
          <w:tcPr>
            <w:tcW w:w="2268" w:type="dxa"/>
          </w:tcPr>
          <w:p w14:paraId="0A267AEF" w14:textId="77777777" w:rsidR="00164664" w:rsidRDefault="00164664"/>
        </w:tc>
        <w:tc>
          <w:tcPr>
            <w:tcW w:w="1843" w:type="dxa"/>
          </w:tcPr>
          <w:p w14:paraId="0146D9E7" w14:textId="77777777" w:rsidR="00164664" w:rsidRDefault="00164664"/>
        </w:tc>
      </w:tr>
      <w:tr w:rsidR="00164664" w14:paraId="42F1A3BB" w14:textId="77777777" w:rsidTr="00164664">
        <w:tc>
          <w:tcPr>
            <w:tcW w:w="6658" w:type="dxa"/>
          </w:tcPr>
          <w:p w14:paraId="41F4FFBB" w14:textId="2B0E2F71" w:rsidR="00164664" w:rsidRDefault="00164664">
            <w:r>
              <w:t xml:space="preserve"> </w:t>
            </w:r>
            <w:r>
              <w:t>Il y a de moins en moins de pollution par les matières plastiques</w:t>
            </w:r>
            <w:r>
              <w:t>.</w:t>
            </w:r>
          </w:p>
        </w:tc>
        <w:tc>
          <w:tcPr>
            <w:tcW w:w="1984" w:type="dxa"/>
          </w:tcPr>
          <w:p w14:paraId="6F037103" w14:textId="77777777" w:rsidR="00164664" w:rsidRDefault="00164664"/>
        </w:tc>
        <w:tc>
          <w:tcPr>
            <w:tcW w:w="2268" w:type="dxa"/>
          </w:tcPr>
          <w:p w14:paraId="72137640" w14:textId="77777777" w:rsidR="00164664" w:rsidRDefault="00164664"/>
        </w:tc>
        <w:tc>
          <w:tcPr>
            <w:tcW w:w="2268" w:type="dxa"/>
          </w:tcPr>
          <w:p w14:paraId="6FAC6052" w14:textId="77777777" w:rsidR="00164664" w:rsidRDefault="00164664"/>
        </w:tc>
        <w:tc>
          <w:tcPr>
            <w:tcW w:w="1843" w:type="dxa"/>
          </w:tcPr>
          <w:p w14:paraId="42F8195C" w14:textId="77777777" w:rsidR="00164664" w:rsidRDefault="00164664"/>
        </w:tc>
      </w:tr>
      <w:tr w:rsidR="00164664" w14:paraId="28D26F68" w14:textId="77777777" w:rsidTr="00164664">
        <w:tc>
          <w:tcPr>
            <w:tcW w:w="6658" w:type="dxa"/>
          </w:tcPr>
          <w:p w14:paraId="48CAB197" w14:textId="7A78512D" w:rsidR="00164664" w:rsidRDefault="00164664">
            <w:r>
              <w:t xml:space="preserve"> On recycle de plus en plus les matières</w:t>
            </w:r>
            <w:r>
              <w:t>.</w:t>
            </w:r>
          </w:p>
        </w:tc>
        <w:tc>
          <w:tcPr>
            <w:tcW w:w="1984" w:type="dxa"/>
          </w:tcPr>
          <w:p w14:paraId="230BD0EA" w14:textId="77777777" w:rsidR="00164664" w:rsidRDefault="00164664"/>
        </w:tc>
        <w:tc>
          <w:tcPr>
            <w:tcW w:w="2268" w:type="dxa"/>
          </w:tcPr>
          <w:p w14:paraId="175A596E" w14:textId="77777777" w:rsidR="00164664" w:rsidRDefault="00164664"/>
        </w:tc>
        <w:tc>
          <w:tcPr>
            <w:tcW w:w="2268" w:type="dxa"/>
          </w:tcPr>
          <w:p w14:paraId="0025A230" w14:textId="77777777" w:rsidR="00164664" w:rsidRDefault="00164664"/>
        </w:tc>
        <w:tc>
          <w:tcPr>
            <w:tcW w:w="1843" w:type="dxa"/>
          </w:tcPr>
          <w:p w14:paraId="3ECBBB04" w14:textId="77777777" w:rsidR="00164664" w:rsidRDefault="00164664"/>
        </w:tc>
      </w:tr>
      <w:tr w:rsidR="00164664" w14:paraId="7C942FEF" w14:textId="77777777" w:rsidTr="00164664">
        <w:tc>
          <w:tcPr>
            <w:tcW w:w="6658" w:type="dxa"/>
          </w:tcPr>
          <w:p w14:paraId="5D19DA60" w14:textId="23AAE7D6" w:rsidR="00164664" w:rsidRDefault="00164664">
            <w:r>
              <w:t xml:space="preserve"> Le plastique est un matériau </w:t>
            </w:r>
            <w:r>
              <w:t>renouvelable.</w:t>
            </w:r>
          </w:p>
        </w:tc>
        <w:tc>
          <w:tcPr>
            <w:tcW w:w="1984" w:type="dxa"/>
          </w:tcPr>
          <w:p w14:paraId="43DB89B0" w14:textId="77777777" w:rsidR="00164664" w:rsidRDefault="00164664"/>
        </w:tc>
        <w:tc>
          <w:tcPr>
            <w:tcW w:w="2268" w:type="dxa"/>
          </w:tcPr>
          <w:p w14:paraId="583E0598" w14:textId="77777777" w:rsidR="00164664" w:rsidRDefault="00164664"/>
        </w:tc>
        <w:tc>
          <w:tcPr>
            <w:tcW w:w="2268" w:type="dxa"/>
          </w:tcPr>
          <w:p w14:paraId="5E697E32" w14:textId="77777777" w:rsidR="00164664" w:rsidRDefault="00164664"/>
        </w:tc>
        <w:tc>
          <w:tcPr>
            <w:tcW w:w="1843" w:type="dxa"/>
          </w:tcPr>
          <w:p w14:paraId="101B262C" w14:textId="77777777" w:rsidR="00164664" w:rsidRDefault="00164664"/>
        </w:tc>
      </w:tr>
      <w:tr w:rsidR="00164664" w14:paraId="73C18EE7" w14:textId="77777777" w:rsidTr="00164664">
        <w:tc>
          <w:tcPr>
            <w:tcW w:w="6658" w:type="dxa"/>
          </w:tcPr>
          <w:p w14:paraId="284D7AEC" w14:textId="4B0B27FB" w:rsidR="00164664" w:rsidRDefault="00164664">
            <w:r>
              <w:t>Les matières plastiques sont recyclables à l’infini, comme le verre</w:t>
            </w:r>
            <w:r>
              <w:t>.</w:t>
            </w:r>
          </w:p>
        </w:tc>
        <w:tc>
          <w:tcPr>
            <w:tcW w:w="1984" w:type="dxa"/>
          </w:tcPr>
          <w:p w14:paraId="3F718407" w14:textId="77777777" w:rsidR="00164664" w:rsidRDefault="00164664"/>
        </w:tc>
        <w:tc>
          <w:tcPr>
            <w:tcW w:w="2268" w:type="dxa"/>
          </w:tcPr>
          <w:p w14:paraId="00E2E7A6" w14:textId="77777777" w:rsidR="00164664" w:rsidRDefault="00164664"/>
        </w:tc>
        <w:tc>
          <w:tcPr>
            <w:tcW w:w="2268" w:type="dxa"/>
          </w:tcPr>
          <w:p w14:paraId="1BDD7C63" w14:textId="77777777" w:rsidR="00164664" w:rsidRDefault="00164664"/>
        </w:tc>
        <w:tc>
          <w:tcPr>
            <w:tcW w:w="1843" w:type="dxa"/>
          </w:tcPr>
          <w:p w14:paraId="1AF99478" w14:textId="77777777" w:rsidR="00164664" w:rsidRDefault="00164664"/>
        </w:tc>
      </w:tr>
      <w:tr w:rsidR="00164664" w14:paraId="7DD8B2B5" w14:textId="77777777" w:rsidTr="00164664">
        <w:tc>
          <w:tcPr>
            <w:tcW w:w="6658" w:type="dxa"/>
          </w:tcPr>
          <w:p w14:paraId="678009F0" w14:textId="6E8CCFD6" w:rsidR="00164664" w:rsidRDefault="00164664">
            <w:r>
              <w:t xml:space="preserve"> Le plastique est fait à partir de matériaux naturels</w:t>
            </w:r>
            <w:r>
              <w:t>.</w:t>
            </w:r>
          </w:p>
        </w:tc>
        <w:tc>
          <w:tcPr>
            <w:tcW w:w="1984" w:type="dxa"/>
          </w:tcPr>
          <w:p w14:paraId="360A2829" w14:textId="77777777" w:rsidR="00164664" w:rsidRDefault="00164664"/>
        </w:tc>
        <w:tc>
          <w:tcPr>
            <w:tcW w:w="2268" w:type="dxa"/>
          </w:tcPr>
          <w:p w14:paraId="3EB37CEB" w14:textId="77777777" w:rsidR="00164664" w:rsidRDefault="00164664"/>
        </w:tc>
        <w:tc>
          <w:tcPr>
            <w:tcW w:w="2268" w:type="dxa"/>
          </w:tcPr>
          <w:p w14:paraId="06CC1CEA" w14:textId="77777777" w:rsidR="00164664" w:rsidRDefault="00164664"/>
        </w:tc>
        <w:tc>
          <w:tcPr>
            <w:tcW w:w="1843" w:type="dxa"/>
          </w:tcPr>
          <w:p w14:paraId="5F7DF2CE" w14:textId="77777777" w:rsidR="00164664" w:rsidRDefault="00164664"/>
        </w:tc>
      </w:tr>
    </w:tbl>
    <w:p w14:paraId="59034318" w14:textId="6511A8E4" w:rsidR="00081AFD" w:rsidRDefault="00081AFD"/>
    <w:p w14:paraId="71892A73" w14:textId="362E6A6D" w:rsidR="00FB4E67" w:rsidRDefault="00FB4E67"/>
    <w:p w14:paraId="68A90A80" w14:textId="44A581BA" w:rsidR="00FB4E67" w:rsidRDefault="00FB4E67">
      <w:r>
        <w:t>Nous allons essayer de répondre à ces questions en effectuant des recherches, en visionnant des documentaires.</w:t>
      </w:r>
    </w:p>
    <w:sectPr w:rsidR="00FB4E67" w:rsidSect="00FB4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FD"/>
    <w:rsid w:val="00081AFD"/>
    <w:rsid w:val="00164664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980"/>
  <w15:chartTrackingRefBased/>
  <w15:docId w15:val="{471DFAEC-75C5-46A7-9D33-72A8AAC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2020-06-03T11:10:00Z</dcterms:created>
  <dcterms:modified xsi:type="dcterms:W3CDTF">2020-06-03T11:34:00Z</dcterms:modified>
</cp:coreProperties>
</file>