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5978" w14:textId="2628E90D" w:rsidR="008A14FF" w:rsidRPr="008A1229" w:rsidRDefault="008A14FF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35756623"/>
      <w:bookmarkEnd w:id="0"/>
      <w:r w:rsidRPr="008A1229">
        <w:rPr>
          <w:rFonts w:ascii="Arial" w:hAnsi="Arial" w:cs="Arial"/>
          <w:b/>
          <w:bCs/>
          <w:sz w:val="36"/>
          <w:szCs w:val="36"/>
        </w:rPr>
        <w:t>Chapitre 1 : L’étrange visiteur</w:t>
      </w:r>
    </w:p>
    <w:p w14:paraId="50DB315D" w14:textId="2733A5A7" w:rsidR="008A14FF" w:rsidRPr="008A1229" w:rsidRDefault="008A1229" w:rsidP="008A1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8A14FF" w:rsidRPr="008A1229">
        <w:rPr>
          <w:rFonts w:ascii="Arial" w:hAnsi="Arial" w:cs="Arial"/>
          <w:sz w:val="28"/>
          <w:szCs w:val="28"/>
        </w:rPr>
        <w:t>Quel est le personnage principal de cette histoire ?</w:t>
      </w:r>
    </w:p>
    <w:p w14:paraId="3984AF2D" w14:textId="46ECB0C9" w:rsidR="009A31E1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1743AA41" w14:textId="3D2D9936" w:rsidR="008A14FF" w:rsidRPr="00D74906" w:rsidRDefault="00D74906" w:rsidP="00D74906">
      <w:pPr>
        <w:rPr>
          <w:rFonts w:ascii="Arial" w:hAnsi="Arial" w:cs="Arial"/>
          <w:sz w:val="24"/>
          <w:szCs w:val="24"/>
        </w:rPr>
      </w:pPr>
      <w:r w:rsidRPr="00D74906">
        <w:rPr>
          <w:rFonts w:ascii="Arial" w:hAnsi="Arial" w:cs="Arial"/>
          <w:sz w:val="28"/>
          <w:szCs w:val="28"/>
        </w:rPr>
        <w:t xml:space="preserve">     </w:t>
      </w:r>
      <w:r w:rsidR="008A1229" w:rsidRPr="00D74906">
        <w:rPr>
          <w:rFonts w:ascii="Arial" w:hAnsi="Arial" w:cs="Arial"/>
          <w:sz w:val="28"/>
          <w:szCs w:val="28"/>
        </w:rPr>
        <w:t>2.</w:t>
      </w:r>
      <w:r w:rsidR="008A14FF" w:rsidRPr="00D74906">
        <w:rPr>
          <w:rFonts w:ascii="Arial" w:hAnsi="Arial" w:cs="Arial"/>
          <w:sz w:val="28"/>
          <w:szCs w:val="28"/>
          <w:u w:val="single"/>
        </w:rPr>
        <w:t>Page 3</w:t>
      </w:r>
      <w:r w:rsidR="008A14FF" w:rsidRPr="00D74906">
        <w:rPr>
          <w:rFonts w:ascii="Arial" w:hAnsi="Arial" w:cs="Arial"/>
          <w:sz w:val="28"/>
          <w:szCs w:val="28"/>
        </w:rPr>
        <w:t>, qui entre dans la chambre ? Pourquoi ?</w:t>
      </w:r>
    </w:p>
    <w:p w14:paraId="0F683560" w14:textId="3E2B1A1E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……………………..</w:t>
      </w:r>
    </w:p>
    <w:p w14:paraId="73C3BB40" w14:textId="257BDB60" w:rsidR="008A14FF" w:rsidRPr="008A1229" w:rsidRDefault="008A1229" w:rsidP="008A122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A14FF" w:rsidRPr="008A1229">
        <w:rPr>
          <w:rFonts w:ascii="Arial" w:hAnsi="Arial" w:cs="Arial"/>
          <w:sz w:val="28"/>
          <w:szCs w:val="28"/>
        </w:rPr>
        <w:t>Qui est Matis ? Aime -t-il ce musée ? Comment le sais-tu ? (</w:t>
      </w:r>
      <w:r w:rsidR="008A14FF" w:rsidRPr="008A1229">
        <w:rPr>
          <w:rFonts w:ascii="Arial" w:hAnsi="Arial" w:cs="Arial"/>
          <w:sz w:val="28"/>
          <w:szCs w:val="28"/>
          <w:u w:val="single"/>
        </w:rPr>
        <w:t>Page 6)</w:t>
      </w:r>
    </w:p>
    <w:p w14:paraId="6AF1F6FB" w14:textId="12079056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………………………</w:t>
      </w:r>
    </w:p>
    <w:p w14:paraId="317CA1CA" w14:textId="15579329" w:rsidR="008A1229" w:rsidRPr="008A1229" w:rsidRDefault="008A1229" w:rsidP="008A1229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 w:rsidR="008A14FF" w:rsidRPr="008A1229">
        <w:rPr>
          <w:rFonts w:ascii="Arial" w:hAnsi="Arial" w:cs="Arial"/>
          <w:sz w:val="28"/>
          <w:szCs w:val="28"/>
          <w:u w:val="single"/>
        </w:rPr>
        <w:t>Un petit jeu</w:t>
      </w:r>
      <w:r w:rsidR="008A14FF" w:rsidRPr="008A1229">
        <w:rPr>
          <w:rFonts w:ascii="Arial" w:hAnsi="Arial" w:cs="Arial"/>
          <w:sz w:val="28"/>
          <w:szCs w:val="28"/>
        </w:rPr>
        <w:t> </w:t>
      </w:r>
      <w:r w:rsidR="008A14FF" w:rsidRPr="008A1229">
        <w:rPr>
          <w:rFonts w:ascii="Arial" w:hAnsi="Arial" w:cs="Arial"/>
          <w:b/>
          <w:bCs/>
          <w:sz w:val="28"/>
          <w:szCs w:val="28"/>
        </w:rPr>
        <w:t>: la lettre qui change tout !</w:t>
      </w:r>
    </w:p>
    <w:p w14:paraId="6451854A" w14:textId="6599D218" w:rsidR="009A31E1" w:rsidRPr="008A1229" w:rsidRDefault="008A1229" w:rsidP="008A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A31E1" w:rsidRPr="008A1229">
        <w:rPr>
          <w:rFonts w:ascii="Arial" w:hAnsi="Arial" w:cs="Arial"/>
          <w:sz w:val="24"/>
          <w:szCs w:val="24"/>
        </w:rPr>
        <w:t>Exemple : J’ajoute un « 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 </w:t>
      </w:r>
      <w:r w:rsidR="009A31E1" w:rsidRPr="008A1229">
        <w:rPr>
          <w:rFonts w:ascii="Arial" w:hAnsi="Arial" w:cs="Arial"/>
          <w:sz w:val="24"/>
          <w:szCs w:val="24"/>
        </w:rPr>
        <w:t>» quelque part dans le mot VOIR qui devient VO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</w:t>
      </w:r>
      <w:r w:rsidR="009A31E1" w:rsidRPr="008A1229">
        <w:rPr>
          <w:rFonts w:ascii="Arial" w:hAnsi="Arial" w:cs="Arial"/>
          <w:sz w:val="24"/>
          <w:szCs w:val="24"/>
        </w:rPr>
        <w:t>IR (beurk !!!)</w:t>
      </w:r>
    </w:p>
    <w:p w14:paraId="5C1C7AD6" w14:textId="4A3397AE" w:rsidR="009A31E1" w:rsidRPr="009A31E1" w:rsidRDefault="009A31E1" w:rsidP="009A31E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 les lettres qui vont changer ces mots.</w:t>
      </w:r>
    </w:p>
    <w:p w14:paraId="04CADE53" w14:textId="5D9521D7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24"/>
          <w:szCs w:val="24"/>
        </w:rPr>
        <w:t>Cousin : …………………………………………………………………………………………….</w:t>
      </w:r>
    </w:p>
    <w:p w14:paraId="5F201154" w14:textId="0D81D059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Main : …………………………………………………………………………………………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56D1BBD6" w14:textId="496021AF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Mange :</w:t>
      </w:r>
      <w:r w:rsidR="00D74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6730C8F3" w14:textId="77777777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2B0603D4" w14:textId="195B8602" w:rsidR="009A31E1" w:rsidRPr="008A1229" w:rsidRDefault="008A1229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9A31E1" w:rsidRPr="008A1229">
        <w:rPr>
          <w:rFonts w:ascii="Arial" w:hAnsi="Arial" w:cs="Arial"/>
          <w:sz w:val="28"/>
          <w:szCs w:val="28"/>
        </w:rPr>
        <w:t>Re</w:t>
      </w:r>
      <w:r w:rsidR="00D74887" w:rsidRPr="008A1229">
        <w:rPr>
          <w:rFonts w:ascii="Arial" w:hAnsi="Arial" w:cs="Arial"/>
          <w:sz w:val="28"/>
          <w:szCs w:val="28"/>
        </w:rPr>
        <w:t>lis les pages 4 et 5 et trouve le mot juste.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887" w14:paraId="7401FD50" w14:textId="77777777" w:rsidTr="00D74906">
        <w:trPr>
          <w:trHeight w:val="380"/>
        </w:trPr>
        <w:tc>
          <w:tcPr>
            <w:tcW w:w="5228" w:type="dxa"/>
          </w:tcPr>
          <w:p w14:paraId="7CF3C301" w14:textId="256820AB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un vent très fort qui tourbillonne.</w:t>
            </w:r>
          </w:p>
        </w:tc>
        <w:tc>
          <w:tcPr>
            <w:tcW w:w="5228" w:type="dxa"/>
          </w:tcPr>
          <w:p w14:paraId="7239EE74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m’appelle une…………………………………</w:t>
            </w:r>
          </w:p>
          <w:p w14:paraId="2E8D0B94" w14:textId="4822984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4C305B3A" w14:textId="77777777" w:rsidTr="00D74887">
        <w:tc>
          <w:tcPr>
            <w:tcW w:w="5228" w:type="dxa"/>
          </w:tcPr>
          <w:p w14:paraId="0B5FCA05" w14:textId="79E10833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contraire du verbe aimer.</w:t>
            </w:r>
          </w:p>
        </w:tc>
        <w:tc>
          <w:tcPr>
            <w:tcW w:w="5228" w:type="dxa"/>
          </w:tcPr>
          <w:p w14:paraId="7EAAB0A9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verbe…………………………………</w:t>
            </w:r>
          </w:p>
          <w:p w14:paraId="74D5E147" w14:textId="7548362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63AC0CE6" w14:textId="77777777" w:rsidTr="00D74887">
        <w:tc>
          <w:tcPr>
            <w:tcW w:w="5228" w:type="dxa"/>
          </w:tcPr>
          <w:p w14:paraId="7628926A" w14:textId="70D6E57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les enfile sur mes chaussettes avant de sortir.</w:t>
            </w:r>
          </w:p>
        </w:tc>
        <w:tc>
          <w:tcPr>
            <w:tcW w:w="5228" w:type="dxa"/>
          </w:tcPr>
          <w:p w14:paraId="0D85DE41" w14:textId="1BC6F05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les ………………………………………</w:t>
            </w:r>
          </w:p>
        </w:tc>
      </w:tr>
      <w:tr w:rsidR="00D74887" w14:paraId="15FE0B7A" w14:textId="77777777" w:rsidTr="00D74887">
        <w:tc>
          <w:tcPr>
            <w:tcW w:w="5228" w:type="dxa"/>
          </w:tcPr>
          <w:p w14:paraId="5A77B09D" w14:textId="3BA864E4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Osiris en est un.</w:t>
            </w:r>
          </w:p>
        </w:tc>
        <w:tc>
          <w:tcPr>
            <w:tcW w:w="5228" w:type="dxa"/>
          </w:tcPr>
          <w:p w14:paraId="2A27E13E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suis…………………………………………….</w:t>
            </w:r>
          </w:p>
          <w:p w14:paraId="3CBF67CE" w14:textId="16648AA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2A50E47D" w14:textId="77777777" w:rsidTr="00D74887">
        <w:tc>
          <w:tcPr>
            <w:tcW w:w="5228" w:type="dxa"/>
          </w:tcPr>
          <w:p w14:paraId="4E0AFF4B" w14:textId="3022BD3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pierre sculptée, je représente une personne, un animal, un objet.</w:t>
            </w:r>
          </w:p>
        </w:tc>
        <w:tc>
          <w:tcPr>
            <w:tcW w:w="5228" w:type="dxa"/>
          </w:tcPr>
          <w:p w14:paraId="16F0AE06" w14:textId="7A388E76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……………………………………………</w:t>
            </w:r>
          </w:p>
        </w:tc>
      </w:tr>
    </w:tbl>
    <w:p w14:paraId="27F7B375" w14:textId="24515E88" w:rsidR="008A1229" w:rsidRDefault="008A1229" w:rsidP="00D74887">
      <w:pPr>
        <w:rPr>
          <w:rFonts w:ascii="Arial" w:hAnsi="Arial" w:cs="Arial"/>
          <w:sz w:val="24"/>
          <w:szCs w:val="24"/>
        </w:rPr>
      </w:pPr>
    </w:p>
    <w:p w14:paraId="60A46045" w14:textId="35F40AF6" w:rsidR="00D74906" w:rsidRPr="00D74887" w:rsidRDefault="00D74906" w:rsidP="00D74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Petits coloriages pour se détendre !</w:t>
      </w:r>
    </w:p>
    <w:p w14:paraId="7D467F7A" w14:textId="4AA5BFF9" w:rsidR="009A31E1" w:rsidRDefault="00D74887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818571" wp14:editId="3B5C5EF4">
            <wp:extent cx="1450427" cy="1794634"/>
            <wp:effectExtent l="0" t="0" r="0" b="0"/>
            <wp:docPr id="1" name="Image 1" descr="Résultat d’image pour Image Osiris Colori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BCDC103" descr="Résultat d’image pour Image Osiris Colori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93" cy="19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8A122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FB4FDB2" wp14:editId="43A2B76D">
            <wp:extent cx="1481958" cy="1923611"/>
            <wp:effectExtent l="0" t="0" r="444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9" cy="20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29">
        <w:rPr>
          <w:rFonts w:ascii="Arial" w:hAnsi="Arial" w:cs="Arial"/>
          <w:sz w:val="24"/>
          <w:szCs w:val="24"/>
        </w:rPr>
        <w:t xml:space="preserve">               </w:t>
      </w:r>
      <w:r w:rsidR="008A1229">
        <w:rPr>
          <w:rFonts w:ascii="Arial" w:hAnsi="Arial" w:cs="Arial"/>
          <w:noProof/>
        </w:rPr>
        <w:drawing>
          <wp:inline distT="0" distB="0" distL="0" distR="0" wp14:anchorId="57AFCDDD" wp14:editId="2DD67F6D">
            <wp:extent cx="1135117" cy="1989503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9" cy="21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06">
        <w:rPr>
          <w:rFonts w:ascii="Arial" w:hAnsi="Arial" w:cs="Arial"/>
          <w:sz w:val="24"/>
          <w:szCs w:val="24"/>
        </w:rPr>
        <w:t xml:space="preserve">      </w:t>
      </w:r>
    </w:p>
    <w:p w14:paraId="608AEAFE" w14:textId="006052D0" w:rsidR="008A1229" w:rsidRPr="008A1229" w:rsidRDefault="008A1229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 w:rsidR="00D74906">
        <w:rPr>
          <w:rFonts w:ascii="Arial" w:hAnsi="Arial" w:cs="Arial"/>
          <w:b/>
          <w:bCs/>
          <w:sz w:val="36"/>
          <w:szCs w:val="36"/>
        </w:rPr>
        <w:t>De la princesse au scribe</w:t>
      </w:r>
    </w:p>
    <w:p w14:paraId="71BB299C" w14:textId="4A8F044C" w:rsidR="00D74906" w:rsidRPr="008A1229" w:rsidRDefault="00D74906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1.Après avoir lu la page 12, que sais-tu de la princesse Nefertiabet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34383E3C" w14:textId="20D4C4B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1537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4150" w14:textId="77777777" w:rsidR="00D74906" w:rsidRPr="008A14FF" w:rsidRDefault="00D74906" w:rsidP="00D74906">
      <w:pPr>
        <w:pStyle w:val="Paragraphedeliste"/>
        <w:rPr>
          <w:rFonts w:ascii="Arial" w:hAnsi="Arial" w:cs="Arial"/>
          <w:sz w:val="24"/>
          <w:szCs w:val="24"/>
        </w:rPr>
      </w:pPr>
      <w:r w:rsidRPr="008A14FF">
        <w:rPr>
          <w:rFonts w:ascii="Arial" w:hAnsi="Arial" w:cs="Arial"/>
          <w:sz w:val="24"/>
          <w:szCs w:val="24"/>
        </w:rPr>
        <w:t xml:space="preserve"> </w:t>
      </w:r>
    </w:p>
    <w:p w14:paraId="47102B5C" w14:textId="77777777" w:rsidR="007A2DDD" w:rsidRDefault="00D74906" w:rsidP="007A2DD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2.Qui se trouve au centre de la salle 22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 Entoure la bonne réponse</w:t>
      </w:r>
    </w:p>
    <w:p w14:paraId="6BB8D700" w14:textId="520F000B" w:rsidR="00D74906" w:rsidRDefault="007A2DDD" w:rsidP="007A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</w:t>
      </w:r>
      <w:r w:rsidR="00D74906">
        <w:rPr>
          <w:rFonts w:ascii="Arial" w:hAnsi="Arial" w:cs="Arial"/>
          <w:sz w:val="28"/>
          <w:szCs w:val="28"/>
        </w:rPr>
        <w:t xml:space="preserve"> Scribe </w:t>
      </w:r>
      <w:r>
        <w:rPr>
          <w:rFonts w:ascii="Arial" w:hAnsi="Arial" w:cs="Arial"/>
          <w:sz w:val="28"/>
          <w:szCs w:val="28"/>
        </w:rPr>
        <w:t>Assoupli - le</w:t>
      </w:r>
      <w:r w:rsidR="00D74906">
        <w:rPr>
          <w:rFonts w:ascii="Arial" w:hAnsi="Arial" w:cs="Arial"/>
          <w:sz w:val="28"/>
          <w:szCs w:val="28"/>
        </w:rPr>
        <w:t xml:space="preserve"> Scri</w:t>
      </w:r>
      <w:r>
        <w:rPr>
          <w:rFonts w:ascii="Arial" w:hAnsi="Arial" w:cs="Arial"/>
          <w:sz w:val="28"/>
          <w:szCs w:val="28"/>
        </w:rPr>
        <w:t>pt</w:t>
      </w:r>
      <w:r w:rsidR="00D74906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ccr</w:t>
      </w:r>
      <w:r w:rsidR="00D74906">
        <w:rPr>
          <w:rFonts w:ascii="Arial" w:hAnsi="Arial" w:cs="Arial"/>
          <w:sz w:val="28"/>
          <w:szCs w:val="28"/>
        </w:rPr>
        <w:t>oupi</w:t>
      </w:r>
      <w:r>
        <w:rPr>
          <w:rFonts w:ascii="Arial" w:hAnsi="Arial" w:cs="Arial"/>
          <w:sz w:val="28"/>
          <w:szCs w:val="28"/>
        </w:rPr>
        <w:t xml:space="preserve"> – Le scribe Accroupi – Le scribe Assoupi</w:t>
      </w:r>
    </w:p>
    <w:p w14:paraId="4EA9C2A8" w14:textId="77777777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</w:p>
    <w:p w14:paraId="7198FB36" w14:textId="2342F078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A2DDD">
        <w:rPr>
          <w:rFonts w:ascii="Arial" w:hAnsi="Arial" w:cs="Arial"/>
          <w:sz w:val="28"/>
          <w:szCs w:val="28"/>
        </w:rPr>
        <w:t xml:space="preserve">D’après Léa, à qui ressemble le Scribe Accroupi </w:t>
      </w:r>
      <w:r w:rsidRPr="008A1229">
        <w:rPr>
          <w:rFonts w:ascii="Arial" w:hAnsi="Arial" w:cs="Arial"/>
          <w:sz w:val="28"/>
          <w:szCs w:val="28"/>
        </w:rPr>
        <w:t>? (</w:t>
      </w:r>
      <w:r w:rsidRPr="008A1229">
        <w:rPr>
          <w:rFonts w:ascii="Arial" w:hAnsi="Arial" w:cs="Arial"/>
          <w:sz w:val="28"/>
          <w:szCs w:val="28"/>
          <w:u w:val="single"/>
        </w:rPr>
        <w:t xml:space="preserve">Page </w:t>
      </w:r>
      <w:r w:rsidR="007A2DDD">
        <w:rPr>
          <w:rFonts w:ascii="Arial" w:hAnsi="Arial" w:cs="Arial"/>
          <w:sz w:val="28"/>
          <w:szCs w:val="28"/>
          <w:u w:val="single"/>
        </w:rPr>
        <w:t>14</w:t>
      </w:r>
      <w:r w:rsidRPr="008A1229">
        <w:rPr>
          <w:rFonts w:ascii="Arial" w:hAnsi="Arial" w:cs="Arial"/>
          <w:sz w:val="28"/>
          <w:szCs w:val="28"/>
          <w:u w:val="single"/>
        </w:rPr>
        <w:t>)</w:t>
      </w:r>
    </w:p>
    <w:p w14:paraId="14EA342A" w14:textId="10D8D98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FF84F" w14:textId="54628EE2" w:rsidR="00D74906" w:rsidRPr="008A1229" w:rsidRDefault="00D74906" w:rsidP="00D74906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="007A2DDD">
        <w:rPr>
          <w:rFonts w:ascii="Arial" w:hAnsi="Arial" w:cs="Arial"/>
          <w:sz w:val="28"/>
          <w:szCs w:val="28"/>
          <w:u w:val="single"/>
        </w:rPr>
        <w:t>. VRAI OU FAUX</w:t>
      </w:r>
      <w:r w:rsidRPr="008A1229">
        <w:rPr>
          <w:rFonts w:ascii="Arial" w:hAnsi="Arial" w:cs="Arial"/>
          <w:b/>
          <w:bCs/>
          <w:sz w:val="28"/>
          <w:szCs w:val="28"/>
        </w:rPr>
        <w:t> !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</w:t>
      </w:r>
      <w:r w:rsidR="00153766">
        <w:rPr>
          <w:rFonts w:ascii="Arial" w:hAnsi="Arial" w:cs="Arial"/>
          <w:b/>
          <w:bCs/>
          <w:sz w:val="28"/>
          <w:szCs w:val="28"/>
        </w:rPr>
        <w:t>Surligne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la bonne réponse</w:t>
      </w:r>
    </w:p>
    <w:p w14:paraId="138ED297" w14:textId="5A8F2455" w:rsidR="00D74906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Léa pense qu’il va arriver quelque chose d’extraordinaire.</w:t>
      </w:r>
      <w:r w:rsidR="00153766">
        <w:rPr>
          <w:rFonts w:ascii="Arial" w:hAnsi="Arial" w:cs="Arial"/>
          <w:sz w:val="24"/>
          <w:szCs w:val="24"/>
        </w:rPr>
        <w:t xml:space="preserve">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C4AE752" w14:textId="7F112CEE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L’escalier est en fer.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BABAFD4" w14:textId="3FDC682C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maman de Léa ne travaille pas au Louvre.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9279BEB" w14:textId="6BB359F6" w:rsid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pains tranchés ressemblent à des plumes.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3057842B" w14:textId="0D707615" w:rsidR="00153766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L’étrange visiteur suit Léa et Matis.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114C31E2" w14:textId="79AE3E01" w:rsidR="00153766" w:rsidRP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Léa et Matis sont cousins.              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6931A7B2" w14:textId="2C8DA4C6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1AEE8763" w14:textId="3700EB55" w:rsidR="007A5765" w:rsidRDefault="00153766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16D40">
        <w:rPr>
          <w:rFonts w:ascii="Arial" w:hAnsi="Arial" w:cs="Arial"/>
          <w:sz w:val="28"/>
          <w:szCs w:val="28"/>
        </w:rPr>
        <w:t xml:space="preserve">. Léa a le cœur qui bat à toute </w:t>
      </w:r>
      <w:r w:rsidR="007A5765" w:rsidRPr="00816D40">
        <w:rPr>
          <w:rFonts w:ascii="Arial" w:hAnsi="Arial" w:cs="Arial"/>
          <w:sz w:val="28"/>
          <w:szCs w:val="28"/>
        </w:rPr>
        <w:t>allure. Elle</w:t>
      </w:r>
      <w:r w:rsidRPr="00816D40">
        <w:rPr>
          <w:rFonts w:ascii="Arial" w:hAnsi="Arial" w:cs="Arial"/>
          <w:sz w:val="28"/>
          <w:szCs w:val="28"/>
        </w:rPr>
        <w:t xml:space="preserve"> a la délicieuse impression qu’il va </w:t>
      </w:r>
      <w:r w:rsidR="007A5765" w:rsidRPr="00816D40">
        <w:rPr>
          <w:rFonts w:ascii="Arial" w:hAnsi="Arial" w:cs="Arial"/>
          <w:sz w:val="28"/>
          <w:szCs w:val="28"/>
        </w:rPr>
        <w:t>leur arriver</w:t>
      </w:r>
      <w:r w:rsidRPr="00816D40">
        <w:rPr>
          <w:rFonts w:ascii="Arial" w:hAnsi="Arial" w:cs="Arial"/>
          <w:sz w:val="28"/>
          <w:szCs w:val="28"/>
        </w:rPr>
        <w:t xml:space="preserve"> quelque chose d’extraordinaire. </w:t>
      </w:r>
      <w:r w:rsidR="007A5765" w:rsidRPr="00816D40">
        <w:rPr>
          <w:rFonts w:ascii="Arial" w:hAnsi="Arial" w:cs="Arial"/>
          <w:sz w:val="28"/>
          <w:szCs w:val="28"/>
        </w:rPr>
        <w:t>Mais d’après toi que va-t-il se passer ?</w:t>
      </w:r>
    </w:p>
    <w:p w14:paraId="3950E649" w14:textId="1B4C3E71" w:rsidR="00816D40" w:rsidRDefault="00816D40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7BFD7D" wp14:editId="488CB5B5">
            <wp:simplePos x="0" y="0"/>
            <wp:positionH relativeFrom="margin">
              <wp:align>left</wp:align>
            </wp:positionH>
            <wp:positionV relativeFrom="paragraph">
              <wp:posOffset>289713</wp:posOffset>
            </wp:positionV>
            <wp:extent cx="1955165" cy="2475230"/>
            <wp:effectExtent l="0" t="0" r="6985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3AA6E" w14:textId="613A794C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7C21F7E" w14:textId="77777777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F7ACF8" w14:textId="77777777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A059C49" w14:textId="6D3F1D2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94F6A05" w14:textId="66A3027A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A2F929" w14:textId="053D5085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C46C1C1" w14:textId="6183CEDF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8A41EF9" w14:textId="6B4507C0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2475406" w14:textId="2D0437A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5D8CD3B" w14:textId="77777777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6C1DA75" w14:textId="68540ABC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6D87D42" w14:textId="7E51DD9C" w:rsidR="001A3C3A" w:rsidRPr="008A1229" w:rsidRDefault="001A3C3A" w:rsidP="001A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Le scribe Accroupi</w:t>
      </w:r>
    </w:p>
    <w:p w14:paraId="7A4A2F5B" w14:textId="19C376CF" w:rsidR="001A3C3A" w:rsidRPr="008A1229" w:rsidRDefault="001A3C3A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« Léa, Léa, approche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» : qui parle à la fillette </w:t>
      </w:r>
      <w:r w:rsidRPr="009A1753">
        <w:rPr>
          <w:rFonts w:ascii="Arial" w:hAnsi="Arial" w:cs="Arial"/>
          <w:sz w:val="28"/>
          <w:szCs w:val="28"/>
          <w:u w:val="single"/>
        </w:rPr>
        <w:t>page 16</w:t>
      </w:r>
      <w:r>
        <w:rPr>
          <w:rFonts w:ascii="Arial" w:hAnsi="Arial" w:cs="Arial"/>
          <w:sz w:val="28"/>
          <w:szCs w:val="28"/>
        </w:rPr>
        <w:t> ?</w:t>
      </w:r>
    </w:p>
    <w:p w14:paraId="0B07A2DC" w14:textId="6161D67C" w:rsidR="001A3C3A" w:rsidRPr="008A1229" w:rsidRDefault="001A3C3A" w:rsidP="001A3C3A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4E666951" w14:textId="4B31C1C1" w:rsidR="001A3C3A" w:rsidRPr="00A71DA5" w:rsidRDefault="001A3C3A" w:rsidP="00A71DA5">
      <w:pPr>
        <w:rPr>
          <w:rFonts w:ascii="Arial" w:hAnsi="Arial" w:cs="Arial"/>
          <w:sz w:val="24"/>
          <w:szCs w:val="24"/>
        </w:rPr>
      </w:pPr>
      <w:r w:rsidRPr="00A71DA5">
        <w:rPr>
          <w:rFonts w:ascii="Arial" w:hAnsi="Arial" w:cs="Arial"/>
          <w:sz w:val="28"/>
          <w:szCs w:val="28"/>
        </w:rPr>
        <w:t>2. Cherche dans le dictionnaire le verbe « </w:t>
      </w:r>
      <w:r w:rsidRPr="00A71DA5">
        <w:rPr>
          <w:rFonts w:ascii="Arial" w:hAnsi="Arial" w:cs="Arial"/>
          <w:b/>
          <w:bCs/>
          <w:sz w:val="28"/>
          <w:szCs w:val="28"/>
        </w:rPr>
        <w:t>froisser </w:t>
      </w:r>
      <w:r w:rsidRPr="00A71DA5">
        <w:rPr>
          <w:rFonts w:ascii="Arial" w:hAnsi="Arial" w:cs="Arial"/>
          <w:sz w:val="28"/>
          <w:szCs w:val="28"/>
        </w:rPr>
        <w:t>» et complète le tableau</w:t>
      </w:r>
      <w:r w:rsidR="009A1753">
        <w:rPr>
          <w:rFonts w:ascii="Arial" w:hAnsi="Arial" w:cs="Arial"/>
          <w:sz w:val="28"/>
          <w:szCs w:val="28"/>
        </w:rPr>
        <w:t xml:space="preserve">. </w:t>
      </w:r>
      <w:r w:rsidRPr="00A71DA5">
        <w:rPr>
          <w:rFonts w:ascii="Arial" w:hAnsi="Arial" w:cs="Arial"/>
          <w:sz w:val="28"/>
          <w:szCs w:val="28"/>
        </w:rPr>
        <w:t xml:space="preserve">(Tu peux regarder sur un dictionnaire en ligne sur Internet si tu n’as pas de dictionnaire à la </w:t>
      </w:r>
      <w:r w:rsidR="009B62B8" w:rsidRPr="00A71DA5">
        <w:rPr>
          <w:rFonts w:ascii="Arial" w:hAnsi="Arial" w:cs="Arial"/>
          <w:sz w:val="28"/>
          <w:szCs w:val="28"/>
        </w:rPr>
        <w:t>maison.</w:t>
      </w:r>
      <w:r w:rsidRPr="00A71DA5">
        <w:rPr>
          <w:rFonts w:ascii="Arial" w:hAnsi="Arial" w:cs="Arial"/>
          <w:sz w:val="28"/>
          <w:szCs w:val="28"/>
        </w:rP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775"/>
      </w:tblGrid>
      <w:tr w:rsidR="009B62B8" w14:paraId="292E15A1" w14:textId="77777777" w:rsidTr="009B62B8">
        <w:tc>
          <w:tcPr>
            <w:tcW w:w="3321" w:type="dxa"/>
          </w:tcPr>
          <w:p w14:paraId="1D44959E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6B2C9A73" w14:textId="60662751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Définitions (pas de phrase-exemple)</w:t>
            </w:r>
          </w:p>
        </w:tc>
      </w:tr>
      <w:tr w:rsidR="009B62B8" w14:paraId="51987CF2" w14:textId="77777777" w:rsidTr="009B62B8">
        <w:tc>
          <w:tcPr>
            <w:tcW w:w="3321" w:type="dxa"/>
          </w:tcPr>
          <w:p w14:paraId="3287CBA0" w14:textId="7A96A7A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>sens propre</w:t>
            </w:r>
          </w:p>
        </w:tc>
        <w:tc>
          <w:tcPr>
            <w:tcW w:w="6775" w:type="dxa"/>
          </w:tcPr>
          <w:p w14:paraId="1E9B9464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62B8" w14:paraId="35C8A75D" w14:textId="77777777" w:rsidTr="009B62B8">
        <w:tc>
          <w:tcPr>
            <w:tcW w:w="3321" w:type="dxa"/>
          </w:tcPr>
          <w:p w14:paraId="61FE27BA" w14:textId="0A24332B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sens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figuré</w:t>
            </w:r>
          </w:p>
        </w:tc>
        <w:tc>
          <w:tcPr>
            <w:tcW w:w="6775" w:type="dxa"/>
          </w:tcPr>
          <w:p w14:paraId="6E470646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341EF" w14:textId="77777777" w:rsidR="00A71DA5" w:rsidRDefault="00A71DA5" w:rsidP="009B62B8">
      <w:pPr>
        <w:rPr>
          <w:rFonts w:ascii="Arial" w:hAnsi="Arial" w:cs="Arial"/>
          <w:sz w:val="28"/>
          <w:szCs w:val="28"/>
        </w:rPr>
      </w:pPr>
    </w:p>
    <w:p w14:paraId="38053EF5" w14:textId="1458668F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Puis, explique la phrase : </w:t>
      </w:r>
      <w:r w:rsidRPr="009B62B8">
        <w:rPr>
          <w:rFonts w:ascii="Arial" w:hAnsi="Arial" w:cs="Arial"/>
          <w:i/>
          <w:iCs/>
          <w:sz w:val="28"/>
          <w:szCs w:val="28"/>
        </w:rPr>
        <w:t>« Elle ne doit surtout pas froisser cet homme important.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9B62B8">
        <w:rPr>
          <w:rFonts w:ascii="Arial" w:hAnsi="Arial" w:cs="Arial"/>
          <w:i/>
          <w:iCs/>
          <w:sz w:val="28"/>
          <w:szCs w:val="28"/>
        </w:rPr>
        <w:t>»</w:t>
      </w:r>
    </w:p>
    <w:p w14:paraId="119B49F6" w14:textId="63BD0CCB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………………………………………………………………………………………………….</w:t>
      </w:r>
    </w:p>
    <w:p w14:paraId="626D3443" w14:textId="6BF6481C" w:rsidR="001A3C3A" w:rsidRPr="008A1229" w:rsidRDefault="009B62B8" w:rsidP="009B62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="001A3C3A">
        <w:rPr>
          <w:rFonts w:ascii="Arial" w:hAnsi="Arial" w:cs="Arial"/>
          <w:sz w:val="28"/>
          <w:szCs w:val="28"/>
        </w:rPr>
        <w:t>3.</w:t>
      </w:r>
      <w:r w:rsidRPr="009B62B8">
        <w:rPr>
          <w:rFonts w:ascii="Arial" w:hAnsi="Arial" w:cs="Arial"/>
          <w:sz w:val="28"/>
          <w:szCs w:val="28"/>
          <w:u w:val="single"/>
        </w:rPr>
        <w:t>Page 19</w:t>
      </w:r>
      <w:r>
        <w:rPr>
          <w:rFonts w:ascii="Arial" w:hAnsi="Arial" w:cs="Arial"/>
          <w:sz w:val="28"/>
          <w:szCs w:val="28"/>
        </w:rPr>
        <w:t>, de quel danger le Scribe parle-t-il ?</w:t>
      </w:r>
    </w:p>
    <w:p w14:paraId="127ADCCA" w14:textId="314302DB" w:rsidR="001A3C3A" w:rsidRPr="007E2609" w:rsidRDefault="001A3C3A" w:rsidP="001A3C3A">
      <w:pPr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9F8D08" w14:textId="4DDF801A" w:rsidR="001A3C3A" w:rsidRDefault="00A71DA5" w:rsidP="00A71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62B8" w:rsidRPr="009B62B8">
        <w:rPr>
          <w:rFonts w:ascii="Arial" w:hAnsi="Arial" w:cs="Arial"/>
          <w:sz w:val="28"/>
          <w:szCs w:val="28"/>
        </w:rPr>
        <w:t xml:space="preserve">4. Relis la </w:t>
      </w:r>
      <w:r w:rsidR="009B62B8" w:rsidRPr="009B62B8">
        <w:rPr>
          <w:rFonts w:ascii="Arial" w:hAnsi="Arial" w:cs="Arial"/>
          <w:sz w:val="28"/>
          <w:szCs w:val="28"/>
          <w:u w:val="single"/>
        </w:rPr>
        <w:t>page 18</w:t>
      </w:r>
      <w:r w:rsidR="009B62B8" w:rsidRPr="009B62B8">
        <w:rPr>
          <w:rFonts w:ascii="Arial" w:hAnsi="Arial" w:cs="Arial"/>
          <w:sz w:val="28"/>
          <w:szCs w:val="28"/>
        </w:rPr>
        <w:t xml:space="preserve"> et remets les mots de cette phrase dans le bon ordre.</w:t>
      </w:r>
    </w:p>
    <w:p w14:paraId="7D0192D5" w14:textId="0B2AB297" w:rsidR="009B62B8" w:rsidRDefault="009B62B8" w:rsidP="009B62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-   bousculent  - la    -  questions  -   Léa   - dans  -   Mille  -  se   - tête</w:t>
      </w:r>
    </w:p>
    <w:p w14:paraId="502A8B31" w14:textId="219819CB" w:rsidR="007E2609" w:rsidRPr="007E2609" w:rsidRDefault="007E2609" w:rsidP="009B62B8">
      <w:pPr>
        <w:ind w:left="360"/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A8409E1" w14:textId="11C7CD9A" w:rsidR="001A3C3A" w:rsidRPr="007E2609" w:rsidRDefault="007E2609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8"/>
          <w:szCs w:val="28"/>
        </w:rPr>
        <w:t>5- Colorie les bonnes réponses.</w:t>
      </w:r>
    </w:p>
    <w:p w14:paraId="028BB73D" w14:textId="4F18EDD2" w:rsidR="00153766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(-lièvres- lèvres) du scribe sont en (-en lierre- en pierre – en terre).</w:t>
      </w:r>
    </w:p>
    <w:p w14:paraId="6C23E867" w14:textId="16A2862A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joli café est (-à droite – à gauche) en sortant de la pyramide de (-verre – vers).</w:t>
      </w:r>
    </w:p>
    <w:p w14:paraId="7401BA4B" w14:textId="25D3108C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scribe fait (- singe – signe) d’approcher avec (- la tête – le doigt)</w:t>
      </w:r>
    </w:p>
    <w:p w14:paraId="2D2E812F" w14:textId="72F96280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Matis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une (-homme – bonne – tonne) (-montre- monstre).</w:t>
      </w:r>
    </w:p>
    <w:p w14:paraId="35D7D6BD" w14:textId="77777777" w:rsidR="00A71DA5" w:rsidRDefault="007E2609" w:rsidP="007E2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4F8D60" w14:textId="670B0A86" w:rsidR="007E2609" w:rsidRPr="00A71DA5" w:rsidRDefault="007E2609" w:rsidP="007E2609">
      <w:pPr>
        <w:rPr>
          <w:rFonts w:ascii="Arial" w:hAnsi="Arial" w:cs="Arial"/>
          <w:sz w:val="28"/>
          <w:szCs w:val="28"/>
        </w:rPr>
      </w:pPr>
      <w:r w:rsidRPr="00A71DA5">
        <w:rPr>
          <w:rFonts w:ascii="Arial" w:hAnsi="Arial" w:cs="Arial"/>
          <w:sz w:val="28"/>
          <w:szCs w:val="28"/>
        </w:rPr>
        <w:t xml:space="preserve"> </w:t>
      </w:r>
      <w:r w:rsidR="00A71DA5" w:rsidRPr="00A71DA5">
        <w:rPr>
          <w:rFonts w:ascii="Arial" w:hAnsi="Arial" w:cs="Arial"/>
          <w:sz w:val="28"/>
          <w:szCs w:val="28"/>
        </w:rPr>
        <w:t xml:space="preserve">     6-</w:t>
      </w:r>
      <w:r>
        <w:rPr>
          <w:rFonts w:ascii="Arial" w:hAnsi="Arial" w:cs="Arial"/>
          <w:sz w:val="24"/>
          <w:szCs w:val="24"/>
        </w:rPr>
        <w:t xml:space="preserve"> </w:t>
      </w:r>
      <w:r w:rsidRPr="00A71DA5">
        <w:rPr>
          <w:rFonts w:ascii="Arial" w:hAnsi="Arial" w:cs="Arial"/>
          <w:sz w:val="28"/>
          <w:szCs w:val="28"/>
        </w:rPr>
        <w:t>Essaie d’écrire ton prénom </w:t>
      </w:r>
      <w:r w:rsidR="00A71DA5" w:rsidRPr="00A71DA5">
        <w:rPr>
          <w:rFonts w:ascii="Arial" w:hAnsi="Arial" w:cs="Arial"/>
          <w:sz w:val="28"/>
          <w:szCs w:val="28"/>
        </w:rPr>
        <w:t>en hiéroglyphes, l’écriture des pharaons !</w:t>
      </w:r>
    </w:p>
    <w:p w14:paraId="6163CDE6" w14:textId="2B31E33F" w:rsidR="00A71DA5" w:rsidRDefault="00A71DA5" w:rsidP="007E2609">
      <w:r>
        <w:rPr>
          <w:noProof/>
        </w:rPr>
        <mc:AlternateContent>
          <mc:Choice Requires="wps">
            <w:drawing>
              <wp:inline distT="0" distB="0" distL="0" distR="0" wp14:anchorId="244701CC" wp14:editId="3375C45D">
                <wp:extent cx="304800" cy="304800"/>
                <wp:effectExtent l="0" t="0" r="0" b="0"/>
                <wp:docPr id="5" name="Rectangle 5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B4813" id="Rectangle 5" o:spid="_x0000_s1026" alt="Afficher l’image sour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jgbiQUCAADm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3E0E5D" wp14:editId="35872C6C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A6403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w:drawing>
          <wp:inline distT="0" distB="0" distL="0" distR="0" wp14:anchorId="741862E1" wp14:editId="2BE45CAD">
            <wp:extent cx="2742341" cy="2676525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26" cy="275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7F63" w14:textId="5BC11992" w:rsidR="00AF48A4" w:rsidRPr="008A1229" w:rsidRDefault="00AF48A4" w:rsidP="00AF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E94979">
        <w:rPr>
          <w:rFonts w:ascii="Arial" w:hAnsi="Arial" w:cs="Arial"/>
          <w:b/>
          <w:bCs/>
          <w:sz w:val="36"/>
          <w:szCs w:val="36"/>
        </w:rPr>
        <w:t>4</w:t>
      </w:r>
      <w:r w:rsidR="00E94979" w:rsidRPr="008A1229">
        <w:rPr>
          <w:rFonts w:ascii="Arial" w:hAnsi="Arial" w:cs="Arial"/>
          <w:b/>
          <w:bCs/>
          <w:sz w:val="36"/>
          <w:szCs w:val="36"/>
        </w:rPr>
        <w:t xml:space="preserve"> :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 </w:t>
      </w:r>
      <w:r w:rsidR="00E94979">
        <w:rPr>
          <w:rFonts w:ascii="Arial" w:hAnsi="Arial" w:cs="Arial"/>
          <w:b/>
          <w:bCs/>
          <w:sz w:val="36"/>
          <w:szCs w:val="36"/>
        </w:rPr>
        <w:t>Les ordres d</w:t>
      </w:r>
      <w:r>
        <w:rPr>
          <w:rFonts w:ascii="Arial" w:hAnsi="Arial" w:cs="Arial"/>
          <w:b/>
          <w:bCs/>
          <w:sz w:val="36"/>
          <w:szCs w:val="36"/>
        </w:rPr>
        <w:t>u scribe</w:t>
      </w:r>
    </w:p>
    <w:p w14:paraId="420EEF6C" w14:textId="77777777" w:rsidR="00E94979" w:rsidRDefault="00E94979" w:rsidP="00AF48A4">
      <w:pPr>
        <w:rPr>
          <w:rFonts w:ascii="Arial" w:hAnsi="Arial" w:cs="Arial"/>
          <w:sz w:val="28"/>
          <w:szCs w:val="28"/>
        </w:rPr>
      </w:pPr>
    </w:p>
    <w:p w14:paraId="2C12CB76" w14:textId="62FA940F" w:rsidR="00AF48A4" w:rsidRPr="008A1229" w:rsidRDefault="00AF48A4" w:rsidP="00AF4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1.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pourquoi un gardien s’approche-t-il de Léa et Matis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6CFB9D54" w14:textId="22183745" w:rsidR="00AF48A4" w:rsidRPr="00E94979" w:rsidRDefault="00AF48A4" w:rsidP="00E949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  <w:r w:rsidRPr="00E94979">
        <w:rPr>
          <w:rFonts w:ascii="Arial" w:hAnsi="Arial" w:cs="Arial"/>
          <w:sz w:val="24"/>
          <w:szCs w:val="24"/>
        </w:rPr>
        <w:t xml:space="preserve"> </w:t>
      </w:r>
    </w:p>
    <w:p w14:paraId="6D575D0C" w14:textId="1F02E5A2" w:rsidR="00E94979" w:rsidRDefault="00AF48A4" w:rsidP="00E94979">
      <w:pPr>
        <w:rPr>
          <w:rFonts w:ascii="Arial" w:hAnsi="Arial" w:cs="Arial"/>
          <w:sz w:val="28"/>
          <w:szCs w:val="28"/>
        </w:rPr>
      </w:pPr>
      <w:r w:rsidRPr="00E94979">
        <w:rPr>
          <w:rFonts w:ascii="Arial" w:hAnsi="Arial" w:cs="Arial"/>
          <w:sz w:val="28"/>
          <w:szCs w:val="28"/>
        </w:rPr>
        <w:t>2.Q</w:t>
      </w:r>
      <w:r w:rsidR="00E94979" w:rsidRPr="00E94979">
        <w:rPr>
          <w:rFonts w:ascii="Arial" w:hAnsi="Arial" w:cs="Arial"/>
          <w:sz w:val="28"/>
          <w:szCs w:val="28"/>
        </w:rPr>
        <w:t xml:space="preserve">ue sais-tu maintenant de Sekhmet ? </w:t>
      </w:r>
      <w:proofErr w:type="gramStart"/>
      <w:r w:rsidR="00E94979" w:rsidRPr="00E94979">
        <w:rPr>
          <w:rFonts w:ascii="Arial" w:hAnsi="Arial" w:cs="Arial"/>
          <w:sz w:val="28"/>
          <w:szCs w:val="28"/>
        </w:rPr>
        <w:t>Surligne</w:t>
      </w:r>
      <w:r w:rsidR="00E9497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la</w:t>
      </w:r>
      <w:proofErr w:type="gramEnd"/>
      <w:r w:rsidR="00E94979">
        <w:rPr>
          <w:rFonts w:ascii="Arial" w:hAnsi="Arial" w:cs="Arial"/>
          <w:sz w:val="28"/>
          <w:szCs w:val="28"/>
        </w:rPr>
        <w:t xml:space="preserve"> ou les bonnes</w:t>
      </w:r>
      <w:r>
        <w:rPr>
          <w:rFonts w:ascii="Arial" w:hAnsi="Arial" w:cs="Arial"/>
          <w:sz w:val="28"/>
          <w:szCs w:val="28"/>
        </w:rPr>
        <w:t xml:space="preserve"> réponse</w:t>
      </w:r>
      <w:r w:rsidR="00E94979">
        <w:rPr>
          <w:rFonts w:ascii="Arial" w:hAnsi="Arial" w:cs="Arial"/>
          <w:sz w:val="28"/>
          <w:szCs w:val="28"/>
        </w:rPr>
        <w:t>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862"/>
        <w:gridCol w:w="1244"/>
        <w:gridCol w:w="680"/>
        <w:gridCol w:w="1151"/>
        <w:gridCol w:w="1244"/>
        <w:gridCol w:w="1324"/>
        <w:gridCol w:w="564"/>
        <w:gridCol w:w="992"/>
        <w:gridCol w:w="1351"/>
      </w:tblGrid>
      <w:tr w:rsidR="00E94979" w14:paraId="130F12E8" w14:textId="77777777" w:rsidTr="00E94979">
        <w:tc>
          <w:tcPr>
            <w:tcW w:w="1045" w:type="dxa"/>
          </w:tcPr>
          <w:p w14:paraId="10F69970" w14:textId="479EB67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luisante</w:t>
            </w:r>
            <w:proofErr w:type="gramEnd"/>
          </w:p>
        </w:tc>
        <w:tc>
          <w:tcPr>
            <w:tcW w:w="1045" w:type="dxa"/>
          </w:tcPr>
          <w:p w14:paraId="5F692757" w14:textId="3D333C3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lionne</w:t>
            </w:r>
            <w:proofErr w:type="gramEnd"/>
          </w:p>
        </w:tc>
        <w:tc>
          <w:tcPr>
            <w:tcW w:w="1045" w:type="dxa"/>
          </w:tcPr>
          <w:p w14:paraId="601723A6" w14:textId="144838A8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princesse</w:t>
            </w:r>
            <w:proofErr w:type="gramEnd"/>
          </w:p>
        </w:tc>
        <w:tc>
          <w:tcPr>
            <w:tcW w:w="1045" w:type="dxa"/>
          </w:tcPr>
          <w:p w14:paraId="72BF787C" w14:textId="3BC115F9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dieu</w:t>
            </w:r>
            <w:proofErr w:type="gramEnd"/>
          </w:p>
        </w:tc>
        <w:tc>
          <w:tcPr>
            <w:tcW w:w="1046" w:type="dxa"/>
          </w:tcPr>
          <w:p w14:paraId="367E1D71" w14:textId="1792E5D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adorable</w:t>
            </w:r>
            <w:proofErr w:type="gramEnd"/>
          </w:p>
        </w:tc>
        <w:tc>
          <w:tcPr>
            <w:tcW w:w="1046" w:type="dxa"/>
          </w:tcPr>
          <w:p w14:paraId="1F3C3D36" w14:textId="7F3DF78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puissante</w:t>
            </w:r>
            <w:proofErr w:type="gramEnd"/>
          </w:p>
        </w:tc>
        <w:tc>
          <w:tcPr>
            <w:tcW w:w="1046" w:type="dxa"/>
          </w:tcPr>
          <w:p w14:paraId="65050D31" w14:textId="1120A7EE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détestable</w:t>
            </w:r>
            <w:proofErr w:type="gramEnd"/>
          </w:p>
        </w:tc>
        <w:tc>
          <w:tcPr>
            <w:tcW w:w="1046" w:type="dxa"/>
          </w:tcPr>
          <w:p w14:paraId="0DD80312" w14:textId="7D521D26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fée</w:t>
            </w:r>
            <w:proofErr w:type="gramEnd"/>
          </w:p>
        </w:tc>
        <w:tc>
          <w:tcPr>
            <w:tcW w:w="1046" w:type="dxa"/>
          </w:tcPr>
          <w:p w14:paraId="32FA7D17" w14:textId="79880DA2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déesse</w:t>
            </w:r>
            <w:proofErr w:type="gramEnd"/>
          </w:p>
        </w:tc>
        <w:tc>
          <w:tcPr>
            <w:tcW w:w="1046" w:type="dxa"/>
          </w:tcPr>
          <w:p w14:paraId="4E9DB3FF" w14:textId="72CD984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redoutable</w:t>
            </w:r>
            <w:proofErr w:type="gramEnd"/>
          </w:p>
        </w:tc>
      </w:tr>
    </w:tbl>
    <w:p w14:paraId="0E8BC0CC" w14:textId="77777777" w:rsidR="00E94979" w:rsidRDefault="00E94979" w:rsidP="00E94979">
      <w:pPr>
        <w:rPr>
          <w:rFonts w:ascii="Arial" w:hAnsi="Arial" w:cs="Arial"/>
          <w:sz w:val="28"/>
          <w:szCs w:val="28"/>
        </w:rPr>
      </w:pPr>
    </w:p>
    <w:p w14:paraId="30924302" w14:textId="2BD6FC95" w:rsidR="00AF48A4" w:rsidRPr="008A1229" w:rsidRDefault="00AF48A4" w:rsidP="00E94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94979">
        <w:rPr>
          <w:rFonts w:ascii="Arial" w:hAnsi="Arial" w:cs="Arial"/>
          <w:sz w:val="28"/>
          <w:szCs w:val="28"/>
        </w:rPr>
        <w:t xml:space="preserve">Que signifie, 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l’expression « le temps presse » ?</w:t>
      </w:r>
    </w:p>
    <w:p w14:paraId="7621783E" w14:textId="28DACB5D" w:rsidR="00AF48A4" w:rsidRDefault="00AF48A4" w:rsidP="00AF48A4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56291FE" w14:textId="7A155DD2" w:rsidR="00E94979" w:rsidRDefault="00EA58A3" w:rsidP="00AF48A4">
      <w:pPr>
        <w:rPr>
          <w:rFonts w:ascii="Arial" w:hAnsi="Arial" w:cs="Arial"/>
          <w:sz w:val="28"/>
          <w:szCs w:val="28"/>
        </w:rPr>
      </w:pPr>
      <w:r w:rsidRPr="00EA58A3">
        <w:rPr>
          <w:rFonts w:ascii="Arial" w:hAnsi="Arial" w:cs="Arial"/>
          <w:sz w:val="28"/>
          <w:szCs w:val="28"/>
        </w:rPr>
        <w:t>4. Sépare</w:t>
      </w:r>
      <w:r w:rsidR="00E94979" w:rsidRPr="00EA58A3">
        <w:rPr>
          <w:rFonts w:ascii="Arial" w:hAnsi="Arial" w:cs="Arial"/>
          <w:sz w:val="28"/>
          <w:szCs w:val="28"/>
        </w:rPr>
        <w:t xml:space="preserve"> les mots, remets la ponctuation et recopie la phrase cachée.</w:t>
      </w:r>
    </w:p>
    <w:p w14:paraId="20BD3FC5" w14:textId="6BFD0E38" w:rsidR="00EA58A3" w:rsidRDefault="00EA58A3" w:rsidP="00AF48A4">
      <w:pPr>
        <w:rPr>
          <w:rFonts w:ascii="Arial" w:hAnsi="Arial" w:cs="Arial"/>
        </w:rPr>
      </w:pPr>
      <w:r w:rsidRPr="00EA58A3">
        <w:rPr>
          <w:rFonts w:ascii="Arial" w:hAnsi="Arial" w:cs="Arial"/>
        </w:rPr>
        <w:t>JAIVUSAPHOTODANSMONLIVREDHISTOIREAJOUTEMATISQUISEREVELEEXCELLENTMENTEUR</w:t>
      </w:r>
    </w:p>
    <w:p w14:paraId="79D35433" w14:textId="77777777" w:rsidR="00EA58A3" w:rsidRDefault="00EA58A3" w:rsidP="00EA58A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5AEAC7E" w14:textId="77777777" w:rsidR="00EA58A3" w:rsidRPr="00EA58A3" w:rsidRDefault="00EA58A3" w:rsidP="00B701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  <w:u w:val="single"/>
        </w:rPr>
        <w:t>5</w:t>
      </w:r>
      <w:r w:rsidR="00AF48A4">
        <w:rPr>
          <w:rFonts w:ascii="Arial" w:hAnsi="Arial" w:cs="Arial"/>
          <w:sz w:val="28"/>
          <w:szCs w:val="28"/>
          <w:u w:val="single"/>
        </w:rPr>
        <w:t>. VRAI OU FAUX</w:t>
      </w:r>
      <w:r w:rsidR="00AF48A4" w:rsidRPr="008A1229">
        <w:rPr>
          <w:rFonts w:ascii="Arial" w:hAnsi="Arial" w:cs="Arial"/>
          <w:b/>
          <w:bCs/>
          <w:sz w:val="28"/>
          <w:szCs w:val="28"/>
        </w:rPr>
        <w:t> !</w:t>
      </w:r>
      <w:r w:rsidR="00AF48A4">
        <w:rPr>
          <w:rFonts w:ascii="Arial" w:hAnsi="Arial" w:cs="Arial"/>
          <w:b/>
          <w:bCs/>
          <w:sz w:val="28"/>
          <w:szCs w:val="28"/>
        </w:rPr>
        <w:t xml:space="preserve"> Surligne la bonne répons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3E7BD28F" w14:textId="207C78AA" w:rsidR="00AF48A4" w:rsidRPr="00EA58A3" w:rsidRDefault="00AF48A4" w:rsidP="00EA58A3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 xml:space="preserve">Léa </w:t>
      </w:r>
      <w:r w:rsidR="00EA58A3" w:rsidRPr="00EA58A3">
        <w:rPr>
          <w:rFonts w:ascii="Arial" w:hAnsi="Arial" w:cs="Arial"/>
          <w:sz w:val="24"/>
          <w:szCs w:val="24"/>
        </w:rPr>
        <w:t>et Matis doivent revenir au Louvre dans trois jours</w:t>
      </w:r>
      <w:r w:rsidRPr="00EA58A3">
        <w:rPr>
          <w:rFonts w:ascii="Arial" w:hAnsi="Arial" w:cs="Arial"/>
          <w:sz w:val="24"/>
          <w:szCs w:val="24"/>
        </w:rPr>
        <w:t xml:space="preserve">.              </w:t>
      </w:r>
      <w:r w:rsidR="00EA58A3">
        <w:rPr>
          <w:rFonts w:ascii="Arial" w:hAnsi="Arial" w:cs="Arial"/>
          <w:sz w:val="24"/>
          <w:szCs w:val="24"/>
        </w:rPr>
        <w:t xml:space="preserve">                   </w:t>
      </w:r>
      <w:r w:rsidRPr="00EA58A3">
        <w:rPr>
          <w:rFonts w:ascii="Arial" w:hAnsi="Arial" w:cs="Arial"/>
          <w:sz w:val="24"/>
          <w:szCs w:val="24"/>
        </w:rPr>
        <w:t xml:space="preserve">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</w:p>
    <w:p w14:paraId="2F4998FC" w14:textId="16314CB4" w:rsidR="00AF48A4" w:rsidRPr="00EA58A3" w:rsidRDefault="00EA58A3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Léa et Matis doivent apprendre les Formules pour Apaiser la Déesse</w:t>
      </w:r>
      <w:r w:rsidR="00AF48A4" w:rsidRPr="00EA58A3">
        <w:rPr>
          <w:rFonts w:ascii="Arial" w:hAnsi="Arial" w:cs="Arial"/>
          <w:sz w:val="24"/>
          <w:szCs w:val="24"/>
        </w:rPr>
        <w:t>.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14:paraId="357EB7A4" w14:textId="1D38B647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tempêtes et les tornades permettent aux déesses de communiquer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A58A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A58A3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14:paraId="5957DBFA" w14:textId="2204616D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Le</w:t>
      </w:r>
      <w:r w:rsidR="00EA58A3" w:rsidRPr="00EA58A3">
        <w:rPr>
          <w:rFonts w:ascii="Arial" w:hAnsi="Arial" w:cs="Arial"/>
          <w:sz w:val="24"/>
          <w:szCs w:val="24"/>
        </w:rPr>
        <w:t xml:space="preserve"> scribe ne s’énerve jamais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</w:t>
      </w:r>
      <w:r w:rsidR="00EA58A3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A9EF803" w14:textId="72853919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messagers de Sekhmet apportent la maladie et la mort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47D4B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E47D4B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14:paraId="5F9D5E09" w14:textId="771EC555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pharaons montent parfois sur des chars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BC42C45" w14:textId="24E43595" w:rsidR="00B701BA" w:rsidRPr="00B701BA" w:rsidRDefault="00B701BA" w:rsidP="001C113E">
      <w:pPr>
        <w:shd w:val="clear" w:color="auto" w:fill="FFFFFF"/>
        <w:spacing w:after="120" w:line="420" w:lineRule="atLeast"/>
        <w:textAlignment w:val="baseline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7EFCF" wp14:editId="0E1F8342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2218055" cy="2998470"/>
            <wp:effectExtent l="0" t="0" r="0" b="0"/>
            <wp:wrapSquare wrapText="bothSides"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D4B" w:rsidRPr="00E47D4B">
        <w:rPr>
          <w:rFonts w:ascii="Arial" w:hAnsi="Arial" w:cs="Arial"/>
          <w:sz w:val="28"/>
          <w:szCs w:val="28"/>
        </w:rPr>
        <w:t xml:space="preserve">     6. 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Charade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 égyptienne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 pour s’amuser un peu !</w:t>
      </w:r>
    </w:p>
    <w:p w14:paraId="22E4CA7A" w14:textId="373EA0E9" w:rsidR="00B701BA" w:rsidRDefault="00B701BA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</w:pPr>
    </w:p>
    <w:p w14:paraId="4EDDFC59" w14:textId="16A9B2FD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premier est un oiseau noir et blanc qui aime ce qui brille.</w:t>
      </w:r>
      <w:r w:rsidR="00B701BA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   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deuxième est un animal qui vit dans les égouts 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troisième est la note de musique située entre Ré et Fa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quatrième vient après 1</w:t>
      </w:r>
    </w:p>
    <w:p w14:paraId="1CEC54C7" w14:textId="77777777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On trouve plusieurs de mon tout en </w:t>
      </w:r>
      <w:r w:rsidRPr="001C113E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Egypte.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</w:t>
      </w:r>
    </w:p>
    <w:p w14:paraId="71FF4638" w14:textId="7ECD16B0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         </w:t>
      </w:r>
      <w:r w:rsidR="001C113E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</w:t>
      </w:r>
    </w:p>
    <w:p w14:paraId="3526C95C" w14:textId="55CB4412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C1C6024" w14:textId="34F52017" w:rsidR="00E47D4B" w:rsidRDefault="00E47D4B" w:rsidP="007E2609">
      <w:pPr>
        <w:rPr>
          <w:rFonts w:ascii="Arial" w:hAnsi="Arial" w:cs="Arial"/>
        </w:rPr>
      </w:pPr>
    </w:p>
    <w:p w14:paraId="621C7304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premier est le contraire de rien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Le chronomètre sert à mesurer mon deuxième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troisième vient après J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quatrième signifie le mien</w:t>
      </w:r>
    </w:p>
    <w:p w14:paraId="256B168D" w14:textId="77777777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tout est un pharaon très célèbre  </w:t>
      </w:r>
    </w:p>
    <w:p w14:paraId="182E6F40" w14:textId="317D0D11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</w:t>
      </w:r>
    </w:p>
    <w:p w14:paraId="3FB1524D" w14:textId="184CDCBE" w:rsidR="001C113E" w:rsidRPr="00B701BA" w:rsidRDefault="001C113E" w:rsidP="001C113E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D37109A" w14:textId="77777777" w:rsidR="003E39B9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</w:p>
    <w:p w14:paraId="60ABFF1E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2AFEC35B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04B16F13" w14:textId="5327E133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premier se trouve au milieu du visage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deuxième est en métal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troisième est un nom de deux syllabes et désigne un petit canari jaune de dessin animé</w:t>
      </w:r>
    </w:p>
    <w:p w14:paraId="4D6CDF02" w14:textId="261F8E12" w:rsidR="003E39B9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tout est une reine d’Egypte     </w:t>
      </w:r>
      <w:r w:rsidR="003E39B9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</w:t>
      </w:r>
    </w:p>
    <w:p w14:paraId="5098F981" w14:textId="77777777" w:rsidR="00B701BA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</w:t>
      </w:r>
    </w:p>
    <w:p w14:paraId="02B2E150" w14:textId="0EF91E33" w:rsidR="003E39B9" w:rsidRPr="00710C0D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eastAsia="Times New Roman" w:hAnsi="inherit" w:cs="Helvetica"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</w:t>
      </w:r>
    </w:p>
    <w:p w14:paraId="4143CD1D" w14:textId="09198B67" w:rsidR="001C113E" w:rsidRPr="001C113E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</w:t>
      </w:r>
      <w:r w:rsidR="001C113E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</w:t>
      </w:r>
    </w:p>
    <w:p w14:paraId="2B1141DB" w14:textId="0D8BD755" w:rsidR="009A1753" w:rsidRPr="008A1229" w:rsidRDefault="009A1753" w:rsidP="009A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710C0D">
        <w:rPr>
          <w:rFonts w:ascii="Arial" w:hAnsi="Arial" w:cs="Arial"/>
          <w:b/>
          <w:bCs/>
          <w:sz w:val="36"/>
          <w:szCs w:val="36"/>
        </w:rPr>
        <w:t>5</w:t>
      </w:r>
      <w:r w:rsidRPr="008A1229">
        <w:rPr>
          <w:rFonts w:ascii="Arial" w:hAnsi="Arial" w:cs="Arial"/>
          <w:b/>
          <w:bCs/>
          <w:sz w:val="36"/>
          <w:szCs w:val="36"/>
        </w:rPr>
        <w:t> : L</w:t>
      </w:r>
      <w:r w:rsidR="00710C0D">
        <w:rPr>
          <w:rFonts w:ascii="Arial" w:hAnsi="Arial" w:cs="Arial"/>
          <w:b/>
          <w:bCs/>
          <w:sz w:val="36"/>
          <w:szCs w:val="36"/>
        </w:rPr>
        <w:t>ectures</w:t>
      </w:r>
    </w:p>
    <w:p w14:paraId="501838BD" w14:textId="0AEF944C" w:rsidR="009A1753" w:rsidRPr="008A1229" w:rsidRDefault="009A1753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710C0D" w:rsidRPr="00710C0D">
        <w:rPr>
          <w:rFonts w:ascii="Arial" w:hAnsi="Arial" w:cs="Arial"/>
          <w:sz w:val="28"/>
          <w:szCs w:val="28"/>
          <w:u w:val="single"/>
        </w:rPr>
        <w:t>Page 27</w:t>
      </w:r>
      <w:r w:rsidR="00710C0D">
        <w:rPr>
          <w:rFonts w:ascii="Arial" w:hAnsi="Arial" w:cs="Arial"/>
          <w:sz w:val="28"/>
          <w:szCs w:val="28"/>
        </w:rPr>
        <w:t>, Léa dort- elle ou a-t-elle vraiment entendu la statue parler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4C457DC1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20F63FD0" w14:textId="5CC83607" w:rsidR="009A1753" w:rsidRPr="00D74906" w:rsidRDefault="009A1753" w:rsidP="009A1753">
      <w:pPr>
        <w:rPr>
          <w:rFonts w:ascii="Arial" w:hAnsi="Arial" w:cs="Arial"/>
          <w:sz w:val="24"/>
          <w:szCs w:val="24"/>
        </w:rPr>
      </w:pPr>
      <w:r w:rsidRPr="00710C0D">
        <w:rPr>
          <w:rFonts w:ascii="Arial" w:hAnsi="Arial" w:cs="Arial"/>
          <w:sz w:val="28"/>
          <w:szCs w:val="28"/>
        </w:rPr>
        <w:t xml:space="preserve">     2.</w:t>
      </w:r>
      <w:r w:rsidR="00710C0D" w:rsidRPr="00710C0D">
        <w:rPr>
          <w:rFonts w:ascii="Arial" w:hAnsi="Arial" w:cs="Arial"/>
          <w:sz w:val="28"/>
          <w:szCs w:val="28"/>
        </w:rPr>
        <w:t>Léa et Matis peuvent-ils tout raconter à leurs parents</w:t>
      </w:r>
      <w:r w:rsidR="00710C0D">
        <w:rPr>
          <w:rFonts w:ascii="Arial" w:hAnsi="Arial" w:cs="Arial"/>
          <w:sz w:val="28"/>
          <w:szCs w:val="28"/>
          <w:u w:val="single"/>
        </w:rPr>
        <w:t xml:space="preserve"> </w:t>
      </w:r>
      <w:r w:rsidRPr="00D74906">
        <w:rPr>
          <w:rFonts w:ascii="Arial" w:hAnsi="Arial" w:cs="Arial"/>
          <w:sz w:val="28"/>
          <w:szCs w:val="28"/>
        </w:rPr>
        <w:t>? Pourquoi ?</w:t>
      </w:r>
    </w:p>
    <w:p w14:paraId="21FADB37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14:paraId="2FB89FDA" w14:textId="0F2AF8F7" w:rsidR="009A1753" w:rsidRPr="008A1229" w:rsidRDefault="009A1753" w:rsidP="009A175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10C0D">
        <w:rPr>
          <w:rFonts w:ascii="Arial" w:hAnsi="Arial" w:cs="Arial"/>
          <w:sz w:val="28"/>
          <w:szCs w:val="28"/>
        </w:rPr>
        <w:t xml:space="preserve">Relis la </w:t>
      </w:r>
      <w:r w:rsidR="00710C0D" w:rsidRPr="001C2478">
        <w:rPr>
          <w:rFonts w:ascii="Arial" w:hAnsi="Arial" w:cs="Arial"/>
          <w:sz w:val="28"/>
          <w:szCs w:val="28"/>
          <w:u w:val="single"/>
        </w:rPr>
        <w:t>page 31</w:t>
      </w:r>
      <w:r w:rsidR="00710C0D">
        <w:rPr>
          <w:rFonts w:ascii="Arial" w:hAnsi="Arial" w:cs="Arial"/>
          <w:sz w:val="28"/>
          <w:szCs w:val="28"/>
        </w:rPr>
        <w:t xml:space="preserve"> et explique qui est Anubis.</w:t>
      </w:r>
    </w:p>
    <w:p w14:paraId="58D943FD" w14:textId="4319761E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21219ED" w14:textId="5EA4AB1C" w:rsidR="009A1753" w:rsidRDefault="009A1753" w:rsidP="009A1753">
      <w:pPr>
        <w:ind w:left="360"/>
        <w:rPr>
          <w:rFonts w:ascii="Arial" w:hAnsi="Arial" w:cs="Arial"/>
          <w:sz w:val="28"/>
          <w:szCs w:val="28"/>
        </w:rPr>
      </w:pPr>
      <w:r w:rsidRPr="00710C0D">
        <w:rPr>
          <w:rFonts w:ascii="Arial" w:hAnsi="Arial" w:cs="Arial"/>
          <w:sz w:val="28"/>
          <w:szCs w:val="28"/>
        </w:rPr>
        <w:t>4.</w:t>
      </w:r>
      <w:r w:rsidR="00710C0D" w:rsidRPr="00710C0D">
        <w:rPr>
          <w:rFonts w:ascii="Arial" w:hAnsi="Arial" w:cs="Arial"/>
          <w:sz w:val="28"/>
          <w:szCs w:val="28"/>
        </w:rPr>
        <w:t>Sens propre ou sens figuré ? Surligne la bonne réponse.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12"/>
        <w:gridCol w:w="1678"/>
        <w:gridCol w:w="1669"/>
        <w:gridCol w:w="1689"/>
        <w:gridCol w:w="1679"/>
        <w:gridCol w:w="1669"/>
      </w:tblGrid>
      <w:tr w:rsidR="001C2478" w14:paraId="71F066DE" w14:textId="77777777" w:rsidTr="00710C0D">
        <w:tc>
          <w:tcPr>
            <w:tcW w:w="1742" w:type="dxa"/>
          </w:tcPr>
          <w:p w14:paraId="4F2FD8F5" w14:textId="54D0AF1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 flot de touristes</w:t>
            </w:r>
          </w:p>
        </w:tc>
        <w:tc>
          <w:tcPr>
            <w:tcW w:w="1742" w:type="dxa"/>
          </w:tcPr>
          <w:p w14:paraId="79A2FF8C" w14:textId="240EBF16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D32A82C" w14:textId="30AE9EFF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B6AAC2E" w14:textId="5058C44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 flot de la mer</w:t>
            </w:r>
          </w:p>
        </w:tc>
        <w:tc>
          <w:tcPr>
            <w:tcW w:w="1743" w:type="dxa"/>
          </w:tcPr>
          <w:p w14:paraId="665C0E7D" w14:textId="3BE2056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4A4D0EF" w14:textId="01810B3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255AFF0C" w14:textId="77777777" w:rsidTr="00710C0D">
        <w:tc>
          <w:tcPr>
            <w:tcW w:w="1742" w:type="dxa"/>
          </w:tcPr>
          <w:p w14:paraId="2EA75134" w14:textId="5E846003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pince.</w:t>
            </w:r>
          </w:p>
        </w:tc>
        <w:tc>
          <w:tcPr>
            <w:tcW w:w="1742" w:type="dxa"/>
          </w:tcPr>
          <w:p w14:paraId="63E309C9" w14:textId="38008FC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17FB5251" w14:textId="35B064A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91AF4A" w14:textId="6A30D13E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en pince pour Matis</w:t>
            </w:r>
          </w:p>
        </w:tc>
        <w:tc>
          <w:tcPr>
            <w:tcW w:w="1743" w:type="dxa"/>
          </w:tcPr>
          <w:p w14:paraId="32FE76C3" w14:textId="68F52ADC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671ED840" w14:textId="4E97898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1BC44FC4" w14:textId="77777777" w:rsidTr="00710C0D">
        <w:tc>
          <w:tcPr>
            <w:tcW w:w="1742" w:type="dxa"/>
          </w:tcPr>
          <w:p w14:paraId="2EF72323" w14:textId="519BBBE7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plonge dans un livre.</w:t>
            </w:r>
          </w:p>
        </w:tc>
        <w:tc>
          <w:tcPr>
            <w:tcW w:w="1742" w:type="dxa"/>
          </w:tcPr>
          <w:p w14:paraId="5A0BBCE5" w14:textId="0897A00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0F5A8C77" w14:textId="4B11B607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CB5A98" w14:textId="0C130B0D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plonge dans un lac.</w:t>
            </w:r>
          </w:p>
        </w:tc>
        <w:tc>
          <w:tcPr>
            <w:tcW w:w="1743" w:type="dxa"/>
          </w:tcPr>
          <w:p w14:paraId="575F36E2" w14:textId="207A24D9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AC968BF" w14:textId="2682FBDF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</w:tbl>
    <w:p w14:paraId="3F75CD30" w14:textId="77777777" w:rsidR="009A1753" w:rsidRDefault="009A1753" w:rsidP="009A1753">
      <w:pPr>
        <w:rPr>
          <w:rFonts w:ascii="Arial" w:hAnsi="Arial" w:cs="Arial"/>
          <w:sz w:val="24"/>
          <w:szCs w:val="24"/>
        </w:rPr>
      </w:pPr>
    </w:p>
    <w:p w14:paraId="18AD7956" w14:textId="282253C4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7020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 Que cherchent Léa et Matis dans les livres (</w:t>
      </w:r>
      <w:r w:rsidRPr="001C2478">
        <w:rPr>
          <w:rFonts w:ascii="Arial" w:hAnsi="Arial" w:cs="Arial"/>
          <w:sz w:val="28"/>
          <w:szCs w:val="28"/>
          <w:u w:val="single"/>
        </w:rPr>
        <w:t>p. 30 à 32</w:t>
      </w:r>
      <w:r>
        <w:rPr>
          <w:rFonts w:ascii="Arial" w:hAnsi="Arial" w:cs="Arial"/>
          <w:sz w:val="28"/>
          <w:szCs w:val="28"/>
        </w:rPr>
        <w:t>) ?</w:t>
      </w:r>
    </w:p>
    <w:p w14:paraId="25410D82" w14:textId="134228EE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Surligne les bonnes réponses.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C2478" w14:paraId="5B3E8C5D" w14:textId="77777777" w:rsidTr="001C2478">
        <w:tc>
          <w:tcPr>
            <w:tcW w:w="10456" w:type="dxa"/>
          </w:tcPr>
          <w:p w14:paraId="0E8D3BDF" w14:textId="189745FD" w:rsidR="001C2478" w:rsidRPr="001C2478" w:rsidRDefault="001C2478" w:rsidP="001C2478">
            <w:pPr>
              <w:rPr>
                <w:rFonts w:ascii="Arial" w:hAnsi="Arial" w:cs="Arial"/>
                <w:sz w:val="24"/>
                <w:szCs w:val="24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 veulent oublier la déesse Sekhmet.</w:t>
            </w:r>
          </w:p>
        </w:tc>
      </w:tr>
      <w:tr w:rsidR="001C2478" w14:paraId="3389B8A9" w14:textId="77777777" w:rsidTr="001C2478">
        <w:tc>
          <w:tcPr>
            <w:tcW w:w="10456" w:type="dxa"/>
          </w:tcPr>
          <w:p w14:paraId="099BA807" w14:textId="39DA7031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des photos de la déesse Sekhmet.</w:t>
            </w:r>
          </w:p>
        </w:tc>
      </w:tr>
      <w:tr w:rsidR="001C2478" w14:paraId="0C067E38" w14:textId="77777777" w:rsidTr="001C2478">
        <w:tc>
          <w:tcPr>
            <w:tcW w:w="10456" w:type="dxa"/>
          </w:tcPr>
          <w:p w14:paraId="457DF400" w14:textId="6AFECFE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 xml:space="preserve">Léa et Matis </w:t>
            </w:r>
            <w:r>
              <w:rPr>
                <w:rFonts w:ascii="Arial" w:hAnsi="Arial" w:cs="Arial"/>
                <w:sz w:val="24"/>
                <w:szCs w:val="24"/>
              </w:rPr>
              <w:t>apprennent à écrire Sekhmet en hiéroglyphes.</w:t>
            </w:r>
          </w:p>
        </w:tc>
      </w:tr>
      <w:tr w:rsidR="001C2478" w14:paraId="4F9E2723" w14:textId="77777777" w:rsidTr="001C2478">
        <w:tc>
          <w:tcPr>
            <w:tcW w:w="10456" w:type="dxa"/>
          </w:tcPr>
          <w:p w14:paraId="7024D221" w14:textId="42C3941A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s’ennuient en lisant.</w:t>
            </w:r>
          </w:p>
        </w:tc>
      </w:tr>
      <w:tr w:rsidR="001C2478" w14:paraId="7DCC80CF" w14:textId="77777777" w:rsidTr="001C2478">
        <w:tc>
          <w:tcPr>
            <w:tcW w:w="10456" w:type="dxa"/>
          </w:tcPr>
          <w:p w14:paraId="015039F8" w14:textId="00907EF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les Formules pour Apaiser la Déesse.</w:t>
            </w:r>
          </w:p>
        </w:tc>
      </w:tr>
    </w:tbl>
    <w:p w14:paraId="6C28E364" w14:textId="47F45A93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</w:p>
    <w:p w14:paraId="0443981E" w14:textId="4DBB470F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6- Cherche la définition du mot sarcophage. </w:t>
      </w:r>
    </w:p>
    <w:p w14:paraId="24A1EF01" w14:textId="50882A18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Sarcophage (n.m) : ……………………………………………………………………</w:t>
      </w:r>
    </w:p>
    <w:p w14:paraId="14E2966D" w14:textId="505F4062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14:paraId="254D8135" w14:textId="2FAF7B1C" w:rsidR="009A1753" w:rsidRDefault="00270202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Dessine-le.</w:t>
      </w:r>
    </w:p>
    <w:p w14:paraId="17EBEDFB" w14:textId="41743CAC" w:rsidR="00270202" w:rsidRPr="008A1229" w:rsidRDefault="00270202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7731" wp14:editId="6C4B1747">
                <wp:simplePos x="0" y="0"/>
                <wp:positionH relativeFrom="column">
                  <wp:posOffset>155275</wp:posOffset>
                </wp:positionH>
                <wp:positionV relativeFrom="paragraph">
                  <wp:posOffset>18583</wp:posOffset>
                </wp:positionV>
                <wp:extent cx="6435306" cy="1828800"/>
                <wp:effectExtent l="0" t="0" r="2286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CCA0B" id="Rectangle : coins arrondis 17" o:spid="_x0000_s1026" style="position:absolute;margin-left:12.25pt;margin-top:1.45pt;width:506.7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6F75DBCC" w14:textId="0A0D998D" w:rsidR="001C113E" w:rsidRPr="00710C0D" w:rsidRDefault="009A1753" w:rsidP="0071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0DCF95B1" w14:textId="77777777" w:rsidR="001C113E" w:rsidRPr="00E47D4B" w:rsidRDefault="001C113E" w:rsidP="001C11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</w:p>
    <w:p w14:paraId="10AF183C" w14:textId="77777777" w:rsidR="001C113E" w:rsidRDefault="001C113E" w:rsidP="001C113E">
      <w:pPr>
        <w:rPr>
          <w:rFonts w:ascii="Arial" w:hAnsi="Arial" w:cs="Arial"/>
        </w:rPr>
      </w:pPr>
    </w:p>
    <w:p w14:paraId="787552DE" w14:textId="28417B7B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</w:t>
      </w:r>
    </w:p>
    <w:p w14:paraId="3ADCD75D" w14:textId="781E7AF8" w:rsidR="001C113E" w:rsidRDefault="001C113E" w:rsidP="001C113E">
      <w:pPr>
        <w:rPr>
          <w:rFonts w:ascii="Arial" w:hAnsi="Arial" w:cs="Arial"/>
        </w:rPr>
      </w:pPr>
    </w:p>
    <w:p w14:paraId="4498C0D7" w14:textId="640188BB" w:rsidR="00E244D7" w:rsidRPr="008A1229" w:rsidRDefault="00E244D7" w:rsidP="00E2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Pr="008A1229">
        <w:rPr>
          <w:rFonts w:ascii="Arial" w:hAnsi="Arial" w:cs="Arial"/>
          <w:b/>
          <w:bCs/>
          <w:sz w:val="36"/>
          <w:szCs w:val="36"/>
        </w:rPr>
        <w:t> : L</w:t>
      </w:r>
      <w:r>
        <w:rPr>
          <w:rFonts w:ascii="Arial" w:hAnsi="Arial" w:cs="Arial"/>
          <w:b/>
          <w:bCs/>
          <w:sz w:val="36"/>
          <w:szCs w:val="36"/>
        </w:rPr>
        <w:t>es rides de la colère</w:t>
      </w:r>
    </w:p>
    <w:p w14:paraId="332AC7FB" w14:textId="32E4191C" w:rsidR="00E244D7" w:rsidRPr="008A1229" w:rsidRDefault="00E244D7" w:rsidP="00E244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Pr="00E244D7">
        <w:rPr>
          <w:rFonts w:ascii="Arial" w:hAnsi="Arial" w:cs="Arial"/>
          <w:sz w:val="28"/>
          <w:szCs w:val="28"/>
        </w:rPr>
        <w:t>Comment Léa énerve-t-elle sa mère tous les matins</w:t>
      </w:r>
      <w:r>
        <w:rPr>
          <w:rFonts w:ascii="Arial" w:hAnsi="Arial" w:cs="Arial"/>
          <w:sz w:val="28"/>
          <w:szCs w:val="28"/>
          <w:u w:val="single"/>
        </w:rPr>
        <w:t xml:space="preserve"> (p.33 et 34)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0B46B3CA" w14:textId="61C1DC97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26C0A6D" w14:textId="57F4F46D" w:rsidR="00E244D7" w:rsidRPr="00D74906" w:rsidRDefault="00E244D7" w:rsidP="00E244D7">
      <w:pPr>
        <w:rPr>
          <w:rFonts w:ascii="Arial" w:hAnsi="Arial" w:cs="Arial"/>
          <w:sz w:val="24"/>
          <w:szCs w:val="24"/>
        </w:rPr>
      </w:pPr>
      <w:r w:rsidRPr="00710C0D">
        <w:rPr>
          <w:rFonts w:ascii="Arial" w:hAnsi="Arial" w:cs="Arial"/>
          <w:sz w:val="28"/>
          <w:szCs w:val="28"/>
        </w:rPr>
        <w:t xml:space="preserve">     2.</w:t>
      </w:r>
      <w:r>
        <w:rPr>
          <w:rFonts w:ascii="Arial" w:hAnsi="Arial" w:cs="Arial"/>
          <w:sz w:val="28"/>
          <w:szCs w:val="28"/>
        </w:rPr>
        <w:t xml:space="preserve">Relis la </w:t>
      </w:r>
      <w:r w:rsidRPr="00D55621">
        <w:rPr>
          <w:rFonts w:ascii="Arial" w:hAnsi="Arial" w:cs="Arial"/>
          <w:sz w:val="28"/>
          <w:szCs w:val="28"/>
          <w:u w:val="single"/>
        </w:rPr>
        <w:t>page 36</w:t>
      </w:r>
      <w:r>
        <w:rPr>
          <w:rFonts w:ascii="Arial" w:hAnsi="Arial" w:cs="Arial"/>
          <w:sz w:val="28"/>
          <w:szCs w:val="28"/>
        </w:rPr>
        <w:t>, qui sont les Massacreurs et les Bourreaux</w:t>
      </w:r>
      <w:r w:rsidRPr="00D74906">
        <w:rPr>
          <w:rFonts w:ascii="Arial" w:hAnsi="Arial" w:cs="Arial"/>
          <w:sz w:val="28"/>
          <w:szCs w:val="28"/>
        </w:rPr>
        <w:t xml:space="preserve"> ?</w:t>
      </w:r>
    </w:p>
    <w:p w14:paraId="75D8BA5B" w14:textId="223F85F2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22F32" w14:textId="12D296ED" w:rsidR="00E244D7" w:rsidRPr="008A1229" w:rsidRDefault="00E244D7" w:rsidP="00E244D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3.Que met Léa dans son sac à dos (</w:t>
      </w:r>
      <w:r w:rsidRPr="00D55621">
        <w:rPr>
          <w:rFonts w:ascii="Arial" w:hAnsi="Arial" w:cs="Arial"/>
          <w:sz w:val="28"/>
          <w:szCs w:val="28"/>
          <w:u w:val="single"/>
        </w:rPr>
        <w:t>page 37</w:t>
      </w:r>
      <w:r>
        <w:rPr>
          <w:rFonts w:ascii="Arial" w:hAnsi="Arial" w:cs="Arial"/>
          <w:sz w:val="28"/>
          <w:szCs w:val="28"/>
        </w:rPr>
        <w:t>) ?</w:t>
      </w:r>
    </w:p>
    <w:p w14:paraId="358947A3" w14:textId="77777777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F380293" w14:textId="7030DE5D" w:rsidR="00E244D7" w:rsidRDefault="00E244D7" w:rsidP="00374CB4">
      <w:pPr>
        <w:ind w:left="360"/>
        <w:rPr>
          <w:rFonts w:ascii="Arial" w:hAnsi="Arial" w:cs="Arial"/>
          <w:sz w:val="28"/>
          <w:szCs w:val="28"/>
        </w:rPr>
      </w:pPr>
      <w:r w:rsidRPr="00710C0D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Léa et Matis discutent </w:t>
      </w:r>
      <w:r w:rsidRPr="00D55621">
        <w:rPr>
          <w:rFonts w:ascii="Arial" w:hAnsi="Arial" w:cs="Arial"/>
          <w:sz w:val="28"/>
          <w:szCs w:val="28"/>
          <w:u w:val="single"/>
        </w:rPr>
        <w:t>(p.34 à 36).</w:t>
      </w:r>
      <w:r>
        <w:rPr>
          <w:rFonts w:ascii="Arial" w:hAnsi="Arial" w:cs="Arial"/>
          <w:sz w:val="28"/>
          <w:szCs w:val="28"/>
        </w:rPr>
        <w:t xml:space="preserve"> Relie ce que chacun d’eux raconte.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626"/>
      </w:tblGrid>
      <w:tr w:rsidR="00E244D7" w14:paraId="3A78F24A" w14:textId="77777777" w:rsidTr="00500796">
        <w:tc>
          <w:tcPr>
            <w:tcW w:w="2470" w:type="dxa"/>
          </w:tcPr>
          <w:p w14:paraId="2791FE45" w14:textId="77777777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6" w:type="dxa"/>
          </w:tcPr>
          <w:p w14:paraId="7C073996" w14:textId="5C36A79D" w:rsidR="00500796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00796">
              <w:rPr>
                <w:rFonts w:ascii="Arial" w:hAnsi="Arial" w:cs="Arial"/>
                <w:sz w:val="28"/>
                <w:szCs w:val="28"/>
              </w:rPr>
              <w:t>Ce n’est pas une lionne mais une femme à tête de lionne.</w:t>
            </w:r>
          </w:p>
          <w:p w14:paraId="26D452CB" w14:textId="10281D8D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4D7" w14:paraId="65CB3A3F" w14:textId="77777777" w:rsidTr="00500796">
        <w:tc>
          <w:tcPr>
            <w:tcW w:w="2470" w:type="dxa"/>
          </w:tcPr>
          <w:p w14:paraId="4CF3D1BB" w14:textId="7F725714" w:rsidR="00E244D7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3A51B" wp14:editId="12E5AA29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96520</wp:posOffset>
                      </wp:positionV>
                      <wp:extent cx="209550" cy="95250"/>
                      <wp:effectExtent l="0" t="0" r="19050" b="19050"/>
                      <wp:wrapSquare wrapText="bothSides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5C679" id="Ellipse 16" o:spid="_x0000_s1026" style="position:absolute;margin-left:73.85pt;margin-top:7.6pt;width:16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" fillcolor="black [3213]" strokecolor="#1f3763 [1604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E244D7">
              <w:rPr>
                <w:rFonts w:ascii="Arial" w:hAnsi="Arial" w:cs="Arial"/>
                <w:sz w:val="28"/>
                <w:szCs w:val="28"/>
              </w:rPr>
              <w:t xml:space="preserve">Léa dit :  </w:t>
            </w:r>
          </w:p>
        </w:tc>
        <w:tc>
          <w:tcPr>
            <w:tcW w:w="7626" w:type="dxa"/>
          </w:tcPr>
          <w:p w14:paraId="04269C11" w14:textId="5B0A2BD3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Sekhmet te rend malade et ensuite elle te soigne.</w:t>
            </w:r>
          </w:p>
          <w:p w14:paraId="40C1CC66" w14:textId="0BFF90CB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4D7" w14:paraId="628BF180" w14:textId="77777777" w:rsidTr="00500796">
        <w:tc>
          <w:tcPr>
            <w:tcW w:w="2470" w:type="dxa"/>
          </w:tcPr>
          <w:p w14:paraId="408670E2" w14:textId="77777777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6" w:type="dxa"/>
          </w:tcPr>
          <w:p w14:paraId="58783150" w14:textId="5E314FFE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55A75" w14:textId="0637BA91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Fichtrement dangereuse, ta Sekhmet !</w:t>
            </w:r>
          </w:p>
        </w:tc>
      </w:tr>
      <w:tr w:rsidR="00E244D7" w14:paraId="1B707F40" w14:textId="77777777" w:rsidTr="00500796">
        <w:tc>
          <w:tcPr>
            <w:tcW w:w="2470" w:type="dxa"/>
          </w:tcPr>
          <w:p w14:paraId="2DBCA1C8" w14:textId="67F9208D" w:rsidR="00E244D7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CEB7A" wp14:editId="1B90732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54610</wp:posOffset>
                      </wp:positionV>
                      <wp:extent cx="209550" cy="95250"/>
                      <wp:effectExtent l="0" t="0" r="19050" b="19050"/>
                      <wp:wrapSquare wrapText="bothSides"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BD499" id="Ellipse 18" o:spid="_x0000_s1026" style="position:absolute;margin-left:72.25pt;margin-top:4.3pt;width:1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" fillcolor="black [3213]" strokecolor="#1f3763 [1604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E244D7">
              <w:rPr>
                <w:rFonts w:ascii="Arial" w:hAnsi="Arial" w:cs="Arial"/>
                <w:sz w:val="28"/>
                <w:szCs w:val="28"/>
              </w:rPr>
              <w:t xml:space="preserve">Matis dit : </w:t>
            </w:r>
          </w:p>
        </w:tc>
        <w:tc>
          <w:tcPr>
            <w:tcW w:w="7626" w:type="dxa"/>
          </w:tcPr>
          <w:p w14:paraId="6ACD93B5" w14:textId="58B7EECF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973246" w14:textId="25DE8A0C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 provoque des épidémies, fait monter la fièvre</w:t>
            </w:r>
          </w:p>
        </w:tc>
      </w:tr>
    </w:tbl>
    <w:p w14:paraId="3095546F" w14:textId="77777777" w:rsidR="00E244D7" w:rsidRDefault="00E244D7" w:rsidP="00E244D7">
      <w:pPr>
        <w:ind w:left="360"/>
        <w:rPr>
          <w:rFonts w:ascii="Arial" w:hAnsi="Arial" w:cs="Arial"/>
          <w:sz w:val="28"/>
          <w:szCs w:val="28"/>
        </w:rPr>
      </w:pPr>
    </w:p>
    <w:p w14:paraId="40CAF860" w14:textId="68B21615" w:rsidR="00500796" w:rsidRDefault="00D55621" w:rsidP="0050079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00796" w:rsidRPr="00710C0D">
        <w:rPr>
          <w:rFonts w:ascii="Arial" w:hAnsi="Arial" w:cs="Arial"/>
          <w:sz w:val="28"/>
          <w:szCs w:val="28"/>
        </w:rPr>
        <w:t>.</w:t>
      </w:r>
      <w:r w:rsidR="00500796">
        <w:rPr>
          <w:rFonts w:ascii="Arial" w:hAnsi="Arial" w:cs="Arial"/>
          <w:sz w:val="28"/>
          <w:szCs w:val="28"/>
        </w:rPr>
        <w:t>Page 36, comment-appelle-t-on les aides de la déesse Sekhmet ? Surligne les cinq bonnes réponses.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02"/>
        <w:gridCol w:w="2551"/>
        <w:gridCol w:w="2510"/>
        <w:gridCol w:w="2533"/>
      </w:tblGrid>
      <w:tr w:rsidR="00D55621" w14:paraId="33357AC0" w14:textId="77777777" w:rsidTr="00D55621">
        <w:tc>
          <w:tcPr>
            <w:tcW w:w="2614" w:type="dxa"/>
          </w:tcPr>
          <w:p w14:paraId="1CDF821E" w14:textId="63C2292A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Génies</w:t>
            </w:r>
          </w:p>
        </w:tc>
        <w:tc>
          <w:tcPr>
            <w:tcW w:w="2614" w:type="dxa"/>
          </w:tcPr>
          <w:p w14:paraId="458F7E95" w14:textId="5C5B4F1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Bureaux</w:t>
            </w:r>
          </w:p>
        </w:tc>
        <w:tc>
          <w:tcPr>
            <w:tcW w:w="2614" w:type="dxa"/>
          </w:tcPr>
          <w:p w14:paraId="2CF7F11F" w14:textId="0E329D3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Soldats</w:t>
            </w:r>
          </w:p>
        </w:tc>
        <w:tc>
          <w:tcPr>
            <w:tcW w:w="2614" w:type="dxa"/>
          </w:tcPr>
          <w:p w14:paraId="3EEA07AE" w14:textId="3E7D58EA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Envoyés</w:t>
            </w:r>
          </w:p>
        </w:tc>
      </w:tr>
      <w:tr w:rsidR="00D55621" w14:paraId="1E3D0DAD" w14:textId="77777777" w:rsidTr="00D55621">
        <w:tc>
          <w:tcPr>
            <w:tcW w:w="2614" w:type="dxa"/>
          </w:tcPr>
          <w:p w14:paraId="25B2D7BE" w14:textId="44E8714D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Scribes</w:t>
            </w:r>
          </w:p>
        </w:tc>
        <w:tc>
          <w:tcPr>
            <w:tcW w:w="2614" w:type="dxa"/>
          </w:tcPr>
          <w:p w14:paraId="590B4C25" w14:textId="07A7918B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Facteurs</w:t>
            </w:r>
          </w:p>
        </w:tc>
        <w:tc>
          <w:tcPr>
            <w:tcW w:w="2614" w:type="dxa"/>
          </w:tcPr>
          <w:p w14:paraId="21750328" w14:textId="34675C81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Dieux</w:t>
            </w:r>
          </w:p>
        </w:tc>
        <w:tc>
          <w:tcPr>
            <w:tcW w:w="2614" w:type="dxa"/>
          </w:tcPr>
          <w:p w14:paraId="2106D599" w14:textId="512DDBC5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Envoyeurs</w:t>
            </w:r>
          </w:p>
        </w:tc>
      </w:tr>
      <w:tr w:rsidR="00D55621" w14:paraId="3476638A" w14:textId="77777777" w:rsidTr="00D55621">
        <w:tc>
          <w:tcPr>
            <w:tcW w:w="2614" w:type="dxa"/>
          </w:tcPr>
          <w:p w14:paraId="27425714" w14:textId="5A24B25D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Bourreaux</w:t>
            </w:r>
          </w:p>
        </w:tc>
        <w:tc>
          <w:tcPr>
            <w:tcW w:w="2614" w:type="dxa"/>
          </w:tcPr>
          <w:p w14:paraId="37135AB4" w14:textId="35A1E3D2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Commissaires</w:t>
            </w:r>
          </w:p>
        </w:tc>
        <w:tc>
          <w:tcPr>
            <w:tcW w:w="2614" w:type="dxa"/>
          </w:tcPr>
          <w:p w14:paraId="7C8B8D52" w14:textId="61880BD8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Messagers</w:t>
            </w:r>
          </w:p>
        </w:tc>
        <w:tc>
          <w:tcPr>
            <w:tcW w:w="2614" w:type="dxa"/>
          </w:tcPr>
          <w:p w14:paraId="10B96C24" w14:textId="462F64E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Massacreurs</w:t>
            </w:r>
          </w:p>
        </w:tc>
      </w:tr>
    </w:tbl>
    <w:p w14:paraId="11D6F0A8" w14:textId="5D9D1DFF" w:rsidR="00D55621" w:rsidRDefault="00D55621" w:rsidP="00D55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DDB1EAA" w14:textId="4774DB4B" w:rsidR="00D55621" w:rsidRDefault="00D55621" w:rsidP="00D55621">
      <w:pPr>
        <w:ind w:left="360"/>
        <w:rPr>
          <w:rFonts w:ascii="Arial" w:hAnsi="Arial" w:cs="Arial"/>
          <w:sz w:val="28"/>
          <w:szCs w:val="28"/>
        </w:rPr>
      </w:pPr>
    </w:p>
    <w:p w14:paraId="5F7D9CE0" w14:textId="3158DCF2" w:rsidR="00374CB4" w:rsidRDefault="00374CB4" w:rsidP="00D55621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2104BC" wp14:editId="3DEE864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2647950" cy="2742520"/>
            <wp:effectExtent l="0" t="0" r="0" b="127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4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29B55" w14:textId="42B631CF" w:rsidR="00374CB4" w:rsidRDefault="00374CB4" w:rsidP="00374CB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8"/>
          <w:szCs w:val="28"/>
        </w:rPr>
        <w:t>6</w:t>
      </w:r>
      <w:r w:rsidRPr="00710C0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Reconnais-tu les beautés de l’Egypte des pharaons ? Entoure-les.</w:t>
      </w:r>
    </w:p>
    <w:p w14:paraId="67D8041B" w14:textId="3D0DED34" w:rsidR="00E244D7" w:rsidRDefault="00374CB4" w:rsidP="00E24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BAD5A5A" w14:textId="26FEAA5B" w:rsidR="00500796" w:rsidRPr="00500796" w:rsidRDefault="00500796" w:rsidP="00500796">
      <w:pPr>
        <w:ind w:left="360"/>
        <w:rPr>
          <w:rFonts w:ascii="Arial" w:hAnsi="Arial" w:cs="Arial"/>
        </w:rPr>
      </w:pPr>
    </w:p>
    <w:p w14:paraId="6EF58D02" w14:textId="24700577" w:rsidR="00E244D7" w:rsidRDefault="00E244D7" w:rsidP="00E244D7">
      <w:pPr>
        <w:ind w:left="360"/>
        <w:rPr>
          <w:rFonts w:ascii="Arial" w:hAnsi="Arial" w:cs="Arial"/>
        </w:rPr>
      </w:pPr>
    </w:p>
    <w:p w14:paraId="5D2F7CDC" w14:textId="77777777" w:rsidR="00E244D7" w:rsidRDefault="00E244D7" w:rsidP="00E244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</w:t>
      </w:r>
    </w:p>
    <w:p w14:paraId="01D5FCEF" w14:textId="77777777" w:rsidR="00E244D7" w:rsidRPr="001C113E" w:rsidRDefault="00E244D7" w:rsidP="00E244D7">
      <w:pPr>
        <w:rPr>
          <w:rFonts w:ascii="Arial" w:hAnsi="Arial" w:cs="Arial"/>
        </w:rPr>
      </w:pPr>
    </w:p>
    <w:p w14:paraId="44607C99" w14:textId="40706E7C" w:rsidR="00E244D7" w:rsidRDefault="00E244D7" w:rsidP="001C113E">
      <w:pPr>
        <w:rPr>
          <w:rFonts w:ascii="Arial" w:hAnsi="Arial" w:cs="Arial"/>
        </w:rPr>
      </w:pPr>
    </w:p>
    <w:p w14:paraId="344B6EC7" w14:textId="4CE59911" w:rsidR="00B563F7" w:rsidRDefault="00B563F7" w:rsidP="001C113E">
      <w:pPr>
        <w:rPr>
          <w:rFonts w:ascii="Arial" w:hAnsi="Arial" w:cs="Arial"/>
        </w:rPr>
      </w:pPr>
    </w:p>
    <w:p w14:paraId="40E9E6CD" w14:textId="24BC19DF" w:rsidR="00B563F7" w:rsidRPr="008A1229" w:rsidRDefault="00B563F7" w:rsidP="00B5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Feuilles mortes et papyrus</w:t>
      </w:r>
    </w:p>
    <w:p w14:paraId="795A8CF2" w14:textId="77777777" w:rsidR="00254181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  </w:t>
      </w:r>
    </w:p>
    <w:p w14:paraId="68480DBA" w14:textId="1450C321" w:rsidR="00B563F7" w:rsidRPr="001A6DF5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>1.Combien y a-t-il de statues de Sekhmet d’après le Scribe</w:t>
      </w:r>
      <w:r w:rsidRPr="001A6DF5">
        <w:rPr>
          <w:rFonts w:ascii="Arial" w:hAnsi="Arial" w:cs="Arial"/>
          <w:sz w:val="28"/>
          <w:szCs w:val="28"/>
          <w:u w:val="single"/>
        </w:rPr>
        <w:t xml:space="preserve"> (p.39 et 40)</w:t>
      </w:r>
      <w:r w:rsidRPr="001A6DF5">
        <w:rPr>
          <w:rFonts w:ascii="Arial" w:hAnsi="Arial" w:cs="Arial"/>
          <w:sz w:val="28"/>
          <w:szCs w:val="28"/>
        </w:rPr>
        <w:t> ?</w:t>
      </w:r>
    </w:p>
    <w:p w14:paraId="50DDFBCD" w14:textId="77A1CFC8" w:rsidR="00B563F7" w:rsidRDefault="00B563F7" w:rsidP="00B56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a…………statues de Sekhmet dans la salle du Louvre et………dans le temple de Louxor.</w:t>
      </w:r>
    </w:p>
    <w:p w14:paraId="15AD33F4" w14:textId="47E29EF9" w:rsidR="00B563F7" w:rsidRDefault="009E5801" w:rsidP="00B56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Pourquoi ?....................................................................................................................</w:t>
      </w:r>
    </w:p>
    <w:p w14:paraId="2F438ECF" w14:textId="70FA7982" w:rsidR="00B563F7" w:rsidRDefault="00B563F7" w:rsidP="00B563F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541454C8" w14:textId="59D01E57" w:rsidR="009E5801" w:rsidRPr="008A1229" w:rsidRDefault="009E5801" w:rsidP="00B56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DCA66CD" w14:textId="65DE4E46" w:rsidR="00B563F7" w:rsidRPr="00254181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  2. </w:t>
      </w:r>
      <w:r w:rsidR="009E5801" w:rsidRPr="001A6DF5">
        <w:rPr>
          <w:rFonts w:ascii="Arial" w:hAnsi="Arial" w:cs="Arial"/>
          <w:sz w:val="28"/>
          <w:szCs w:val="28"/>
        </w:rPr>
        <w:t xml:space="preserve">Qui est-Mademoiselle-je-sais-tout ? </w:t>
      </w:r>
      <w:r w:rsidR="009E5801" w:rsidRPr="001A6DF5">
        <w:rPr>
          <w:rFonts w:ascii="Arial" w:hAnsi="Arial" w:cs="Arial"/>
          <w:sz w:val="28"/>
          <w:szCs w:val="28"/>
          <w:u w:val="single"/>
        </w:rPr>
        <w:t>(p.41)</w:t>
      </w:r>
    </w:p>
    <w:p w14:paraId="68D6AAE0" w14:textId="77777777" w:rsidR="00B563F7" w:rsidRPr="008A1229" w:rsidRDefault="00B563F7" w:rsidP="00B563F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63C81" w14:textId="6DA00623" w:rsidR="00B563F7" w:rsidRPr="001A6DF5" w:rsidRDefault="00B563F7" w:rsidP="00B563F7">
      <w:pPr>
        <w:ind w:left="360"/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>3.</w:t>
      </w:r>
      <w:r w:rsidR="009E5801" w:rsidRPr="001A6DF5">
        <w:rPr>
          <w:rFonts w:ascii="Arial" w:hAnsi="Arial" w:cs="Arial"/>
          <w:sz w:val="28"/>
          <w:szCs w:val="28"/>
        </w:rPr>
        <w:t>Relis la page 42 et complète ce texte aux mots oubliés.</w:t>
      </w:r>
    </w:p>
    <w:p w14:paraId="2F185551" w14:textId="49BEDEF8" w:rsidR="009E5801" w:rsidRPr="009E5801" w:rsidRDefault="009E5801" w:rsidP="00B563F7">
      <w:pPr>
        <w:ind w:left="360"/>
        <w:rPr>
          <w:rFonts w:ascii="Arial" w:hAnsi="Arial" w:cs="Arial"/>
          <w:sz w:val="28"/>
          <w:szCs w:val="28"/>
        </w:rPr>
      </w:pPr>
      <w:r w:rsidRPr="009E5801">
        <w:rPr>
          <w:rFonts w:ascii="Arial" w:hAnsi="Arial" w:cs="Arial"/>
          <w:sz w:val="28"/>
          <w:szCs w:val="28"/>
        </w:rPr>
        <w:t>Un vent……………………se lève. Son……………………</w:t>
      </w:r>
      <w:proofErr w:type="gramStart"/>
      <w:r w:rsidRPr="009E5801"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la</w:t>
      </w:r>
      <w:r w:rsidRPr="009E5801">
        <w:rPr>
          <w:rFonts w:ascii="Arial" w:hAnsi="Arial" w:cs="Arial"/>
          <w:sz w:val="28"/>
          <w:szCs w:val="28"/>
        </w:rPr>
        <w:t>…………………..</w:t>
      </w:r>
    </w:p>
    <w:p w14:paraId="5A45765E" w14:textId="77777777" w:rsidR="009E5801" w:rsidRDefault="009E5801" w:rsidP="00B563F7">
      <w:pPr>
        <w:rPr>
          <w:rFonts w:ascii="Arial" w:hAnsi="Arial" w:cs="Arial"/>
          <w:sz w:val="28"/>
          <w:szCs w:val="28"/>
        </w:rPr>
      </w:pPr>
      <w:proofErr w:type="gramStart"/>
      <w:r w:rsidRPr="009E5801">
        <w:rPr>
          <w:rFonts w:ascii="Arial" w:hAnsi="Arial" w:cs="Arial"/>
          <w:sz w:val="28"/>
          <w:szCs w:val="28"/>
        </w:rPr>
        <w:t>et</w:t>
      </w:r>
      <w:proofErr w:type="gramEnd"/>
      <w:r w:rsidR="00B563F7" w:rsidRPr="009E5801">
        <w:rPr>
          <w:rFonts w:ascii="Arial" w:hAnsi="Arial" w:cs="Arial"/>
          <w:sz w:val="28"/>
          <w:szCs w:val="28"/>
        </w:rPr>
        <w:t>………………………………</w:t>
      </w:r>
      <w:r w:rsidRPr="009E5801">
        <w:rPr>
          <w:rFonts w:ascii="Arial" w:hAnsi="Arial" w:cs="Arial"/>
          <w:sz w:val="28"/>
          <w:szCs w:val="28"/>
        </w:rPr>
        <w:t xml:space="preserve">vieux papiers. Une </w:t>
      </w:r>
      <w:r w:rsidR="00B563F7" w:rsidRPr="009E5801">
        <w:rPr>
          <w:rFonts w:ascii="Arial" w:hAnsi="Arial" w:cs="Arial"/>
          <w:sz w:val="28"/>
          <w:szCs w:val="28"/>
        </w:rPr>
        <w:t>………………………</w:t>
      </w:r>
      <w:r w:rsidRPr="009E5801">
        <w:rPr>
          <w:rFonts w:ascii="Arial" w:hAnsi="Arial" w:cs="Arial"/>
          <w:sz w:val="28"/>
          <w:szCs w:val="28"/>
        </w:rPr>
        <w:t xml:space="preserve">s’ouvre </w:t>
      </w:r>
    </w:p>
    <w:p w14:paraId="429509C1" w14:textId="701432DA" w:rsidR="00B563F7" w:rsidRDefault="009E5801" w:rsidP="009E5801">
      <w:pPr>
        <w:rPr>
          <w:rFonts w:ascii="Arial" w:hAnsi="Arial" w:cs="Arial"/>
          <w:sz w:val="28"/>
          <w:szCs w:val="28"/>
        </w:rPr>
      </w:pPr>
      <w:proofErr w:type="gramStart"/>
      <w:r w:rsidRPr="009E5801">
        <w:rPr>
          <w:rFonts w:ascii="Arial" w:hAnsi="Arial" w:cs="Arial"/>
          <w:sz w:val="28"/>
          <w:szCs w:val="28"/>
        </w:rPr>
        <w:t>brusquement</w:t>
      </w:r>
      <w:proofErr w:type="gramEnd"/>
      <w:r w:rsidRPr="009E5801">
        <w:rPr>
          <w:rFonts w:ascii="Arial" w:hAnsi="Arial" w:cs="Arial"/>
          <w:sz w:val="28"/>
          <w:szCs w:val="28"/>
        </w:rPr>
        <w:t>. Les</w:t>
      </w:r>
      <w:r w:rsidR="00B563F7" w:rsidRPr="009E5801">
        <w:rPr>
          <w:rFonts w:ascii="Arial" w:hAnsi="Arial" w:cs="Arial"/>
          <w:sz w:val="28"/>
          <w:szCs w:val="28"/>
        </w:rPr>
        <w:t>………………………</w:t>
      </w:r>
      <w:r w:rsidRPr="009E5801">
        <w:rPr>
          <w:rFonts w:ascii="Arial" w:hAnsi="Arial" w:cs="Arial"/>
          <w:sz w:val="28"/>
          <w:szCs w:val="28"/>
        </w:rPr>
        <w:t>claquent.</w:t>
      </w:r>
    </w:p>
    <w:p w14:paraId="51EFB7BA" w14:textId="74682F03" w:rsidR="009E5801" w:rsidRPr="001A6DF5" w:rsidRDefault="009E5801" w:rsidP="009E5801">
      <w:pPr>
        <w:rPr>
          <w:rFonts w:ascii="Arial" w:hAnsi="Arial" w:cs="Arial"/>
          <w:sz w:val="28"/>
          <w:szCs w:val="28"/>
        </w:rPr>
      </w:pPr>
    </w:p>
    <w:p w14:paraId="5BE07B20" w14:textId="0F574E4F" w:rsidR="009E5801" w:rsidRPr="001A6DF5" w:rsidRDefault="009E5801" w:rsidP="009E5801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</w:t>
      </w:r>
      <w:r w:rsidR="001A6DF5" w:rsidRPr="001A6DF5">
        <w:rPr>
          <w:rFonts w:ascii="Arial" w:hAnsi="Arial" w:cs="Arial"/>
          <w:sz w:val="28"/>
          <w:szCs w:val="28"/>
        </w:rPr>
        <w:t>4</w:t>
      </w:r>
      <w:r w:rsidRPr="001A6DF5">
        <w:rPr>
          <w:rFonts w:ascii="Arial" w:hAnsi="Arial" w:cs="Arial"/>
          <w:sz w:val="28"/>
          <w:szCs w:val="28"/>
        </w:rPr>
        <w:t xml:space="preserve">.Cherche la définition du mot </w:t>
      </w:r>
      <w:r w:rsidR="001A6DF5" w:rsidRPr="001A6DF5">
        <w:rPr>
          <w:rFonts w:ascii="Arial" w:hAnsi="Arial" w:cs="Arial"/>
          <w:sz w:val="28"/>
          <w:szCs w:val="28"/>
        </w:rPr>
        <w:t>« sceptre » et explique-le à ta manière</w:t>
      </w:r>
      <w:r w:rsidRPr="001A6DF5">
        <w:rPr>
          <w:rFonts w:ascii="Arial" w:hAnsi="Arial" w:cs="Arial"/>
          <w:sz w:val="28"/>
          <w:szCs w:val="28"/>
        </w:rPr>
        <w:t>.</w:t>
      </w:r>
    </w:p>
    <w:p w14:paraId="4822FC63" w14:textId="2363E319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118B20" w14:textId="1D59371D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 Masculin ou Féminin, à toi de compléter.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6DF5" w14:paraId="0243236E" w14:textId="77777777" w:rsidTr="001A6DF5">
        <w:tc>
          <w:tcPr>
            <w:tcW w:w="3485" w:type="dxa"/>
          </w:tcPr>
          <w:p w14:paraId="68C69CC5" w14:textId="77777777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déesse : un </w:t>
            </w:r>
          </w:p>
          <w:p w14:paraId="75BBAC0A" w14:textId="2378B50E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BC4002E" w14:textId="1F50DFB8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 homme : une</w:t>
            </w:r>
          </w:p>
        </w:tc>
        <w:tc>
          <w:tcPr>
            <w:tcW w:w="3486" w:type="dxa"/>
          </w:tcPr>
          <w:p w14:paraId="6947CAFC" w14:textId="266E84F5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 xml:space="preserve">Un idiot : une </w:t>
            </w:r>
          </w:p>
        </w:tc>
      </w:tr>
      <w:tr w:rsidR="001A6DF5" w14:paraId="4B4EC44E" w14:textId="77777777" w:rsidTr="001A6DF5">
        <w:tc>
          <w:tcPr>
            <w:tcW w:w="3485" w:type="dxa"/>
          </w:tcPr>
          <w:p w14:paraId="1082FABF" w14:textId="77777777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cousine : un</w:t>
            </w:r>
          </w:p>
          <w:p w14:paraId="64B2EC6E" w14:textId="267924BC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F251E04" w14:textId="7CA34C9D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 lion : une</w:t>
            </w:r>
          </w:p>
        </w:tc>
        <w:tc>
          <w:tcPr>
            <w:tcW w:w="3486" w:type="dxa"/>
          </w:tcPr>
          <w:p w14:paraId="0DFD5912" w14:textId="78326E1C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servante : un</w:t>
            </w:r>
          </w:p>
        </w:tc>
      </w:tr>
    </w:tbl>
    <w:p w14:paraId="02A423CA" w14:textId="7687F4A6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58C182EF" w14:textId="12C8E3C4" w:rsidR="00254181" w:rsidRDefault="00254181" w:rsidP="009E5801">
      <w:pPr>
        <w:rPr>
          <w:rFonts w:ascii="Arial" w:hAnsi="Arial" w:cs="Arial"/>
          <w:sz w:val="28"/>
          <w:szCs w:val="28"/>
        </w:rPr>
      </w:pPr>
    </w:p>
    <w:p w14:paraId="3FD6A0FB" w14:textId="06AB0261" w:rsidR="00254181" w:rsidRDefault="00254181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La récompense : sur la page suivante, voici des mots mêlés !</w:t>
      </w:r>
    </w:p>
    <w:p w14:paraId="61AA9F25" w14:textId="6986FD01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. </w:t>
      </w:r>
      <w:r w:rsidR="00254181">
        <w:rPr>
          <w:noProof/>
        </w:rPr>
        <w:drawing>
          <wp:inline distT="0" distB="0" distL="0" distR="0" wp14:anchorId="57C98CF2" wp14:editId="1371EAFE">
            <wp:extent cx="6695281" cy="6663297"/>
            <wp:effectExtent l="0" t="0" r="0" b="444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8741" cy="667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F01DE" w14:textId="24576636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47F8E0CF" w14:textId="31D55212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5FBA5374" w14:textId="77777777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4A0C0AFA" w14:textId="2C60CFD3" w:rsidR="001A6DF5" w:rsidRP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77E46C64" w14:textId="77777777" w:rsidR="00B563F7" w:rsidRDefault="00B563F7" w:rsidP="00B563F7">
      <w:pPr>
        <w:ind w:left="360"/>
        <w:rPr>
          <w:rFonts w:ascii="Arial" w:hAnsi="Arial" w:cs="Arial"/>
          <w:sz w:val="28"/>
          <w:szCs w:val="28"/>
        </w:rPr>
      </w:pPr>
    </w:p>
    <w:p w14:paraId="29792CE9" w14:textId="51661553" w:rsidR="006F3B00" w:rsidRDefault="006F3B00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544CEB97" w14:textId="25F6E2EA" w:rsidR="006F3B00" w:rsidRDefault="006F3B00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0B6BE36F" w14:textId="4500C42F" w:rsidR="006F3B00" w:rsidRDefault="006F3B00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5EFA2167" w14:textId="3C52E792" w:rsidR="006F3B00" w:rsidRPr="008A1229" w:rsidRDefault="006F3B00" w:rsidP="006F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Sauve-qui-peut</w:t>
      </w:r>
    </w:p>
    <w:p w14:paraId="077C4682" w14:textId="4AA58BDD" w:rsidR="006F3B00" w:rsidRDefault="006F3B00" w:rsidP="006F3B00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1.</w:t>
      </w:r>
      <w:r>
        <w:rPr>
          <w:rFonts w:ascii="Arial" w:hAnsi="Arial" w:cs="Arial"/>
          <w:sz w:val="28"/>
          <w:szCs w:val="28"/>
        </w:rPr>
        <w:t xml:space="preserve">Explique l’expression utilisée </w:t>
      </w:r>
      <w:r w:rsidRPr="00B33881">
        <w:rPr>
          <w:rFonts w:ascii="Arial" w:hAnsi="Arial" w:cs="Arial"/>
          <w:sz w:val="28"/>
          <w:szCs w:val="28"/>
          <w:u w:val="single"/>
        </w:rPr>
        <w:t>page 45</w:t>
      </w:r>
      <w:r>
        <w:rPr>
          <w:rFonts w:ascii="Arial" w:hAnsi="Arial" w:cs="Arial"/>
          <w:sz w:val="28"/>
          <w:szCs w:val="28"/>
        </w:rPr>
        <w:t> : « un tour de passe-passe ».</w:t>
      </w:r>
    </w:p>
    <w:p w14:paraId="45A98F11" w14:textId="77777777" w:rsidR="006F3B00" w:rsidRDefault="006F3B00" w:rsidP="006F3B00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14E24E9A" w14:textId="77777777" w:rsidR="006F3B00" w:rsidRPr="008A1229" w:rsidRDefault="006F3B00" w:rsidP="006F3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8EE321A" w14:textId="5A8A9539" w:rsidR="006F3B00" w:rsidRPr="00254181" w:rsidRDefault="006F3B00" w:rsidP="006F3B00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2. </w:t>
      </w:r>
      <w:r>
        <w:rPr>
          <w:rFonts w:ascii="Arial" w:hAnsi="Arial" w:cs="Arial"/>
          <w:sz w:val="28"/>
          <w:szCs w:val="28"/>
        </w:rPr>
        <w:t>Comment s’appelle la canne de la déesse ? Que représente-t-elle</w:t>
      </w:r>
      <w:r w:rsidRPr="001A6DF5">
        <w:rPr>
          <w:rFonts w:ascii="Arial" w:hAnsi="Arial" w:cs="Arial"/>
          <w:sz w:val="28"/>
          <w:szCs w:val="28"/>
        </w:rPr>
        <w:t xml:space="preserve"> ? </w:t>
      </w:r>
      <w:r w:rsidRPr="001A6DF5">
        <w:rPr>
          <w:rFonts w:ascii="Arial" w:hAnsi="Arial" w:cs="Arial"/>
          <w:sz w:val="28"/>
          <w:szCs w:val="28"/>
          <w:u w:val="single"/>
        </w:rPr>
        <w:t>(p.4</w:t>
      </w:r>
      <w:r>
        <w:rPr>
          <w:rFonts w:ascii="Arial" w:hAnsi="Arial" w:cs="Arial"/>
          <w:sz w:val="28"/>
          <w:szCs w:val="28"/>
          <w:u w:val="single"/>
        </w:rPr>
        <w:t>7</w:t>
      </w:r>
      <w:r w:rsidRPr="001A6DF5">
        <w:rPr>
          <w:rFonts w:ascii="Arial" w:hAnsi="Arial" w:cs="Arial"/>
          <w:sz w:val="28"/>
          <w:szCs w:val="28"/>
          <w:u w:val="single"/>
        </w:rPr>
        <w:t>)</w:t>
      </w:r>
    </w:p>
    <w:p w14:paraId="7504E636" w14:textId="77777777" w:rsidR="006F3B00" w:rsidRPr="008A1229" w:rsidRDefault="006F3B00" w:rsidP="006F3B00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70E0F" w14:textId="4FBC749E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A6DF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Si tu étais à la place de Léa, que proposerais-tu à la déesse ? </w:t>
      </w:r>
      <w:r w:rsidRPr="00B33881">
        <w:rPr>
          <w:rFonts w:ascii="Arial" w:hAnsi="Arial" w:cs="Arial"/>
          <w:sz w:val="28"/>
          <w:szCs w:val="28"/>
          <w:u w:val="single"/>
        </w:rPr>
        <w:t>(p.46)</w:t>
      </w:r>
    </w:p>
    <w:p w14:paraId="0BD2A253" w14:textId="4E0239BC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6DCAB9" w14:textId="5F928DCD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Colorie de la même couleur les 2 mots antonymes (contraires).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F3B00" w14:paraId="5AF3E667" w14:textId="77777777" w:rsidTr="006F3B00">
        <w:tc>
          <w:tcPr>
            <w:tcW w:w="1742" w:type="dxa"/>
          </w:tcPr>
          <w:p w14:paraId="0E6814E9" w14:textId="13638598" w:rsidR="006F3B00" w:rsidRDefault="006F3B00" w:rsidP="006F3B00">
            <w:pPr>
              <w:rPr>
                <w:rFonts w:ascii="Arial" w:hAnsi="Arial" w:cs="Arial"/>
                <w:sz w:val="28"/>
                <w:szCs w:val="28"/>
              </w:rPr>
            </w:pPr>
            <w:r w:rsidRPr="00B33881">
              <w:rPr>
                <w:rFonts w:ascii="Arial" w:hAnsi="Arial" w:cs="Arial"/>
                <w:sz w:val="28"/>
                <w:szCs w:val="28"/>
                <w:highlight w:val="yellow"/>
              </w:rPr>
              <w:t>Eparpiller</w:t>
            </w:r>
          </w:p>
        </w:tc>
        <w:tc>
          <w:tcPr>
            <w:tcW w:w="1742" w:type="dxa"/>
          </w:tcPr>
          <w:p w14:paraId="49F6F0BB" w14:textId="76B2F7DB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Trouver</w:t>
            </w:r>
          </w:p>
        </w:tc>
        <w:tc>
          <w:tcPr>
            <w:tcW w:w="1743" w:type="dxa"/>
          </w:tcPr>
          <w:p w14:paraId="217E17B8" w14:textId="48340AE6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Rapide</w:t>
            </w:r>
          </w:p>
        </w:tc>
        <w:tc>
          <w:tcPr>
            <w:tcW w:w="1743" w:type="dxa"/>
          </w:tcPr>
          <w:p w14:paraId="7D60A2E4" w14:textId="13FDDAA7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Faible</w:t>
            </w:r>
          </w:p>
        </w:tc>
        <w:tc>
          <w:tcPr>
            <w:tcW w:w="1743" w:type="dxa"/>
          </w:tcPr>
          <w:p w14:paraId="7F55F5BE" w14:textId="2050239A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taire</w:t>
            </w:r>
          </w:p>
        </w:tc>
        <w:tc>
          <w:tcPr>
            <w:tcW w:w="1743" w:type="dxa"/>
          </w:tcPr>
          <w:p w14:paraId="1FC1700A" w14:textId="0F25F024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Éviter</w:t>
            </w:r>
          </w:p>
        </w:tc>
      </w:tr>
      <w:tr w:rsidR="006F3B00" w14:paraId="03B92B53" w14:textId="77777777" w:rsidTr="006F3B00">
        <w:tc>
          <w:tcPr>
            <w:tcW w:w="1742" w:type="dxa"/>
          </w:tcPr>
          <w:p w14:paraId="59DAF527" w14:textId="4BB549B7" w:rsidR="006F3B00" w:rsidRDefault="006F3B00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Chercher</w:t>
            </w:r>
          </w:p>
        </w:tc>
        <w:tc>
          <w:tcPr>
            <w:tcW w:w="1742" w:type="dxa"/>
          </w:tcPr>
          <w:p w14:paraId="3FFBBD0C" w14:textId="1714E1A5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 w:rsidRPr="00B33881">
              <w:rPr>
                <w:rFonts w:ascii="Arial" w:hAnsi="Arial" w:cs="Arial"/>
                <w:sz w:val="28"/>
                <w:szCs w:val="28"/>
                <w:highlight w:val="yellow"/>
              </w:rPr>
              <w:t>Regrouper</w:t>
            </w:r>
          </w:p>
        </w:tc>
        <w:tc>
          <w:tcPr>
            <w:tcW w:w="1743" w:type="dxa"/>
          </w:tcPr>
          <w:p w14:paraId="37905412" w14:textId="44A929DE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Puissant</w:t>
            </w:r>
          </w:p>
        </w:tc>
        <w:tc>
          <w:tcPr>
            <w:tcW w:w="1743" w:type="dxa"/>
          </w:tcPr>
          <w:p w14:paraId="36F600CB" w14:textId="54B62CD4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Posé</w:t>
            </w:r>
          </w:p>
        </w:tc>
        <w:tc>
          <w:tcPr>
            <w:tcW w:w="1743" w:type="dxa"/>
          </w:tcPr>
          <w:p w14:paraId="168945D0" w14:textId="73027350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Hurler</w:t>
            </w:r>
          </w:p>
        </w:tc>
        <w:tc>
          <w:tcPr>
            <w:tcW w:w="1743" w:type="dxa"/>
          </w:tcPr>
          <w:p w14:paraId="2B47FCC7" w14:textId="17D69A68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Murmurer</w:t>
            </w:r>
          </w:p>
        </w:tc>
      </w:tr>
      <w:tr w:rsidR="006F3B00" w14:paraId="3D3D7315" w14:textId="77777777" w:rsidTr="006F3B00">
        <w:tc>
          <w:tcPr>
            <w:tcW w:w="1742" w:type="dxa"/>
          </w:tcPr>
          <w:p w14:paraId="71BFB823" w14:textId="6D2A2A79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Attraper</w:t>
            </w:r>
          </w:p>
        </w:tc>
        <w:tc>
          <w:tcPr>
            <w:tcW w:w="1742" w:type="dxa"/>
          </w:tcPr>
          <w:p w14:paraId="6307FE44" w14:textId="168C700E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Lâcher</w:t>
            </w:r>
          </w:p>
        </w:tc>
        <w:tc>
          <w:tcPr>
            <w:tcW w:w="1743" w:type="dxa"/>
          </w:tcPr>
          <w:p w14:paraId="44B251BE" w14:textId="70894281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Brusque</w:t>
            </w:r>
          </w:p>
        </w:tc>
        <w:tc>
          <w:tcPr>
            <w:tcW w:w="1743" w:type="dxa"/>
          </w:tcPr>
          <w:p w14:paraId="07F6B41A" w14:textId="6E1C8395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Lent</w:t>
            </w:r>
          </w:p>
        </w:tc>
        <w:tc>
          <w:tcPr>
            <w:tcW w:w="1743" w:type="dxa"/>
          </w:tcPr>
          <w:p w14:paraId="1E680743" w14:textId="10F3DD62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Affronter</w:t>
            </w:r>
          </w:p>
        </w:tc>
        <w:tc>
          <w:tcPr>
            <w:tcW w:w="1743" w:type="dxa"/>
          </w:tcPr>
          <w:p w14:paraId="17EB6990" w14:textId="3616311F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Parler</w:t>
            </w:r>
          </w:p>
        </w:tc>
      </w:tr>
    </w:tbl>
    <w:p w14:paraId="51C322A0" w14:textId="77777777" w:rsidR="006F3B00" w:rsidRPr="001A6DF5" w:rsidRDefault="006F3B00" w:rsidP="006F3B00">
      <w:pPr>
        <w:rPr>
          <w:rFonts w:ascii="Arial" w:hAnsi="Arial" w:cs="Arial"/>
          <w:sz w:val="28"/>
          <w:szCs w:val="28"/>
        </w:rPr>
      </w:pPr>
    </w:p>
    <w:p w14:paraId="0FB86875" w14:textId="5E6C42D3" w:rsidR="006F3B00" w:rsidRDefault="006F3B00" w:rsidP="006F3B00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  <w:r w:rsidR="00B33881">
        <w:rPr>
          <w:rFonts w:ascii="Arial" w:hAnsi="Arial" w:cs="Arial"/>
          <w:sz w:val="28"/>
          <w:szCs w:val="28"/>
        </w:rPr>
        <w:t>5</w:t>
      </w:r>
      <w:r w:rsidRPr="001A6DF5">
        <w:rPr>
          <w:rFonts w:ascii="Arial" w:hAnsi="Arial" w:cs="Arial"/>
          <w:sz w:val="28"/>
          <w:szCs w:val="28"/>
        </w:rPr>
        <w:t>.</w:t>
      </w:r>
      <w:r w:rsidR="00B33881">
        <w:rPr>
          <w:rFonts w:ascii="Arial" w:hAnsi="Arial" w:cs="Arial"/>
          <w:sz w:val="28"/>
          <w:szCs w:val="28"/>
        </w:rPr>
        <w:t xml:space="preserve">Relis la </w:t>
      </w:r>
      <w:r w:rsidR="00B33881" w:rsidRPr="00B33881">
        <w:rPr>
          <w:rFonts w:ascii="Arial" w:hAnsi="Arial" w:cs="Arial"/>
          <w:sz w:val="28"/>
          <w:szCs w:val="28"/>
          <w:u w:val="single"/>
        </w:rPr>
        <w:t>page 47</w:t>
      </w:r>
      <w:r w:rsidR="00B33881" w:rsidRPr="001A6DF5">
        <w:rPr>
          <w:rFonts w:ascii="Arial" w:hAnsi="Arial" w:cs="Arial"/>
          <w:sz w:val="28"/>
          <w:szCs w:val="28"/>
        </w:rPr>
        <w:t>.</w:t>
      </w:r>
      <w:r w:rsidR="00B33881">
        <w:rPr>
          <w:rFonts w:ascii="Arial" w:hAnsi="Arial" w:cs="Arial"/>
          <w:sz w:val="28"/>
          <w:szCs w:val="28"/>
        </w:rPr>
        <w:t xml:space="preserve"> Une seule phrase est exacte, surligne-la.</w:t>
      </w:r>
    </w:p>
    <w:p w14:paraId="7A4C79FB" w14:textId="3D55FD6D" w:rsidR="004806AA" w:rsidRDefault="004806AA" w:rsidP="004806AA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ici, petits, cria le Scribe craché derrière une vitre de la salle 14.</w:t>
      </w:r>
    </w:p>
    <w:p w14:paraId="2D8046B2" w14:textId="3A516331" w:rsidR="004806AA" w:rsidRDefault="004806AA" w:rsidP="004806AA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ici, petits, crie le Scribe caché derrière une vitre de la salle 14.</w:t>
      </w:r>
    </w:p>
    <w:p w14:paraId="5F572544" w14:textId="77777777" w:rsidR="004806AA" w:rsidRPr="004806AA" w:rsidRDefault="004806AA" w:rsidP="004806AA">
      <w:pPr>
        <w:pStyle w:val="Paragraphedeliste"/>
        <w:rPr>
          <w:rFonts w:ascii="Arial" w:hAnsi="Arial" w:cs="Arial"/>
          <w:sz w:val="28"/>
          <w:szCs w:val="28"/>
        </w:rPr>
      </w:pPr>
    </w:p>
    <w:p w14:paraId="308C05C7" w14:textId="4A94C117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806A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 </w:t>
      </w:r>
      <w:r w:rsidR="004806AA">
        <w:rPr>
          <w:rFonts w:ascii="Arial" w:hAnsi="Arial" w:cs="Arial"/>
          <w:sz w:val="28"/>
          <w:szCs w:val="28"/>
        </w:rPr>
        <w:t>Surligne le sujet, puis barre le verbe mal conjugué.</w:t>
      </w:r>
    </w:p>
    <w:p w14:paraId="47C060E1" w14:textId="73C3BF27" w:rsidR="004806AA" w:rsidRDefault="004806AA" w:rsidP="004806A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 Bourreaux (punirons/</w:t>
      </w:r>
      <w:r w:rsidR="002E05B6">
        <w:rPr>
          <w:rFonts w:ascii="Arial" w:hAnsi="Arial" w:cs="Arial"/>
          <w:sz w:val="28"/>
          <w:szCs w:val="28"/>
        </w:rPr>
        <w:t>puniront) tous les hommes.</w:t>
      </w:r>
    </w:p>
    <w:p w14:paraId="37892471" w14:textId="0E8F1E6A" w:rsidR="002E05B6" w:rsidRDefault="002E05B6" w:rsidP="004806A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instant me (suffit / suffi) pour cacher le papyrus.</w:t>
      </w:r>
    </w:p>
    <w:p w14:paraId="238E7E9C" w14:textId="77777777" w:rsidR="002E05B6" w:rsidRDefault="002E05B6" w:rsidP="002E05B6">
      <w:pPr>
        <w:pStyle w:val="Paragraphedeliste"/>
        <w:rPr>
          <w:rFonts w:ascii="Arial" w:hAnsi="Arial" w:cs="Arial"/>
          <w:sz w:val="28"/>
          <w:szCs w:val="28"/>
        </w:rPr>
      </w:pPr>
    </w:p>
    <w:p w14:paraId="1A0DF220" w14:textId="26DF9C21" w:rsidR="00620279" w:rsidRDefault="00620279" w:rsidP="002E05B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DF8F45" wp14:editId="5E3B577C">
            <wp:simplePos x="0" y="0"/>
            <wp:positionH relativeFrom="column">
              <wp:posOffset>4991100</wp:posOffset>
            </wp:positionH>
            <wp:positionV relativeFrom="paragraph">
              <wp:posOffset>302895</wp:posOffset>
            </wp:positionV>
            <wp:extent cx="1200150" cy="268922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5B6">
        <w:rPr>
          <w:rFonts w:ascii="Arial" w:hAnsi="Arial" w:cs="Arial"/>
          <w:sz w:val="28"/>
          <w:szCs w:val="28"/>
        </w:rPr>
        <w:t xml:space="preserve">  7. Que fait Sekhmet page 48 ? Numérote ses différentes actions dan</w:t>
      </w:r>
      <w:r>
        <w:rPr>
          <w:rFonts w:ascii="Arial" w:hAnsi="Arial" w:cs="Arial"/>
          <w:sz w:val="28"/>
          <w:szCs w:val="28"/>
        </w:rPr>
        <w:t xml:space="preserve">s </w:t>
      </w:r>
      <w:r w:rsidR="002E05B6">
        <w:rPr>
          <w:rFonts w:ascii="Arial" w:hAnsi="Arial" w:cs="Arial"/>
          <w:sz w:val="28"/>
          <w:szCs w:val="28"/>
        </w:rPr>
        <w:t>l’ordre.</w:t>
      </w:r>
    </w:p>
    <w:p w14:paraId="2F491EB3" w14:textId="6B75779A" w:rsidR="002E05B6" w:rsidRPr="00435756" w:rsidRDefault="002E05B6" w:rsidP="002E05B6">
      <w:pPr>
        <w:rPr>
          <w:rFonts w:ascii="Arial" w:hAnsi="Arial" w:cs="Arial"/>
          <w:sz w:val="28"/>
          <w:szCs w:val="28"/>
        </w:rPr>
      </w:pPr>
      <w:r w:rsidRPr="002E05B6">
        <w:rPr>
          <w:rFonts w:ascii="Arial" w:hAnsi="Arial" w:cs="Arial"/>
          <w:sz w:val="24"/>
          <w:szCs w:val="24"/>
        </w:rPr>
        <w:t>Numéro</w:t>
      </w:r>
      <w:r w:rsidR="00620279">
        <w:rPr>
          <w:rFonts w:ascii="Arial" w:hAnsi="Arial" w:cs="Arial"/>
          <w:sz w:val="24"/>
          <w:szCs w:val="24"/>
        </w:rPr>
        <w:t> </w:t>
      </w:r>
      <w:r w:rsidR="00620279" w:rsidRPr="002E05B6">
        <w:rPr>
          <w:rFonts w:ascii="Arial" w:hAnsi="Arial" w:cs="Arial"/>
          <w:sz w:val="24"/>
          <w:szCs w:val="24"/>
        </w:rPr>
        <w:t>…</w:t>
      </w:r>
      <w:r w:rsidR="00620279">
        <w:rPr>
          <w:rFonts w:ascii="Arial" w:hAnsi="Arial" w:cs="Arial"/>
          <w:sz w:val="24"/>
          <w:szCs w:val="24"/>
        </w:rPr>
        <w:t xml:space="preserve">… 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passe sa langue sombre sur ses dents.</w:t>
      </w:r>
      <w:r w:rsidR="00435756" w:rsidRPr="00435756">
        <w:t xml:space="preserve"> </w:t>
      </w:r>
      <w:r w:rsidR="00435756">
        <w:rPr>
          <w:noProof/>
        </w:rPr>
        <mc:AlternateContent>
          <mc:Choice Requires="wps">
            <w:drawing>
              <wp:inline distT="0" distB="0" distL="0" distR="0" wp14:anchorId="3B28864B" wp14:editId="5323266D">
                <wp:extent cx="304800" cy="304800"/>
                <wp:effectExtent l="0" t="0" r="0" b="0"/>
                <wp:docPr id="4" name="Rectangle 4" descr="Résultat d’images pour coloriage égypte ancie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2FDF7" id="Rectangle 4" o:spid="_x0000_s1026" alt="Résultat d’images pour coloriage égypte ancie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XplxQeAgAAAQQAAA4AAAAAAAAAAAAAAAAALgIAAGRycy9lMm9Eb2MueG1sUEsBAi0AFAAG&#10;AAgAAAAhAEyg6SzYAAAAAwEAAA8AAAAAAAAAAAAAAAAAeA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</w:p>
    <w:p w14:paraId="2427F789" w14:textId="3D6EE317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hoche la tête.</w:t>
      </w:r>
    </w:p>
    <w:p w14:paraId="01AACB5C" w14:textId="204969E1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marche.</w:t>
      </w:r>
    </w:p>
    <w:p w14:paraId="6D8A96A5" w14:textId="68F788C8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vacille sur son socle.</w:t>
      </w:r>
    </w:p>
    <w:p w14:paraId="78C22196" w14:textId="6CD77419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 lance des petites flammes avec sa gueule.</w:t>
      </w:r>
    </w:p>
    <w:p w14:paraId="2C500469" w14:textId="23C3C911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</w:t>
      </w:r>
      <w:r>
        <w:rPr>
          <w:rFonts w:ascii="Arial" w:hAnsi="Arial" w:cs="Arial"/>
          <w:sz w:val="24"/>
          <w:szCs w:val="24"/>
        </w:rPr>
        <w:t>1</w:t>
      </w:r>
      <w:r w:rsidR="00C217A2">
        <w:rPr>
          <w:rFonts w:ascii="Arial" w:hAnsi="Arial" w:cs="Arial"/>
          <w:sz w:val="24"/>
          <w:szCs w:val="24"/>
        </w:rPr>
        <w:t xml:space="preserve">   :  Elle s’étire comme après un long sommeil.</w:t>
      </w:r>
    </w:p>
    <w:p w14:paraId="4A35EBB1" w14:textId="5FB16D5A" w:rsidR="00C217A2" w:rsidRPr="002E05B6" w:rsidRDefault="002E05B6" w:rsidP="00C217A2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 xml:space="preserve">Numéro </w:t>
      </w:r>
      <w:r w:rsidR="00C217A2" w:rsidRPr="002E05B6">
        <w:rPr>
          <w:rFonts w:ascii="Arial" w:hAnsi="Arial" w:cs="Arial"/>
          <w:sz w:val="24"/>
          <w:szCs w:val="24"/>
        </w:rPr>
        <w:t>……</w:t>
      </w:r>
      <w:r w:rsidRPr="002E05B6">
        <w:rPr>
          <w:rFonts w:ascii="Arial" w:hAnsi="Arial" w:cs="Arial"/>
          <w:sz w:val="24"/>
          <w:szCs w:val="24"/>
        </w:rPr>
        <w:t> :</w:t>
      </w:r>
      <w:r w:rsidR="00C217A2">
        <w:rPr>
          <w:rFonts w:ascii="Arial" w:hAnsi="Arial" w:cs="Arial"/>
          <w:sz w:val="24"/>
          <w:szCs w:val="24"/>
        </w:rPr>
        <w:t xml:space="preserve">  Elle avance une patte, puis une autre.</w:t>
      </w:r>
    </w:p>
    <w:p w14:paraId="3B0C9BE0" w14:textId="3338B2DE" w:rsidR="00C217A2" w:rsidRPr="002E05B6" w:rsidRDefault="002E05B6" w:rsidP="00C217A2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 xml:space="preserve">Numéro </w:t>
      </w:r>
      <w:r w:rsidR="00C217A2" w:rsidRPr="002E05B6">
        <w:rPr>
          <w:rFonts w:ascii="Arial" w:hAnsi="Arial" w:cs="Arial"/>
          <w:sz w:val="24"/>
          <w:szCs w:val="24"/>
        </w:rPr>
        <w:t>……</w:t>
      </w:r>
      <w:r w:rsidRPr="002E05B6">
        <w:rPr>
          <w:rFonts w:ascii="Arial" w:hAnsi="Arial" w:cs="Arial"/>
          <w:sz w:val="24"/>
          <w:szCs w:val="24"/>
        </w:rPr>
        <w:t> :</w:t>
      </w:r>
      <w:r w:rsidR="00C217A2">
        <w:rPr>
          <w:rFonts w:ascii="Arial" w:hAnsi="Arial" w:cs="Arial"/>
          <w:sz w:val="24"/>
          <w:szCs w:val="24"/>
        </w:rPr>
        <w:t xml:space="preserve"> </w:t>
      </w:r>
      <w:r w:rsidR="00C217A2" w:rsidRPr="00C217A2">
        <w:rPr>
          <w:rFonts w:ascii="Arial" w:hAnsi="Arial" w:cs="Arial"/>
          <w:sz w:val="24"/>
          <w:szCs w:val="24"/>
        </w:rPr>
        <w:t xml:space="preserve"> </w:t>
      </w:r>
      <w:r w:rsidR="00C217A2">
        <w:rPr>
          <w:rFonts w:ascii="Arial" w:hAnsi="Arial" w:cs="Arial"/>
          <w:sz w:val="24"/>
          <w:szCs w:val="24"/>
        </w:rPr>
        <w:t>Elle retrousse ses babines.</w:t>
      </w:r>
    </w:p>
    <w:p w14:paraId="1B492D67" w14:textId="36DBBDEA" w:rsidR="00C217A2" w:rsidRPr="002E05B6" w:rsidRDefault="002E05B6" w:rsidP="00C217A2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:</w:t>
      </w:r>
      <w:r w:rsidR="00C217A2" w:rsidRPr="00C217A2">
        <w:rPr>
          <w:rFonts w:ascii="Arial" w:hAnsi="Arial" w:cs="Arial"/>
          <w:sz w:val="24"/>
          <w:szCs w:val="24"/>
        </w:rPr>
        <w:t xml:space="preserve"> </w:t>
      </w:r>
      <w:r w:rsidR="00C217A2">
        <w:rPr>
          <w:rFonts w:ascii="Arial" w:hAnsi="Arial" w:cs="Arial"/>
          <w:sz w:val="24"/>
          <w:szCs w:val="24"/>
        </w:rPr>
        <w:t>Elle des éclairs avec ses yeux.</w:t>
      </w:r>
    </w:p>
    <w:p w14:paraId="483178B5" w14:textId="0BC0C8D4" w:rsidR="00620279" w:rsidRPr="008A1229" w:rsidRDefault="00620279" w:rsidP="0062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Une course folle</w:t>
      </w:r>
    </w:p>
    <w:p w14:paraId="2CF0A560" w14:textId="34FD7C7F" w:rsidR="00620279" w:rsidRDefault="00620279" w:rsidP="00620279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1.</w:t>
      </w:r>
      <w:r>
        <w:rPr>
          <w:rFonts w:ascii="Arial" w:hAnsi="Arial" w:cs="Arial"/>
          <w:sz w:val="28"/>
          <w:szCs w:val="28"/>
        </w:rPr>
        <w:t>Page 49, qui poursuit Léa, Matis et le Scribe ?</w:t>
      </w:r>
    </w:p>
    <w:p w14:paraId="0B39485B" w14:textId="3870F253" w:rsidR="00620279" w:rsidRPr="008A1229" w:rsidRDefault="00620279" w:rsidP="006202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2F99891A" w14:textId="568FE155" w:rsidR="00620279" w:rsidRPr="00254181" w:rsidRDefault="00620279" w:rsidP="00620279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2. </w:t>
      </w:r>
      <w:r>
        <w:rPr>
          <w:rFonts w:ascii="Arial" w:hAnsi="Arial" w:cs="Arial"/>
          <w:sz w:val="28"/>
          <w:szCs w:val="28"/>
        </w:rPr>
        <w:t>Pourquoi le Scribe appelle-t-il l’ascenseur une « boite magique » ?</w:t>
      </w:r>
    </w:p>
    <w:p w14:paraId="302D6D35" w14:textId="77777777" w:rsidR="00620279" w:rsidRPr="008A1229" w:rsidRDefault="00620279" w:rsidP="006202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35E06" w14:textId="7EA06A93" w:rsidR="00620279" w:rsidRDefault="00620279" w:rsidP="0062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A6DF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D’où vient le Scribe page 53</w:t>
      </w:r>
      <w:r w:rsidR="00245C62">
        <w:rPr>
          <w:rFonts w:ascii="Arial" w:hAnsi="Arial" w:cs="Arial"/>
          <w:sz w:val="28"/>
          <w:szCs w:val="28"/>
        </w:rPr>
        <w:t>, et qui l’a autorisé à sortir ?</w:t>
      </w:r>
    </w:p>
    <w:p w14:paraId="36FAE8DE" w14:textId="77777777" w:rsidR="00620279" w:rsidRDefault="00620279" w:rsidP="0062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C45A93" w14:textId="77777777" w:rsidR="00620279" w:rsidRDefault="00620279" w:rsidP="0062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Colorie de la même couleur les 2 mots antonymes (contraires).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1"/>
        <w:gridCol w:w="1589"/>
        <w:gridCol w:w="1520"/>
        <w:gridCol w:w="1577"/>
        <w:gridCol w:w="1469"/>
        <w:gridCol w:w="1558"/>
        <w:gridCol w:w="1122"/>
      </w:tblGrid>
      <w:tr w:rsidR="00245C62" w14:paraId="6470C1E2" w14:textId="5711F51E" w:rsidTr="00245C62">
        <w:tc>
          <w:tcPr>
            <w:tcW w:w="1621" w:type="dxa"/>
          </w:tcPr>
          <w:p w14:paraId="51D38FA5" w14:textId="5AE00B88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découvert</w:t>
            </w:r>
          </w:p>
        </w:tc>
        <w:tc>
          <w:tcPr>
            <w:tcW w:w="1589" w:type="dxa"/>
          </w:tcPr>
          <w:p w14:paraId="3C3A8967" w14:textId="11BE03FD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accélérer</w:t>
            </w:r>
          </w:p>
        </w:tc>
        <w:tc>
          <w:tcPr>
            <w:tcW w:w="1520" w:type="dxa"/>
          </w:tcPr>
          <w:p w14:paraId="2CB613CE" w14:textId="7440AFFA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inconnu</w:t>
            </w:r>
          </w:p>
        </w:tc>
        <w:tc>
          <w:tcPr>
            <w:tcW w:w="1577" w:type="dxa"/>
          </w:tcPr>
          <w:p w14:paraId="60228214" w14:textId="0DC12C2A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avant</w:t>
            </w:r>
          </w:p>
        </w:tc>
        <w:tc>
          <w:tcPr>
            <w:tcW w:w="1469" w:type="dxa"/>
          </w:tcPr>
          <w:p w14:paraId="26E5149B" w14:textId="10FC4CA4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jeune</w:t>
            </w:r>
          </w:p>
        </w:tc>
        <w:tc>
          <w:tcPr>
            <w:tcW w:w="1558" w:type="dxa"/>
          </w:tcPr>
          <w:p w14:paraId="3D5441E5" w14:textId="7BA7348E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vieille</w:t>
            </w:r>
          </w:p>
        </w:tc>
        <w:tc>
          <w:tcPr>
            <w:tcW w:w="1122" w:type="dxa"/>
          </w:tcPr>
          <w:p w14:paraId="66F5705D" w14:textId="03AA5A8E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obéir</w:t>
            </w:r>
          </w:p>
        </w:tc>
      </w:tr>
      <w:tr w:rsidR="00245C62" w14:paraId="25E5AA72" w14:textId="70E49246" w:rsidTr="00245C62">
        <w:tc>
          <w:tcPr>
            <w:tcW w:w="1621" w:type="dxa"/>
          </w:tcPr>
          <w:p w14:paraId="54CAF72F" w14:textId="701D017E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ranger</w:t>
            </w:r>
          </w:p>
        </w:tc>
        <w:tc>
          <w:tcPr>
            <w:tcW w:w="1589" w:type="dxa"/>
          </w:tcPr>
          <w:p w14:paraId="09799820" w14:textId="4AEEDAE3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couvert</w:t>
            </w:r>
          </w:p>
        </w:tc>
        <w:tc>
          <w:tcPr>
            <w:tcW w:w="1520" w:type="dxa"/>
          </w:tcPr>
          <w:p w14:paraId="18CDB322" w14:textId="0E71FE47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connu</w:t>
            </w:r>
          </w:p>
        </w:tc>
        <w:tc>
          <w:tcPr>
            <w:tcW w:w="1577" w:type="dxa"/>
          </w:tcPr>
          <w:p w14:paraId="265DD8F9" w14:textId="25E0058C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déranger</w:t>
            </w:r>
          </w:p>
        </w:tc>
        <w:tc>
          <w:tcPr>
            <w:tcW w:w="1469" w:type="dxa"/>
          </w:tcPr>
          <w:p w14:paraId="79599614" w14:textId="60A2C845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ralentir</w:t>
            </w:r>
          </w:p>
        </w:tc>
        <w:tc>
          <w:tcPr>
            <w:tcW w:w="1558" w:type="dxa"/>
          </w:tcPr>
          <w:p w14:paraId="7CDF845C" w14:textId="4066F031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désobéir</w:t>
            </w:r>
          </w:p>
        </w:tc>
        <w:tc>
          <w:tcPr>
            <w:tcW w:w="1122" w:type="dxa"/>
          </w:tcPr>
          <w:p w14:paraId="0BCC7641" w14:textId="277255B1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arrière</w:t>
            </w:r>
          </w:p>
        </w:tc>
      </w:tr>
    </w:tbl>
    <w:p w14:paraId="6DB50CF2" w14:textId="77777777" w:rsidR="00620279" w:rsidRPr="001A6DF5" w:rsidRDefault="00620279" w:rsidP="00620279">
      <w:pPr>
        <w:rPr>
          <w:rFonts w:ascii="Arial" w:hAnsi="Arial" w:cs="Arial"/>
          <w:sz w:val="28"/>
          <w:szCs w:val="28"/>
        </w:rPr>
      </w:pPr>
    </w:p>
    <w:p w14:paraId="67E6069D" w14:textId="75AB4602" w:rsidR="00F4401C" w:rsidRDefault="00620279" w:rsidP="00245C62">
      <w:pPr>
        <w:tabs>
          <w:tab w:val="left" w:pos="9090"/>
        </w:tabs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</w:t>
      </w:r>
      <w:r w:rsidRPr="001A6DF5">
        <w:rPr>
          <w:rFonts w:ascii="Arial" w:hAnsi="Arial" w:cs="Arial"/>
          <w:sz w:val="28"/>
          <w:szCs w:val="28"/>
        </w:rPr>
        <w:t>.</w:t>
      </w:r>
      <w:r w:rsidR="00245C62">
        <w:rPr>
          <w:rFonts w:ascii="Arial" w:hAnsi="Arial" w:cs="Arial"/>
          <w:sz w:val="28"/>
          <w:szCs w:val="28"/>
        </w:rPr>
        <w:t>Pour chacun de ces adjectifs, trouve un nom de la même famille.</w:t>
      </w:r>
      <w:r w:rsidR="00F4401C">
        <w:rPr>
          <w:rFonts w:ascii="Arial" w:hAnsi="Arial" w:cs="Arial"/>
          <w:sz w:val="28"/>
          <w:szCs w:val="28"/>
        </w:rPr>
        <w:t xml:space="preserve"> Attention à l’orthographe des noms féminins en[té]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45C62" w14:paraId="4B22F6C5" w14:textId="77777777" w:rsidTr="00245C62">
        <w:tc>
          <w:tcPr>
            <w:tcW w:w="1742" w:type="dxa"/>
          </w:tcPr>
          <w:p w14:paraId="22972D3A" w14:textId="4F5423D4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magique</w:t>
            </w:r>
          </w:p>
        </w:tc>
        <w:tc>
          <w:tcPr>
            <w:tcW w:w="1742" w:type="dxa"/>
          </w:tcPr>
          <w:p w14:paraId="1CAEDE11" w14:textId="2CF1EE18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méchant</w:t>
            </w:r>
          </w:p>
        </w:tc>
        <w:tc>
          <w:tcPr>
            <w:tcW w:w="1743" w:type="dxa"/>
          </w:tcPr>
          <w:p w14:paraId="7B89FD67" w14:textId="3606FCBE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hostile</w:t>
            </w:r>
          </w:p>
        </w:tc>
        <w:tc>
          <w:tcPr>
            <w:tcW w:w="1743" w:type="dxa"/>
          </w:tcPr>
          <w:p w14:paraId="77CB4057" w14:textId="4BB67D16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</w:t>
            </w:r>
          </w:p>
        </w:tc>
        <w:tc>
          <w:tcPr>
            <w:tcW w:w="1743" w:type="dxa"/>
          </w:tcPr>
          <w:p w14:paraId="4B704769" w14:textId="708972EC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faible</w:t>
            </w:r>
          </w:p>
        </w:tc>
        <w:tc>
          <w:tcPr>
            <w:tcW w:w="1743" w:type="dxa"/>
          </w:tcPr>
          <w:p w14:paraId="2D706016" w14:textId="1118FEAC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rouge</w:t>
            </w:r>
          </w:p>
        </w:tc>
      </w:tr>
      <w:tr w:rsidR="00245C62" w14:paraId="6AD07D34" w14:textId="77777777" w:rsidTr="00245C62">
        <w:tc>
          <w:tcPr>
            <w:tcW w:w="1742" w:type="dxa"/>
          </w:tcPr>
          <w:p w14:paraId="0FF695AA" w14:textId="2161195F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</w:t>
            </w:r>
          </w:p>
          <w:p w14:paraId="623865BA" w14:textId="77777777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761C80C" w14:textId="01D84E16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D443E17" w14:textId="027CE92D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3" w:type="dxa"/>
          </w:tcPr>
          <w:p w14:paraId="5E0EC801" w14:textId="12CD83D7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</w:t>
            </w:r>
          </w:p>
        </w:tc>
        <w:tc>
          <w:tcPr>
            <w:tcW w:w="1743" w:type="dxa"/>
          </w:tcPr>
          <w:p w14:paraId="781BAB6C" w14:textId="33B2881D" w:rsidR="00245C62" w:rsidRDefault="00F4401C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3" w:type="dxa"/>
          </w:tcPr>
          <w:p w14:paraId="588C3F00" w14:textId="59D43822" w:rsidR="00245C62" w:rsidRDefault="00F4401C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3" w:type="dxa"/>
          </w:tcPr>
          <w:p w14:paraId="1759CB14" w14:textId="03588CE5" w:rsidR="00245C62" w:rsidRDefault="00F4401C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une</w:t>
            </w:r>
          </w:p>
        </w:tc>
      </w:tr>
    </w:tbl>
    <w:p w14:paraId="4712D01C" w14:textId="684A2807" w:rsidR="00245C62" w:rsidRDefault="00245C62" w:rsidP="00245C62">
      <w:pPr>
        <w:tabs>
          <w:tab w:val="left" w:pos="9090"/>
        </w:tabs>
        <w:rPr>
          <w:rFonts w:ascii="Arial" w:hAnsi="Arial" w:cs="Arial"/>
          <w:sz w:val="28"/>
          <w:szCs w:val="28"/>
        </w:rPr>
      </w:pPr>
    </w:p>
    <w:p w14:paraId="42491A2F" w14:textId="415B3900" w:rsidR="00620279" w:rsidRDefault="00620279" w:rsidP="00F44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6. S</w:t>
      </w:r>
      <w:r w:rsidR="00F4401C">
        <w:rPr>
          <w:rFonts w:ascii="Arial" w:hAnsi="Arial" w:cs="Arial"/>
          <w:sz w:val="28"/>
          <w:szCs w:val="28"/>
        </w:rPr>
        <w:t>épare les mots, ajoute la ponctuation et recopie les phrases cachées.</w:t>
      </w:r>
    </w:p>
    <w:p w14:paraId="63A69222" w14:textId="0947457E" w:rsidR="00F4401C" w:rsidRDefault="00F4401C" w:rsidP="00F44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Enfantsplusviteordonnelescribesansralentirsacoursesuivezmoiverslaboîtemagique.</w:t>
      </w:r>
    </w:p>
    <w:p w14:paraId="18CBED10" w14:textId="77777777" w:rsidR="00F4401C" w:rsidRPr="008A1229" w:rsidRDefault="00F4401C" w:rsidP="00F4401C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1A4C9" w14:textId="5AA8B55E" w:rsidR="00F4401C" w:rsidRPr="00F4401C" w:rsidRDefault="00F4401C" w:rsidP="00F44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LéaetMatisontpromisàleursparentsdenejamaissuivreuninconnu</w:t>
      </w:r>
      <w:r w:rsidR="0002703E">
        <w:rPr>
          <w:rFonts w:ascii="Arial" w:hAnsi="Arial" w:cs="Arial"/>
          <w:sz w:val="28"/>
          <w:szCs w:val="28"/>
        </w:rPr>
        <w:t>.</w:t>
      </w:r>
    </w:p>
    <w:p w14:paraId="097E5BDD" w14:textId="77871DB7" w:rsidR="00620279" w:rsidRDefault="00D35C9A" w:rsidP="0002703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DD0720" wp14:editId="0420A5D9">
            <wp:simplePos x="0" y="0"/>
            <wp:positionH relativeFrom="column">
              <wp:posOffset>301625</wp:posOffset>
            </wp:positionH>
            <wp:positionV relativeFrom="paragraph">
              <wp:posOffset>221615</wp:posOffset>
            </wp:positionV>
            <wp:extent cx="2328545" cy="232854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3E" w:rsidRPr="000270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02703E">
        <w:rPr>
          <w:rFonts w:ascii="Arial" w:hAnsi="Arial" w:cs="Arial"/>
          <w:sz w:val="24"/>
          <w:szCs w:val="24"/>
        </w:rPr>
        <w:t>……..</w:t>
      </w:r>
    </w:p>
    <w:p w14:paraId="621CFF88" w14:textId="0B975A6A" w:rsidR="00465B45" w:rsidRPr="0002703E" w:rsidRDefault="00465B45" w:rsidP="0002703E">
      <w:pPr>
        <w:rPr>
          <w:rFonts w:ascii="Arial" w:hAnsi="Arial" w:cs="Arial"/>
          <w:sz w:val="28"/>
          <w:szCs w:val="28"/>
        </w:rPr>
      </w:pPr>
    </w:p>
    <w:p w14:paraId="49731504" w14:textId="08D169C1" w:rsidR="006F3B00" w:rsidRDefault="00D35C9A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Un petit labyrinthe comme récompense !</w:t>
      </w:r>
      <w:r w:rsidR="00465B45">
        <w:rPr>
          <w:noProof/>
        </w:rPr>
        <mc:AlternateContent>
          <mc:Choice Requires="wps">
            <w:drawing>
              <wp:inline distT="0" distB="0" distL="0" distR="0" wp14:anchorId="082D3C9E" wp14:editId="2FCB44D8">
                <wp:extent cx="301625" cy="301625"/>
                <wp:effectExtent l="0" t="0" r="0" b="0"/>
                <wp:docPr id="23" name="Rectangle 23" descr="Résultat d’images pour LABYRINTHE EGYPTE PYRAMIDE FAMILISC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EFF33" id="Rectangle 23" o:spid="_x0000_s1026" alt="Résultat d’images pour LABYRINTHE EGYPTE PYRAMIDE FAMILISCOP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BVZZ+uMgIAAA8EAAAOAAAAAAAAAAAAAAAAAC4CAABk&#10;cnMvZTJvRG9jLnhtbFBLAQItABQABgAIAAAAIQBoNpdo2gAAAAMBAAAPAAAAAAAAAAAAAAAAAIw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</w:p>
    <w:p w14:paraId="64D2BAD9" w14:textId="0356F758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3A5B9CA6" w14:textId="67955030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66323101" w14:textId="2E8EDEF6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3A0C56EA" w14:textId="066F16CB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5AE1249A" w14:textId="027D9AAA" w:rsidR="000F162B" w:rsidRPr="008A1229" w:rsidRDefault="000F162B" w:rsidP="000F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Sacrés hiéroglyphes</w:t>
      </w:r>
    </w:p>
    <w:p w14:paraId="0DC74D22" w14:textId="77777777" w:rsidR="00E4593B" w:rsidRDefault="000F162B" w:rsidP="000F162B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</w:p>
    <w:p w14:paraId="0A460EFA" w14:textId="79109F97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>1.Que signifie l’expression : « On l’a échappé belle » ? Surligne la bonne réponse.</w:t>
      </w:r>
    </w:p>
    <w:p w14:paraId="65CB8FE7" w14:textId="25A08A40" w:rsidR="000F162B" w:rsidRDefault="000F162B" w:rsidP="000F1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s’est sauvé en vitesse.                                      On a évité un danger.</w:t>
      </w:r>
    </w:p>
    <w:p w14:paraId="3CB936EE" w14:textId="4F9CC97A" w:rsidR="000F162B" w:rsidRPr="000F162B" w:rsidRDefault="000F162B" w:rsidP="000F1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est très bien habillé.                                          On est tous très beaux.</w:t>
      </w:r>
    </w:p>
    <w:p w14:paraId="120041D0" w14:textId="77777777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7D2573" w14:textId="7ED0D73A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2. </w:t>
      </w:r>
      <w:r w:rsidRPr="00E4593B">
        <w:rPr>
          <w:rFonts w:ascii="Arial" w:hAnsi="Arial" w:cs="Arial"/>
          <w:b/>
          <w:bCs/>
          <w:sz w:val="28"/>
          <w:szCs w:val="28"/>
          <w:u w:val="single"/>
        </w:rPr>
        <w:t>Page 56</w:t>
      </w:r>
      <w:r w:rsidRPr="00E4593B">
        <w:rPr>
          <w:rFonts w:ascii="Arial" w:hAnsi="Arial" w:cs="Arial"/>
          <w:b/>
          <w:bCs/>
          <w:sz w:val="28"/>
          <w:szCs w:val="28"/>
        </w:rPr>
        <w:t xml:space="preserve">, que faut-il, selon Matis, pour un bel enterrement à </w:t>
      </w:r>
      <w:r w:rsidR="00E4593B" w:rsidRPr="00E4593B">
        <w:rPr>
          <w:rFonts w:ascii="Arial" w:hAnsi="Arial" w:cs="Arial"/>
          <w:b/>
          <w:bCs/>
          <w:sz w:val="28"/>
          <w:szCs w:val="28"/>
        </w:rPr>
        <w:t>l’égyptienne ?</w:t>
      </w:r>
    </w:p>
    <w:p w14:paraId="64127036" w14:textId="77777777" w:rsidR="000F162B" w:rsidRPr="008A1229" w:rsidRDefault="000F162B" w:rsidP="000F162B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7B3BD" w14:textId="7E4A7CFA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 3.Qui est Gardiner ? (</w:t>
      </w:r>
      <w:r w:rsidR="00E4593B" w:rsidRPr="00E4593B">
        <w:rPr>
          <w:rFonts w:ascii="Arial" w:hAnsi="Arial" w:cs="Arial"/>
          <w:b/>
          <w:bCs/>
          <w:sz w:val="28"/>
          <w:szCs w:val="28"/>
        </w:rPr>
        <w:t>Relis</w:t>
      </w:r>
      <w:r w:rsidRPr="00E4593B">
        <w:rPr>
          <w:rFonts w:ascii="Arial" w:hAnsi="Arial" w:cs="Arial"/>
          <w:b/>
          <w:bCs/>
          <w:sz w:val="28"/>
          <w:szCs w:val="28"/>
        </w:rPr>
        <w:t xml:space="preserve"> les pages 57 à 59)</w:t>
      </w:r>
    </w:p>
    <w:p w14:paraId="4F67379F" w14:textId="77777777" w:rsidR="000F162B" w:rsidRDefault="000F162B" w:rsidP="000F1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CDA00F" w14:textId="18657302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>4. Barre la ph</w:t>
      </w:r>
      <w:r w:rsidR="00CC5801" w:rsidRPr="00E4593B">
        <w:rPr>
          <w:rFonts w:ascii="Arial" w:hAnsi="Arial" w:cs="Arial"/>
          <w:b/>
          <w:bCs/>
          <w:sz w:val="28"/>
          <w:szCs w:val="28"/>
        </w:rPr>
        <w:t>r</w:t>
      </w:r>
      <w:r w:rsidRPr="00E4593B">
        <w:rPr>
          <w:rFonts w:ascii="Arial" w:hAnsi="Arial" w:cs="Arial"/>
          <w:b/>
          <w:bCs/>
          <w:sz w:val="28"/>
          <w:szCs w:val="28"/>
        </w:rPr>
        <w:t>ase qui ne convient pas.</w:t>
      </w:r>
    </w:p>
    <w:p w14:paraId="26747285" w14:textId="1BC7C0F9" w:rsidR="000F162B" w:rsidRPr="00CC5801" w:rsidRDefault="000F162B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Elle déroule le papyrus avec soin.</w:t>
      </w:r>
    </w:p>
    <w:p w14:paraId="6AD9E2B4" w14:textId="6AAB0A3A" w:rsidR="000F162B" w:rsidRPr="00CC5801" w:rsidRDefault="000F162B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Elle découle le papyrus avec soin.</w:t>
      </w:r>
    </w:p>
    <w:p w14:paraId="3EB43022" w14:textId="13AFE1B1" w:rsidR="000F162B" w:rsidRDefault="000F162B" w:rsidP="000F162B">
      <w:pPr>
        <w:rPr>
          <w:rFonts w:ascii="Arial" w:hAnsi="Arial" w:cs="Arial"/>
          <w:sz w:val="28"/>
          <w:szCs w:val="28"/>
        </w:rPr>
      </w:pPr>
    </w:p>
    <w:p w14:paraId="5D7201A4" w14:textId="0156A795" w:rsidR="000F162B" w:rsidRPr="00CC5801" w:rsidRDefault="000F162B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Les petits gâteaux sont rangés depuis longtemps.</w:t>
      </w:r>
    </w:p>
    <w:p w14:paraId="5893B63F" w14:textId="143D30A5" w:rsidR="00CC5801" w:rsidRDefault="00CC5801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Les petits gâteaux sont mangés depuis longtemps.</w:t>
      </w:r>
    </w:p>
    <w:p w14:paraId="0A7FE391" w14:textId="6749D8F0" w:rsidR="00CC5801" w:rsidRDefault="00CC5801" w:rsidP="00CC5801">
      <w:pPr>
        <w:pStyle w:val="Paragraphedeliste"/>
        <w:rPr>
          <w:rFonts w:ascii="Arial" w:hAnsi="Arial" w:cs="Arial"/>
          <w:sz w:val="28"/>
          <w:szCs w:val="28"/>
        </w:rPr>
      </w:pPr>
    </w:p>
    <w:p w14:paraId="17144FEC" w14:textId="4371973E" w:rsidR="00CC5801" w:rsidRPr="00CC5801" w:rsidRDefault="00CC5801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cherche juste à mériter quelques mots.</w:t>
      </w:r>
    </w:p>
    <w:p w14:paraId="34F786A8" w14:textId="0B6049B7" w:rsidR="00CC5801" w:rsidRDefault="00CC5801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cherche juste à vérifier quelques mots.</w:t>
      </w:r>
    </w:p>
    <w:p w14:paraId="6B0BB11E" w14:textId="77777777" w:rsidR="00CC5801" w:rsidRPr="00CC5801" w:rsidRDefault="00CC5801" w:rsidP="00CC5801">
      <w:pPr>
        <w:rPr>
          <w:rFonts w:ascii="Arial" w:hAnsi="Arial" w:cs="Arial"/>
          <w:sz w:val="28"/>
          <w:szCs w:val="28"/>
        </w:rPr>
      </w:pPr>
    </w:p>
    <w:p w14:paraId="7248B879" w14:textId="2CDDBABE" w:rsidR="000F162B" w:rsidRDefault="00CC5801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>5. Retrouve les adjectifs qualificatifs de la même famille que les noms proposés et complète le tableau.</w:t>
      </w:r>
    </w:p>
    <w:p w14:paraId="5151C970" w14:textId="77777777" w:rsidR="00E4593B" w:rsidRPr="00E4593B" w:rsidRDefault="00E4593B" w:rsidP="000F162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C5801" w14:paraId="298F4B29" w14:textId="77777777" w:rsidTr="00CC5801">
        <w:tc>
          <w:tcPr>
            <w:tcW w:w="1493" w:type="dxa"/>
          </w:tcPr>
          <w:p w14:paraId="153E721B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17AC3E0B" w14:textId="59F62F5F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grandeur</w:t>
            </w:r>
          </w:p>
        </w:tc>
        <w:tc>
          <w:tcPr>
            <w:tcW w:w="1494" w:type="dxa"/>
          </w:tcPr>
          <w:p w14:paraId="45D4E35E" w14:textId="0BE298B6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beauté</w:t>
            </w:r>
          </w:p>
        </w:tc>
        <w:tc>
          <w:tcPr>
            <w:tcW w:w="1494" w:type="dxa"/>
          </w:tcPr>
          <w:p w14:paraId="13236FE8" w14:textId="68620C67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folie</w:t>
            </w:r>
          </w:p>
        </w:tc>
        <w:tc>
          <w:tcPr>
            <w:tcW w:w="1494" w:type="dxa"/>
          </w:tcPr>
          <w:p w14:paraId="5188DA31" w14:textId="6F20E36A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L’ancienneté</w:t>
            </w:r>
          </w:p>
        </w:tc>
        <w:tc>
          <w:tcPr>
            <w:tcW w:w="1494" w:type="dxa"/>
          </w:tcPr>
          <w:p w14:paraId="0A276B83" w14:textId="3809C7B3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petitesse</w:t>
            </w:r>
          </w:p>
        </w:tc>
        <w:tc>
          <w:tcPr>
            <w:tcW w:w="1494" w:type="dxa"/>
          </w:tcPr>
          <w:p w14:paraId="25542EAC" w14:textId="63990FA4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Le charme</w:t>
            </w:r>
          </w:p>
        </w:tc>
      </w:tr>
      <w:tr w:rsidR="00CC5801" w14:paraId="63CF56BF" w14:textId="77777777" w:rsidTr="00CC5801">
        <w:tc>
          <w:tcPr>
            <w:tcW w:w="1493" w:type="dxa"/>
          </w:tcPr>
          <w:p w14:paraId="79433317" w14:textId="09E8A7B2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Au masculin</w:t>
            </w:r>
          </w:p>
        </w:tc>
        <w:tc>
          <w:tcPr>
            <w:tcW w:w="1493" w:type="dxa"/>
          </w:tcPr>
          <w:p w14:paraId="44A3AA90" w14:textId="77777777" w:rsidR="00CC5801" w:rsidRDefault="00CC5801" w:rsidP="000F162B">
            <w:pPr>
              <w:rPr>
                <w:rFonts w:ascii="Arial" w:hAnsi="Arial" w:cs="Arial"/>
              </w:rPr>
            </w:pPr>
          </w:p>
          <w:p w14:paraId="220BF956" w14:textId="403176B4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40691502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1A57D37B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3658E2C9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0B010F57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42B639AC" w14:textId="13C399F4" w:rsidR="00CC5801" w:rsidRPr="00CC5801" w:rsidRDefault="00CC5801" w:rsidP="000F1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charmant</w:t>
            </w:r>
          </w:p>
        </w:tc>
      </w:tr>
      <w:tr w:rsidR="00CC5801" w14:paraId="292D83DC" w14:textId="77777777" w:rsidTr="00CC5801">
        <w:tc>
          <w:tcPr>
            <w:tcW w:w="1493" w:type="dxa"/>
          </w:tcPr>
          <w:p w14:paraId="243FC05E" w14:textId="2F259230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Au féminin</w:t>
            </w:r>
          </w:p>
        </w:tc>
        <w:tc>
          <w:tcPr>
            <w:tcW w:w="1493" w:type="dxa"/>
          </w:tcPr>
          <w:p w14:paraId="1FBD72EE" w14:textId="77777777" w:rsidR="00CC5801" w:rsidRDefault="00CC5801" w:rsidP="000F162B">
            <w:pPr>
              <w:rPr>
                <w:rFonts w:ascii="Arial" w:hAnsi="Arial" w:cs="Arial"/>
              </w:rPr>
            </w:pPr>
          </w:p>
          <w:p w14:paraId="3CC3ADF7" w14:textId="55D3219D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39F5B213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21BD5879" w14:textId="771BCE16" w:rsidR="00CC5801" w:rsidRPr="00CC5801" w:rsidRDefault="00CC5801" w:rsidP="000F1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folle</w:t>
            </w:r>
          </w:p>
        </w:tc>
        <w:tc>
          <w:tcPr>
            <w:tcW w:w="1494" w:type="dxa"/>
          </w:tcPr>
          <w:p w14:paraId="77F7DE10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7B0F1048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0BF09FC2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</w:tr>
    </w:tbl>
    <w:p w14:paraId="7D4F50FE" w14:textId="77777777" w:rsidR="00E4593B" w:rsidRDefault="00E4593B" w:rsidP="00E4593B">
      <w:pPr>
        <w:rPr>
          <w:rFonts w:ascii="Arial" w:hAnsi="Arial" w:cs="Arial"/>
          <w:sz w:val="28"/>
          <w:szCs w:val="28"/>
        </w:rPr>
      </w:pPr>
    </w:p>
    <w:p w14:paraId="31EEBF3E" w14:textId="77777777" w:rsidR="00E4593B" w:rsidRDefault="00E4593B" w:rsidP="00E4593B">
      <w:pPr>
        <w:rPr>
          <w:rFonts w:ascii="Arial" w:hAnsi="Arial" w:cs="Arial"/>
          <w:sz w:val="28"/>
          <w:szCs w:val="28"/>
        </w:rPr>
      </w:pPr>
    </w:p>
    <w:p w14:paraId="6FFA636F" w14:textId="0DAE76CF" w:rsidR="00E4593B" w:rsidRPr="00E4593B" w:rsidRDefault="00E4593B" w:rsidP="00E4593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5. </w:t>
      </w:r>
      <w:r w:rsidRPr="00E4593B">
        <w:rPr>
          <w:rFonts w:ascii="Arial" w:hAnsi="Arial" w:cs="Arial"/>
          <w:b/>
          <w:bCs/>
          <w:sz w:val="28"/>
          <w:szCs w:val="28"/>
          <w:u w:val="single"/>
        </w:rPr>
        <w:t>Récompense </w:t>
      </w:r>
      <w:r w:rsidRPr="00E4593B">
        <w:rPr>
          <w:rFonts w:ascii="Arial" w:hAnsi="Arial" w:cs="Arial"/>
          <w:b/>
          <w:bCs/>
          <w:sz w:val="28"/>
          <w:szCs w:val="28"/>
        </w:rPr>
        <w:t>: un petit mot croisé avec des hiéroglyphes ! (Page suivante)</w:t>
      </w:r>
    </w:p>
    <w:p w14:paraId="383D91BE" w14:textId="2D0D0110" w:rsidR="00E4593B" w:rsidRPr="00E4593B" w:rsidRDefault="00E4593B" w:rsidP="00E4593B">
      <w:pPr>
        <w:rPr>
          <w:rFonts w:ascii="Arial" w:hAnsi="Arial" w:cs="Arial"/>
          <w:sz w:val="32"/>
          <w:szCs w:val="32"/>
        </w:rPr>
      </w:pPr>
    </w:p>
    <w:p w14:paraId="08AD2202" w14:textId="04B0B7E9" w:rsidR="00E4593B" w:rsidRPr="00E4593B" w:rsidRDefault="00E4593B" w:rsidP="00E4593B">
      <w:pPr>
        <w:rPr>
          <w:rFonts w:ascii="Arial" w:hAnsi="Arial" w:cs="Arial"/>
          <w:b/>
          <w:bCs/>
          <w:noProof/>
          <w:sz w:val="32"/>
          <w:szCs w:val="32"/>
        </w:rPr>
      </w:pPr>
      <w:r w:rsidRPr="00E4593B">
        <w:rPr>
          <w:rFonts w:ascii="Arial" w:hAnsi="Arial" w:cs="Arial"/>
          <w:b/>
          <w:bCs/>
          <w:noProof/>
          <w:sz w:val="32"/>
          <w:szCs w:val="32"/>
        </w:rPr>
        <w:t>Les mots de cette grille de mots croisés sont écrits en hiéroglyphes. Décrypte-les et recopie-les dans la grille B</w:t>
      </w:r>
    </w:p>
    <w:p w14:paraId="5C6CF359" w14:textId="77777777" w:rsidR="00E4593B" w:rsidRDefault="00E4593B" w:rsidP="00E4593B">
      <w:pPr>
        <w:rPr>
          <w:noProof/>
        </w:rPr>
      </w:pPr>
    </w:p>
    <w:p w14:paraId="66EE90E3" w14:textId="184A8657" w:rsidR="00E4593B" w:rsidRDefault="00E4593B" w:rsidP="00E4593B">
      <w:pPr>
        <w:rPr>
          <w:rFonts w:ascii="Arial" w:hAnsi="Arial" w:cs="Arial"/>
          <w:sz w:val="28"/>
          <w:szCs w:val="28"/>
        </w:rPr>
      </w:pPr>
    </w:p>
    <w:p w14:paraId="6ECA1DAB" w14:textId="7840C3B2" w:rsidR="000F162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7A08883" wp14:editId="637D8AAB">
            <wp:extent cx="5452130" cy="5973289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4447" cy="60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19BE" w14:textId="77777777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1716299D" w14:textId="7342B77F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61866F08" w14:textId="7D5E7552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2BC7CED0" w14:textId="2B55DD80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181F4C79" w14:textId="03C570B0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4880C24A" w14:textId="0EAA6D1F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3C73DACF" w14:textId="6BBAE918" w:rsidR="00202706" w:rsidRPr="008A1229" w:rsidRDefault="00202706" w:rsidP="00202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11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Le scribe a dit vrai</w:t>
      </w:r>
    </w:p>
    <w:p w14:paraId="3BF76558" w14:textId="0A4219A8" w:rsidR="006E15B8" w:rsidRPr="006E15B8" w:rsidRDefault="00202706" w:rsidP="006E15B8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  <w:r w:rsidRPr="006E15B8">
        <w:rPr>
          <w:rFonts w:ascii="Arial" w:hAnsi="Arial" w:cs="Arial"/>
          <w:sz w:val="28"/>
          <w:szCs w:val="28"/>
        </w:rPr>
        <w:t>1.</w:t>
      </w:r>
      <w:r w:rsidRPr="006E15B8">
        <w:rPr>
          <w:rFonts w:ascii="Arial" w:hAnsi="Arial" w:cs="Arial"/>
          <w:sz w:val="28"/>
          <w:szCs w:val="28"/>
          <w:u w:val="single"/>
        </w:rPr>
        <w:t>Page 61</w:t>
      </w:r>
      <w:r w:rsidRPr="006E15B8">
        <w:rPr>
          <w:rFonts w:ascii="Arial" w:hAnsi="Arial" w:cs="Arial"/>
          <w:sz w:val="28"/>
          <w:szCs w:val="28"/>
        </w:rPr>
        <w:t>, pourquoi Matis regrette-t-il de s’être endormi ?</w:t>
      </w:r>
    </w:p>
    <w:p w14:paraId="1CF7B41B" w14:textId="03AC58E0" w:rsidR="006E15B8" w:rsidRDefault="006E15B8" w:rsidP="006E15B8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4E97E744" w14:textId="3490086D" w:rsidR="006E15B8" w:rsidRPr="008A1229" w:rsidRDefault="006E15B8" w:rsidP="006E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65C52468" w14:textId="0CE36B28" w:rsidR="006E15B8" w:rsidRPr="00254181" w:rsidRDefault="006E15B8" w:rsidP="006E15B8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2. </w:t>
      </w:r>
      <w:r>
        <w:rPr>
          <w:rFonts w:ascii="Arial" w:hAnsi="Arial" w:cs="Arial"/>
          <w:sz w:val="28"/>
          <w:szCs w:val="28"/>
        </w:rPr>
        <w:t>Cherche dans ton dictionnaire le sens du mot « hiéroglyphe ». Note la définition puis essaie de recopier ces quelques mots du message en hiéroglyphes.</w:t>
      </w:r>
    </w:p>
    <w:p w14:paraId="57129740" w14:textId="3D2C5221" w:rsidR="006E15B8" w:rsidRDefault="006E15B8" w:rsidP="006E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Hiéroglyphe : (     .     ) </w:t>
      </w:r>
      <w:r w:rsidRPr="008A1229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</w:p>
    <w:p w14:paraId="68577E5F" w14:textId="51BCD67B" w:rsidR="006E15B8" w:rsidRDefault="006E15B8" w:rsidP="006E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E15B8" w14:paraId="566336BB" w14:textId="77777777" w:rsidTr="006E15B8">
        <w:tc>
          <w:tcPr>
            <w:tcW w:w="2091" w:type="dxa"/>
          </w:tcPr>
          <w:p w14:paraId="281132E4" w14:textId="4D5B94AF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Hommes</w:t>
            </w:r>
          </w:p>
        </w:tc>
        <w:tc>
          <w:tcPr>
            <w:tcW w:w="2091" w:type="dxa"/>
          </w:tcPr>
          <w:p w14:paraId="36DA1F6C" w14:textId="4A35E91A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Déesses</w:t>
            </w:r>
          </w:p>
        </w:tc>
        <w:tc>
          <w:tcPr>
            <w:tcW w:w="2091" w:type="dxa"/>
          </w:tcPr>
          <w:p w14:paraId="68F4321C" w14:textId="2420454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Oublié</w:t>
            </w:r>
          </w:p>
        </w:tc>
        <w:tc>
          <w:tcPr>
            <w:tcW w:w="2091" w:type="dxa"/>
          </w:tcPr>
          <w:p w14:paraId="7B33436B" w14:textId="30002DE2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Années</w:t>
            </w:r>
          </w:p>
        </w:tc>
        <w:tc>
          <w:tcPr>
            <w:tcW w:w="2092" w:type="dxa"/>
          </w:tcPr>
          <w:p w14:paraId="78AE6B9C" w14:textId="2EEE6259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Offrandes</w:t>
            </w:r>
          </w:p>
        </w:tc>
      </w:tr>
      <w:tr w:rsidR="006E15B8" w14:paraId="0F4CF530" w14:textId="77777777" w:rsidTr="006E15B8">
        <w:tc>
          <w:tcPr>
            <w:tcW w:w="2091" w:type="dxa"/>
          </w:tcPr>
          <w:p w14:paraId="77FF8336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9B913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C1259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795E6" w14:textId="57EDC499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A7E7CF5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8CAC22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B441C2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A4B8C2B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15A8C" w14:textId="07F02525" w:rsidR="006E15B8" w:rsidRDefault="006E15B8" w:rsidP="006E1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A6DF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A l’aide du texte et de l’illustration (p 62- 63), décris le dieu Thot.</w:t>
      </w:r>
    </w:p>
    <w:p w14:paraId="093BA712" w14:textId="77777777" w:rsidR="006E15B8" w:rsidRDefault="006E15B8" w:rsidP="006E1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851AE8" w14:textId="1AA9FCAD" w:rsidR="006E15B8" w:rsidRDefault="006E15B8" w:rsidP="006E1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F75D92">
        <w:rPr>
          <w:rFonts w:ascii="Arial" w:hAnsi="Arial" w:cs="Arial"/>
          <w:sz w:val="28"/>
          <w:szCs w:val="28"/>
          <w:u w:val="single"/>
        </w:rPr>
        <w:t>Page 62</w:t>
      </w:r>
      <w:r>
        <w:rPr>
          <w:rFonts w:ascii="Arial" w:hAnsi="Arial" w:cs="Arial"/>
          <w:sz w:val="28"/>
          <w:szCs w:val="28"/>
        </w:rPr>
        <w:t>,</w:t>
      </w:r>
      <w:r w:rsidR="00F75D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quoi Léa a-t-elle-honte</w:t>
      </w:r>
      <w:r w:rsidR="00F75D92">
        <w:rPr>
          <w:rFonts w:ascii="Arial" w:hAnsi="Arial" w:cs="Arial"/>
          <w:sz w:val="28"/>
          <w:szCs w:val="28"/>
        </w:rPr>
        <w:t> ? A-t-elle raison d’agir ainsi ?</w:t>
      </w:r>
    </w:p>
    <w:p w14:paraId="26B79A13" w14:textId="77777777" w:rsidR="00F75D92" w:rsidRDefault="00F75D92" w:rsidP="00F75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DFFBD3" w14:textId="3E306EF1" w:rsidR="006E15B8" w:rsidRDefault="00F75D92" w:rsidP="006E1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 Trouve et écris l’homonyme du mot souligné.</w:t>
      </w:r>
    </w:p>
    <w:p w14:paraId="631CF2A2" w14:textId="7B5AA48F" w:rsidR="00F75D92" w:rsidRDefault="00F75D92" w:rsidP="006E15B8">
      <w:pPr>
        <w:rPr>
          <w:rFonts w:ascii="Helvetica" w:hAnsi="Helvetica" w:cs="Helvetica"/>
          <w:i/>
          <w:iCs/>
          <w:color w:val="4472C4" w:themeColor="accent1"/>
          <w:shd w:val="clear" w:color="auto" w:fill="FFFFFF"/>
        </w:rPr>
      </w:pPr>
      <w:r w:rsidRPr="00F75D92">
        <w:rPr>
          <w:rFonts w:ascii="Arial" w:hAnsi="Arial" w:cs="Arial"/>
          <w:i/>
          <w:iCs/>
          <w:color w:val="4472C4" w:themeColor="accent1"/>
        </w:rPr>
        <w:t>Rappel : les homonymes sont des mots qui s’écrivent ou se prononcent de façon identique mais n’ont pas le même sens.</w:t>
      </w:r>
      <w:r w:rsidRPr="00F75D92">
        <w:rPr>
          <w:rFonts w:ascii="Helvetica" w:hAnsi="Helvetica" w:cs="Helvetica"/>
          <w:i/>
          <w:iCs/>
          <w:color w:val="4472C4" w:themeColor="accent1"/>
          <w:shd w:val="clear" w:color="auto" w:fill="FFFFFF"/>
        </w:rPr>
        <w:t xml:space="preserve"> </w:t>
      </w:r>
    </w:p>
    <w:p w14:paraId="5F67F3D7" w14:textId="7043C60F" w:rsidR="00F75D92" w:rsidRPr="00F75D92" w:rsidRDefault="00F75D92" w:rsidP="006E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6E531" wp14:editId="68B2E84B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10A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0" o:spid="_x0000_s1026" type="#_x0000_t13" style="position:absolute;margin-left:116.25pt;margin-top:5.55pt;width:30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SYhQ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" adj="18702" fillcolor="#4472c4 [3204]" strokecolor="#1f3763 [1604]" strokeweight="1pt">
                <w10:wrap type="square"/>
              </v:shape>
            </w:pict>
          </mc:Fallback>
        </mc:AlternateConten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 xml:space="preserve">Réveillé </w:t>
      </w:r>
      <w:r w:rsidRPr="00F75D92">
        <w:rPr>
          <w:rFonts w:ascii="Arial" w:hAnsi="Arial" w:cs="Arial"/>
          <w:b/>
          <w:bCs/>
          <w:sz w:val="24"/>
          <w:szCs w:val="24"/>
          <w:shd w:val="clear" w:color="auto" w:fill="FFFFFF"/>
        </w:rPr>
        <w:t>en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 xml:space="preserve"> sursaut.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Léa a dix ………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>……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BFA6F45" w14:textId="02CA08A6" w:rsidR="00F75D92" w:rsidRPr="00F75D92" w:rsidRDefault="00F75D92" w:rsidP="00F75D92">
      <w:pPr>
        <w:rPr>
          <w:rFonts w:ascii="Arial" w:hAnsi="Arial" w:cs="Arial"/>
          <w:sz w:val="24"/>
          <w:szCs w:val="24"/>
        </w:rPr>
      </w:pPr>
      <w:r w:rsidRPr="00F75D9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B7E84" wp14:editId="2F813644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E8D47" id="Flèche : droite 11" o:spid="_x0000_s1026" type="#_x0000_t13" style="position:absolute;margin-left:116.25pt;margin-top:5.55pt;width:30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ZUhQ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" adj="18702" fillcolor="#4472c4 [3204]" strokecolor="#1f3763 [1604]" strokeweight="1pt">
                <w10:wrap type="square"/>
              </v:shape>
            </w:pict>
          </mc:Fallback>
        </mc:AlternateContent>
      </w:r>
      <w:r w:rsidRPr="00F75D92">
        <w:rPr>
          <w:rFonts w:ascii="Arial" w:hAnsi="Arial" w:cs="Arial"/>
          <w:b/>
          <w:bCs/>
          <w:sz w:val="24"/>
          <w:szCs w:val="24"/>
          <w:shd w:val="clear" w:color="auto" w:fill="FFFFFF"/>
        </w:rPr>
        <w:t>Sans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faire de bruit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Des taches de …………</w:t>
      </w:r>
    </w:p>
    <w:p w14:paraId="0B0B9DE8" w14:textId="4C75C598" w:rsidR="00F75D92" w:rsidRPr="00F75D92" w:rsidRDefault="00F75D92" w:rsidP="00F7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58088" wp14:editId="6910C489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4" name="Flèche :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AA5FE" id="Flèche : droite 14" o:spid="_x0000_s1026" type="#_x0000_t13" style="position:absolute;margin-left:116.25pt;margin-top:5.55pt;width:30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4chg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" adj="18702" fillcolor="#4472c4 [3204]" strokecolor="#1f3763 [1604]" strokeweight="1pt"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Il n’a </w:t>
      </w:r>
      <w:r w:rsidRPr="00BF1DB4">
        <w:rPr>
          <w:rFonts w:ascii="Arial" w:hAnsi="Arial" w:cs="Arial"/>
          <w:b/>
          <w:bCs/>
          <w:sz w:val="24"/>
          <w:szCs w:val="24"/>
          <w:shd w:val="clear" w:color="auto" w:fill="FFFFFF"/>
        </w:rPr>
        <w:t>pas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menti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 xml:space="preserve">      Il marche à petits …</w:t>
      </w:r>
      <w:r>
        <w:rPr>
          <w:rFonts w:ascii="Arial" w:hAnsi="Arial" w:cs="Arial"/>
          <w:sz w:val="24"/>
          <w:szCs w:val="24"/>
          <w:shd w:val="clear" w:color="auto" w:fill="FFFFFF"/>
        </w:rPr>
        <w:t>………….</w:t>
      </w:r>
    </w:p>
    <w:p w14:paraId="4350A186" w14:textId="7BD3D71C" w:rsidR="00F75D92" w:rsidRPr="00F75D92" w:rsidRDefault="00F75D92" w:rsidP="00F7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15EC9" wp14:editId="57ADF4F9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13A0B" id="Flèche : droite 15" o:spid="_x0000_s1026" type="#_x0000_t13" style="position:absolute;margin-left:116.25pt;margin-top:5.55pt;width:30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" adj="18702" fillcolor="#4472c4 [3204]" strokecolor="#1f3763 [1604]" strokeweight="1pt">
                <w10:wrap type="square"/>
              </v:shape>
            </w:pict>
          </mc:Fallback>
        </mc:AlternateConten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angez </w:t>
      </w:r>
      <w:r w:rsidRPr="00BF1DB4">
        <w:rPr>
          <w:rFonts w:ascii="Arial" w:hAnsi="Arial" w:cs="Arial"/>
          <w:b/>
          <w:bCs/>
          <w:sz w:val="24"/>
          <w:szCs w:val="24"/>
          <w:shd w:val="clear" w:color="auto" w:fill="FFFFFF"/>
        </w:rPr>
        <w:t>tout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ça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>Du sirop contre la</w:t>
      </w:r>
      <w:r>
        <w:rPr>
          <w:rFonts w:ascii="Arial" w:hAnsi="Arial" w:cs="Arial"/>
          <w:sz w:val="24"/>
          <w:szCs w:val="24"/>
          <w:shd w:val="clear" w:color="auto" w:fill="FFFFFF"/>
        </w:rPr>
        <w:t> …………….</w:t>
      </w:r>
    </w:p>
    <w:p w14:paraId="479BD7E3" w14:textId="56905FBC" w:rsidR="00F75D92" w:rsidRDefault="00F75D92" w:rsidP="00F75D9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F1DB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5FABA" wp14:editId="2060948E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9" name="Flèche :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A7BBD" id="Flèche : droite 19" o:spid="_x0000_s1026" type="#_x0000_t13" style="position:absolute;margin-left:116.25pt;margin-top:5.55pt;width:30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OHhg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" adj="18702" fillcolor="#4472c4 [3204]" strokecolor="#1f3763 [1604]" strokeweight="1pt">
                <w10:wrap type="square"/>
              </v:shape>
            </w:pict>
          </mc:Fallback>
        </mc:AlternateContent>
      </w:r>
      <w:r w:rsidRPr="00BF1DB4">
        <w:rPr>
          <w:rFonts w:ascii="Arial" w:hAnsi="Arial" w:cs="Arial"/>
          <w:b/>
          <w:bCs/>
          <w:sz w:val="24"/>
          <w:szCs w:val="24"/>
          <w:shd w:val="clear" w:color="auto" w:fill="FFFFFF"/>
        </w:rPr>
        <w:t>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s’assied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 xml:space="preserve">           </w:t>
      </w: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>e bateau s’échoue sur une île</w:t>
      </w:r>
      <w:r>
        <w:rPr>
          <w:rFonts w:ascii="Arial" w:hAnsi="Arial" w:cs="Arial"/>
          <w:sz w:val="24"/>
          <w:szCs w:val="24"/>
          <w:shd w:val="clear" w:color="auto" w:fill="FFFFFF"/>
        </w:rPr>
        <w:t> ………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>……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BB58DC7" w14:textId="06652580" w:rsidR="00BF1DB4" w:rsidRDefault="00BF1DB4" w:rsidP="00F75D9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1459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061D7" wp14:editId="0493DB74">
                <wp:simplePos x="0" y="0"/>
                <wp:positionH relativeFrom="column">
                  <wp:posOffset>1885950</wp:posOffset>
                </wp:positionH>
                <wp:positionV relativeFrom="paragraph">
                  <wp:posOffset>56515</wp:posOffset>
                </wp:positionV>
                <wp:extent cx="390525" cy="104775"/>
                <wp:effectExtent l="0" t="19050" r="47625" b="47625"/>
                <wp:wrapSquare wrapText="bothSides"/>
                <wp:docPr id="28" name="Flèche :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6557C" id="Flèche : droite 28" o:spid="_x0000_s1026" type="#_x0000_t13" style="position:absolute;margin-left:148.5pt;margin-top:4.45pt;width:30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jphg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" adj="18702" fillcolor="#4472c4 [3204]" strokecolor="#1f3763 [1604]" strokeweight="1pt">
                <w10:wrap type="square"/>
              </v:shape>
            </w:pict>
          </mc:Fallback>
        </mc:AlternateContent>
      </w:r>
      <w:r w:rsidRPr="00A14591">
        <w:rPr>
          <w:rFonts w:ascii="Arial" w:hAnsi="Arial" w:cs="Arial"/>
          <w:b/>
          <w:bCs/>
          <w:sz w:val="24"/>
          <w:szCs w:val="24"/>
          <w:shd w:val="clear" w:color="auto" w:fill="FFFFFF"/>
        </w:rPr>
        <w:t>Mais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elle se console vite      On ------------ le couvert.</w:t>
      </w:r>
    </w:p>
    <w:p w14:paraId="10496CF5" w14:textId="639198B4" w:rsidR="00BF1DB4" w:rsidRDefault="00BF1DB4" w:rsidP="0020270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4586A" wp14:editId="4D7C3C1E">
                <wp:simplePos x="0" y="0"/>
                <wp:positionH relativeFrom="column">
                  <wp:posOffset>1857375</wp:posOffset>
                </wp:positionH>
                <wp:positionV relativeFrom="paragraph">
                  <wp:posOffset>66040</wp:posOffset>
                </wp:positionV>
                <wp:extent cx="390525" cy="104775"/>
                <wp:effectExtent l="0" t="19050" r="47625" b="47625"/>
                <wp:wrapSquare wrapText="bothSides"/>
                <wp:docPr id="29" name="Flèche :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230EE" id="Flèche : droite 29" o:spid="_x0000_s1026" type="#_x0000_t13" style="position:absolute;margin-left:146.25pt;margin-top:5.2pt;width:30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" adj="18702" fillcolor="#4472c4 [3204]" strokecolor="#1f3763 [1604]" strokeweight="1pt"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Elle a menti </w:t>
      </w:r>
      <w:r w:rsidRPr="00A145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si </w:t>
      </w:r>
      <w:r>
        <w:rPr>
          <w:rFonts w:ascii="Arial" w:hAnsi="Arial" w:cs="Arial"/>
          <w:sz w:val="24"/>
          <w:szCs w:val="24"/>
          <w:shd w:val="clear" w:color="auto" w:fill="FFFFFF"/>
        </w:rPr>
        <w:t>facilement        Il scie les branches de l’arbre.</w:t>
      </w:r>
    </w:p>
    <w:p w14:paraId="66106466" w14:textId="1DE88F2C" w:rsidR="00EC6137" w:rsidRDefault="00BF1DB4" w:rsidP="0020270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76BF2" wp14:editId="51B67F64">
                <wp:simplePos x="0" y="0"/>
                <wp:positionH relativeFrom="column">
                  <wp:posOffset>1323975</wp:posOffset>
                </wp:positionH>
                <wp:positionV relativeFrom="paragraph">
                  <wp:posOffset>47965</wp:posOffset>
                </wp:positionV>
                <wp:extent cx="533400" cy="95250"/>
                <wp:effectExtent l="0" t="19050" r="38100" b="38100"/>
                <wp:wrapNone/>
                <wp:docPr id="32" name="Flèche :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A3CEE" id="Flèche : droite 32" o:spid="_x0000_s1026" type="#_x0000_t13" style="position:absolute;margin-left:104.25pt;margin-top:3.8pt;width:42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" adj="19671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Sa </w:t>
      </w:r>
      <w:r w:rsidRPr="00A14591">
        <w:rPr>
          <w:rFonts w:ascii="Arial" w:hAnsi="Arial" w:cs="Arial"/>
          <w:b/>
          <w:bCs/>
          <w:sz w:val="24"/>
          <w:szCs w:val="24"/>
          <w:shd w:val="clear" w:color="auto" w:fill="FFFFFF"/>
        </w:rPr>
        <w:t>mère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s’énerve                   Je nage dans la ………………</w:t>
      </w:r>
      <w:r w:rsidR="00A14591">
        <w:rPr>
          <w:rFonts w:ascii="Arial" w:hAnsi="Arial" w:cs="Arial"/>
          <w:sz w:val="24"/>
          <w:szCs w:val="24"/>
          <w:shd w:val="clear" w:color="auto" w:fill="FFFFFF"/>
        </w:rPr>
        <w:t xml:space="preserve"> Le ……………. </w:t>
      </w:r>
      <w:proofErr w:type="gramStart"/>
      <w:r w:rsidR="00A14591">
        <w:rPr>
          <w:rFonts w:ascii="Arial" w:hAnsi="Arial" w:cs="Arial"/>
          <w:sz w:val="24"/>
          <w:szCs w:val="24"/>
          <w:shd w:val="clear" w:color="auto" w:fill="FFFFFF"/>
        </w:rPr>
        <w:t>du</w:t>
      </w:r>
      <w:proofErr w:type="gramEnd"/>
      <w:r w:rsidR="00A14591">
        <w:rPr>
          <w:rFonts w:ascii="Arial" w:hAnsi="Arial" w:cs="Arial"/>
          <w:sz w:val="24"/>
          <w:szCs w:val="24"/>
          <w:shd w:val="clear" w:color="auto" w:fill="FFFFFF"/>
        </w:rPr>
        <w:t xml:space="preserve"> village est arrivé.</w:t>
      </w:r>
    </w:p>
    <w:p w14:paraId="376DCC44" w14:textId="7E15467E" w:rsidR="00191C54" w:rsidRPr="00191C54" w:rsidRDefault="00EC6137" w:rsidP="00EC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FFFFF"/>
        </w:rPr>
      </w:pPr>
      <w:r w:rsidRPr="00EC613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40AF67" wp14:editId="2CEBFDFA">
                <wp:simplePos x="0" y="0"/>
                <wp:positionH relativeFrom="column">
                  <wp:posOffset>4072033</wp:posOffset>
                </wp:positionH>
                <wp:positionV relativeFrom="paragraph">
                  <wp:posOffset>131932</wp:posOffset>
                </wp:positionV>
                <wp:extent cx="1977656" cy="637954"/>
                <wp:effectExtent l="0" t="38100" r="22860" b="10160"/>
                <wp:wrapNone/>
                <wp:docPr id="34" name="Parchemin : horizont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637954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6658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4" o:spid="_x0000_s1026" type="#_x0000_t98" style="position:absolute;margin-left:320.65pt;margin-top:10.4pt;width:155.7pt;height:5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" fillcolor="#e7e6e6 [3214]" strokecolor="#e7e6e6 [3214]" strokeweight="1pt">
                <v:stroke joinstyle="miter"/>
              </v:shape>
            </w:pict>
          </mc:Fallback>
        </mc:AlternateContent>
      </w:r>
      <w:r w:rsidR="00191C54" w:rsidRPr="00EC6137">
        <w:rPr>
          <w:rFonts w:ascii="Arial" w:hAnsi="Arial" w:cs="Arial"/>
          <w:sz w:val="20"/>
          <w:szCs w:val="20"/>
          <w:u w:val="single"/>
          <w:shd w:val="clear" w:color="auto" w:fill="FFFFFF"/>
        </w:rPr>
        <w:t>CHARADE</w:t>
      </w:r>
      <w:r w:rsidR="00191C54" w:rsidRPr="00191C54">
        <w:rPr>
          <w:rFonts w:ascii="Arial" w:hAnsi="Arial" w:cs="Arial"/>
          <w:sz w:val="20"/>
          <w:szCs w:val="20"/>
          <w:shd w:val="clear" w:color="auto" w:fill="FFFFFF"/>
        </w:rPr>
        <w:t> : Mon premier sert à construire des phrases.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</w:t>
      </w:r>
    </w:p>
    <w:p w14:paraId="4B275A15" w14:textId="3FB7A687" w:rsidR="00A42BDC" w:rsidRDefault="00191C54" w:rsidP="00EC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FFFFF"/>
        </w:rPr>
      </w:pPr>
      <w:r w:rsidRPr="00191C54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deuxième est une note de musique.</w:t>
      </w:r>
      <w:r w:rsidR="00EC613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</w:p>
    <w:p w14:paraId="1D419ECE" w14:textId="5774180E" w:rsidR="00EC6137" w:rsidRDefault="00EC6137" w:rsidP="00A4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tout se trouve beaucoup en Egypte.</w:t>
      </w:r>
      <w:r w:rsidR="00A42BDC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1BCBB558" w14:textId="77777777" w:rsidR="00A42BDC" w:rsidRDefault="00A42BDC" w:rsidP="00A4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0F8EB7E5" w14:textId="77777777" w:rsidR="00C45BA4" w:rsidRPr="00191C54" w:rsidRDefault="00C45BA4" w:rsidP="0020270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2FC169B" w14:textId="44467751" w:rsidR="00EE3DA6" w:rsidRPr="008A1229" w:rsidRDefault="00EE3DA6" w:rsidP="00EE3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12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Derniers préparatifs</w:t>
      </w:r>
    </w:p>
    <w:p w14:paraId="1BFBF4A1" w14:textId="7978E351" w:rsidR="00EE3DA6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 w:rsidRPr="00E23801">
        <w:rPr>
          <w:rFonts w:ascii="Arial" w:hAnsi="Arial" w:cs="Arial"/>
          <w:b/>
          <w:bCs/>
          <w:sz w:val="28"/>
          <w:szCs w:val="28"/>
        </w:rPr>
        <w:t xml:space="preserve"> 1.</w:t>
      </w:r>
      <w:r w:rsidRPr="00E23801">
        <w:rPr>
          <w:rFonts w:ascii="Arial" w:hAnsi="Arial" w:cs="Arial"/>
          <w:b/>
          <w:bCs/>
          <w:sz w:val="28"/>
          <w:szCs w:val="28"/>
          <w:u w:val="single"/>
        </w:rPr>
        <w:t>Page 66</w:t>
      </w:r>
      <w:r w:rsidRPr="00E23801">
        <w:rPr>
          <w:rFonts w:ascii="Arial" w:hAnsi="Arial" w:cs="Arial"/>
          <w:b/>
          <w:bCs/>
          <w:sz w:val="28"/>
          <w:szCs w:val="28"/>
        </w:rPr>
        <w:t>, pourquoi les enfants échangent-ils des coups d’œil désespérés ?</w:t>
      </w:r>
    </w:p>
    <w:p w14:paraId="2BE4806F" w14:textId="77777777" w:rsidR="00EE3DA6" w:rsidRDefault="00EE3DA6" w:rsidP="00EE3DA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781FF8CA" w14:textId="7D33C879" w:rsidR="00EE3DA6" w:rsidRDefault="00EE3DA6" w:rsidP="00EE3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5E94B31" w14:textId="208F443A" w:rsidR="00EE3DA6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 w:rsidRPr="00E23801">
        <w:rPr>
          <w:rFonts w:ascii="Arial" w:hAnsi="Arial" w:cs="Arial"/>
          <w:b/>
          <w:bCs/>
          <w:sz w:val="28"/>
          <w:szCs w:val="28"/>
        </w:rPr>
        <w:t>2.Dessine et nomme toutes les offrandes possibles selon la mère de Léa.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3DA6" w14:paraId="17F46AD7" w14:textId="77777777" w:rsidTr="00EE3DA6">
        <w:tc>
          <w:tcPr>
            <w:tcW w:w="10456" w:type="dxa"/>
          </w:tcPr>
          <w:p w14:paraId="00EF2BB9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D9879A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BE9BF2" w14:textId="12825952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A9544A" w14:textId="541368E2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AB8351" w14:textId="59D96C6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208B2E" w14:textId="3339286F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D0E91E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B7950F" w14:textId="49DE25E8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611DBB" w14:textId="2ABE70B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F6F7E4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5D85B0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0150B8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7B3D88" w14:textId="57DE5F78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B1134C" w14:textId="77777777" w:rsidR="00EE3DA6" w:rsidRPr="006E15B8" w:rsidRDefault="00EE3DA6" w:rsidP="00EE3DA6">
      <w:pPr>
        <w:rPr>
          <w:rFonts w:ascii="Arial" w:hAnsi="Arial" w:cs="Arial"/>
          <w:sz w:val="28"/>
          <w:szCs w:val="28"/>
        </w:rPr>
      </w:pPr>
    </w:p>
    <w:p w14:paraId="4D8F23C4" w14:textId="0E1C1886" w:rsidR="00EE3DA6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23801">
        <w:rPr>
          <w:rFonts w:ascii="Arial" w:hAnsi="Arial" w:cs="Arial"/>
          <w:b/>
          <w:bCs/>
          <w:sz w:val="28"/>
          <w:szCs w:val="28"/>
        </w:rPr>
        <w:t>3.</w:t>
      </w:r>
      <w:r w:rsidR="00836715" w:rsidRPr="00E23801">
        <w:rPr>
          <w:rFonts w:ascii="Arial" w:hAnsi="Arial" w:cs="Arial"/>
          <w:b/>
          <w:bCs/>
          <w:sz w:val="28"/>
          <w:szCs w:val="28"/>
          <w:u w:val="single"/>
        </w:rPr>
        <w:t>Page 67</w:t>
      </w:r>
      <w:r w:rsidR="00836715" w:rsidRPr="00E23801">
        <w:rPr>
          <w:rFonts w:ascii="Arial" w:hAnsi="Arial" w:cs="Arial"/>
          <w:b/>
          <w:bCs/>
          <w:sz w:val="28"/>
          <w:szCs w:val="28"/>
        </w:rPr>
        <w:t>, pourquoi Léa ne doit-</w:t>
      </w:r>
      <w:r w:rsidR="00C45BA4" w:rsidRPr="00E23801">
        <w:rPr>
          <w:rFonts w:ascii="Arial" w:hAnsi="Arial" w:cs="Arial"/>
          <w:b/>
          <w:bCs/>
          <w:sz w:val="28"/>
          <w:szCs w:val="28"/>
        </w:rPr>
        <w:t xml:space="preserve"> elle pas couper la parole à sa mère ? Donne au moins deux raisons.</w:t>
      </w:r>
    </w:p>
    <w:p w14:paraId="075BF5E4" w14:textId="4C3C9805" w:rsidR="00EE3DA6" w:rsidRDefault="00EE3DA6" w:rsidP="00EE3D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726BD7" w14:textId="329FE1E3" w:rsidR="00C45BA4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 w:rsidRPr="00E23801">
        <w:rPr>
          <w:rFonts w:ascii="Arial" w:hAnsi="Arial" w:cs="Arial"/>
          <w:b/>
          <w:bCs/>
          <w:sz w:val="28"/>
          <w:szCs w:val="28"/>
        </w:rPr>
        <w:t xml:space="preserve">4. </w:t>
      </w:r>
      <w:r w:rsidR="00C45BA4" w:rsidRPr="00E23801">
        <w:rPr>
          <w:rFonts w:ascii="Arial" w:hAnsi="Arial" w:cs="Arial"/>
          <w:b/>
          <w:bCs/>
          <w:sz w:val="28"/>
          <w:szCs w:val="28"/>
        </w:rPr>
        <w:t>Entoure en bleu les préfixes et en vert les suffixes.</w:t>
      </w:r>
    </w:p>
    <w:p w14:paraId="5936FB85" w14:textId="5C0EAACA" w:rsidR="00C45BA4" w:rsidRDefault="000863F3" w:rsidP="00EE3D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C45BA4">
        <w:rPr>
          <w:rFonts w:ascii="Arial" w:hAnsi="Arial" w:cs="Arial"/>
          <w:sz w:val="28"/>
          <w:szCs w:val="28"/>
        </w:rPr>
        <w:t>ne mésaventure – extraordinaire – une ogresse – projeter- une fillette – un trian</w:t>
      </w:r>
      <w:r>
        <w:rPr>
          <w:rFonts w:ascii="Arial" w:hAnsi="Arial" w:cs="Arial"/>
          <w:sz w:val="28"/>
          <w:szCs w:val="28"/>
        </w:rPr>
        <w:t>g</w:t>
      </w:r>
      <w:r w:rsidR="00C45BA4">
        <w:rPr>
          <w:rFonts w:ascii="Arial" w:hAnsi="Arial" w:cs="Arial"/>
          <w:sz w:val="28"/>
          <w:szCs w:val="28"/>
        </w:rPr>
        <w:t>le-</w:t>
      </w:r>
      <w:r>
        <w:rPr>
          <w:rFonts w:ascii="Arial" w:hAnsi="Arial" w:cs="Arial"/>
          <w:sz w:val="28"/>
          <w:szCs w:val="28"/>
        </w:rPr>
        <w:t xml:space="preserve"> refaire – apporter – une bicyclette – représenter – un kilomètre – échanger</w:t>
      </w:r>
    </w:p>
    <w:p w14:paraId="2CD2F3B5" w14:textId="69836B5E" w:rsidR="00EE3DA6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 w:rsidRPr="00E23801">
        <w:rPr>
          <w:rFonts w:ascii="Arial" w:hAnsi="Arial" w:cs="Arial"/>
          <w:b/>
          <w:bCs/>
          <w:sz w:val="28"/>
          <w:szCs w:val="28"/>
        </w:rPr>
        <w:t xml:space="preserve">5- </w:t>
      </w:r>
      <w:r w:rsidR="000863F3" w:rsidRPr="00E23801">
        <w:rPr>
          <w:rFonts w:ascii="Arial" w:hAnsi="Arial" w:cs="Arial"/>
          <w:b/>
          <w:bCs/>
          <w:sz w:val="28"/>
          <w:szCs w:val="28"/>
        </w:rPr>
        <w:t>A chacun sa spécialité, relie ce qui va ensemble</w:t>
      </w:r>
      <w:r w:rsidRPr="00E23801">
        <w:rPr>
          <w:rFonts w:ascii="Arial" w:hAnsi="Arial" w:cs="Arial"/>
          <w:b/>
          <w:bCs/>
          <w:sz w:val="28"/>
          <w:szCs w:val="28"/>
        </w:rPr>
        <w:t>.</w:t>
      </w:r>
    </w:p>
    <w:p w14:paraId="76356AE5" w14:textId="3E79E245" w:rsidR="000863F3" w:rsidRPr="00BC0E0F" w:rsidRDefault="000863F3" w:rsidP="00EE3DA6">
      <w:pPr>
        <w:rPr>
          <w:rFonts w:ascii="Arial" w:hAnsi="Arial" w:cs="Arial"/>
          <w:sz w:val="24"/>
          <w:szCs w:val="24"/>
        </w:rPr>
      </w:pP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276890" wp14:editId="0CF9DF91">
                <wp:simplePos x="0" y="0"/>
                <wp:positionH relativeFrom="column">
                  <wp:posOffset>3965944</wp:posOffset>
                </wp:positionH>
                <wp:positionV relativeFrom="paragraph">
                  <wp:posOffset>71371</wp:posOffset>
                </wp:positionV>
                <wp:extent cx="172336" cy="110756"/>
                <wp:effectExtent l="38100" t="19050" r="37465" b="60960"/>
                <wp:wrapSquare wrapText="bothSides"/>
                <wp:docPr id="48" name="Explosion : 8 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A886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48" o:spid="_x0000_s1026" type="#_x0000_t71" style="position:absolute;margin-left:312.3pt;margin-top:5.6pt;width:13.55pt;height: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D7E02" wp14:editId="477AB8C6">
                <wp:simplePos x="0" y="0"/>
                <wp:positionH relativeFrom="column">
                  <wp:posOffset>3080385</wp:posOffset>
                </wp:positionH>
                <wp:positionV relativeFrom="paragraph">
                  <wp:posOffset>52557</wp:posOffset>
                </wp:positionV>
                <wp:extent cx="172336" cy="110756"/>
                <wp:effectExtent l="38100" t="19050" r="37465" b="60960"/>
                <wp:wrapSquare wrapText="bothSides"/>
                <wp:docPr id="44" name="Explosion : 8 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4F1C" id="Explosion : 8 points 44" o:spid="_x0000_s1026" type="#_x0000_t71" style="position:absolute;margin-left:242.55pt;margin-top:4.15pt;width:13.55pt;height: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sz w:val="24"/>
          <w:szCs w:val="24"/>
        </w:rPr>
        <w:t xml:space="preserve">Un spécialiste de l’Egypte ancienne   s’appelle un pneumologue                                </w:t>
      </w:r>
    </w:p>
    <w:p w14:paraId="60472613" w14:textId="5E7CAD64" w:rsidR="000863F3" w:rsidRPr="00BC0E0F" w:rsidRDefault="000863F3" w:rsidP="00EE3DA6">
      <w:pPr>
        <w:rPr>
          <w:rFonts w:ascii="Arial" w:hAnsi="Arial" w:cs="Arial"/>
          <w:sz w:val="24"/>
          <w:szCs w:val="24"/>
        </w:rPr>
      </w:pP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D63DF" wp14:editId="0E173798">
                <wp:simplePos x="0" y="0"/>
                <wp:positionH relativeFrom="column">
                  <wp:posOffset>3954204</wp:posOffset>
                </wp:positionH>
                <wp:positionV relativeFrom="paragraph">
                  <wp:posOffset>49574</wp:posOffset>
                </wp:positionV>
                <wp:extent cx="172336" cy="110756"/>
                <wp:effectExtent l="38100" t="19050" r="37465" b="60960"/>
                <wp:wrapSquare wrapText="bothSides"/>
                <wp:docPr id="49" name="Explosion : 8 poin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AD8E" id="Explosion : 8 points 49" o:spid="_x0000_s1026" type="#_x0000_t71" style="position:absolute;margin-left:311.35pt;margin-top:3.9pt;width:13.55pt;height: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BE08B" wp14:editId="5FC37EE3">
                <wp:simplePos x="0" y="0"/>
                <wp:positionH relativeFrom="column">
                  <wp:posOffset>3062177</wp:posOffset>
                </wp:positionH>
                <wp:positionV relativeFrom="paragraph">
                  <wp:posOffset>28841</wp:posOffset>
                </wp:positionV>
                <wp:extent cx="172336" cy="110756"/>
                <wp:effectExtent l="38100" t="19050" r="37465" b="60960"/>
                <wp:wrapSquare wrapText="bothSides"/>
                <wp:docPr id="45" name="Explosion : 8 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190E" id="Explosion : 8 points 45" o:spid="_x0000_s1026" type="#_x0000_t71" style="position:absolute;margin-left:241.1pt;margin-top:2.25pt;width:13.55pt;height: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sz w:val="24"/>
          <w:szCs w:val="24"/>
        </w:rPr>
        <w:t xml:space="preserve">Un spécialiste des dinosaures                     s’appelle un vulcanologue                                     </w:t>
      </w:r>
    </w:p>
    <w:p w14:paraId="4CCA8A3B" w14:textId="535ED2D0" w:rsidR="000863F3" w:rsidRPr="00BC0E0F" w:rsidRDefault="000863F3" w:rsidP="00EE3DA6">
      <w:pPr>
        <w:rPr>
          <w:rFonts w:ascii="Arial" w:hAnsi="Arial" w:cs="Arial"/>
          <w:sz w:val="24"/>
          <w:szCs w:val="24"/>
        </w:rPr>
      </w:pP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171D86" wp14:editId="7FDA2635">
                <wp:simplePos x="0" y="0"/>
                <wp:positionH relativeFrom="column">
                  <wp:posOffset>3943261</wp:posOffset>
                </wp:positionH>
                <wp:positionV relativeFrom="paragraph">
                  <wp:posOffset>56559</wp:posOffset>
                </wp:positionV>
                <wp:extent cx="172336" cy="110756"/>
                <wp:effectExtent l="38100" t="19050" r="37465" b="60960"/>
                <wp:wrapSquare wrapText="bothSides"/>
                <wp:docPr id="50" name="Explosion : 8 poin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B89B" id="Explosion : 8 points 50" o:spid="_x0000_s1026" type="#_x0000_t71" style="position:absolute;margin-left:310.5pt;margin-top:4.45pt;width:13.55pt;height: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04EB0" wp14:editId="35337AEC">
                <wp:simplePos x="0" y="0"/>
                <wp:positionH relativeFrom="column">
                  <wp:posOffset>3077683</wp:posOffset>
                </wp:positionH>
                <wp:positionV relativeFrom="paragraph">
                  <wp:posOffset>29638</wp:posOffset>
                </wp:positionV>
                <wp:extent cx="172336" cy="110756"/>
                <wp:effectExtent l="38100" t="19050" r="37465" b="60960"/>
                <wp:wrapSquare wrapText="bothSides"/>
                <wp:docPr id="46" name="Explosion : 8 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DDE1" id="Explosion : 8 points 46" o:spid="_x0000_s1026" type="#_x0000_t71" style="position:absolute;margin-left:242.35pt;margin-top:2.35pt;width:13.55pt;height: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sz w:val="24"/>
          <w:szCs w:val="24"/>
        </w:rPr>
        <w:t xml:space="preserve">Un spécialiste des poumons s’appelle un paléontologue                                </w:t>
      </w:r>
    </w:p>
    <w:p w14:paraId="0FCCBC5A" w14:textId="68CD8AA2" w:rsidR="00A42BDC" w:rsidRPr="00810AF9" w:rsidRDefault="000863F3" w:rsidP="00810AF9">
      <w:pPr>
        <w:rPr>
          <w:rFonts w:ascii="Arial" w:hAnsi="Arial" w:cs="Arial"/>
          <w:sz w:val="24"/>
          <w:szCs w:val="24"/>
        </w:rPr>
      </w:pP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4B977" wp14:editId="02342EC2">
                <wp:simplePos x="0" y="0"/>
                <wp:positionH relativeFrom="column">
                  <wp:posOffset>3060700</wp:posOffset>
                </wp:positionH>
                <wp:positionV relativeFrom="paragraph">
                  <wp:posOffset>30228</wp:posOffset>
                </wp:positionV>
                <wp:extent cx="172336" cy="110756"/>
                <wp:effectExtent l="38100" t="19050" r="37465" b="60960"/>
                <wp:wrapSquare wrapText="bothSides"/>
                <wp:docPr id="47" name="Explosion : 8 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9C29" id="Explosion : 8 points 47" o:spid="_x0000_s1026" type="#_x0000_t71" style="position:absolute;margin-left:241pt;margin-top:2.4pt;width:13.55pt;height: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87A97" wp14:editId="708911F0">
                <wp:simplePos x="0" y="0"/>
                <wp:positionH relativeFrom="column">
                  <wp:posOffset>3954145</wp:posOffset>
                </wp:positionH>
                <wp:positionV relativeFrom="paragraph">
                  <wp:posOffset>32385</wp:posOffset>
                </wp:positionV>
                <wp:extent cx="172336" cy="110756"/>
                <wp:effectExtent l="38100" t="19050" r="37465" b="60960"/>
                <wp:wrapSquare wrapText="bothSides"/>
                <wp:docPr id="51" name="Explosion : 8 point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E9ED" id="Explosion : 8 points 51" o:spid="_x0000_s1026" type="#_x0000_t71" style="position:absolute;margin-left:311.35pt;margin-top:2.55pt;width:13.55pt;height: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sz w:val="24"/>
          <w:szCs w:val="24"/>
        </w:rPr>
        <w:t xml:space="preserve">Un spécialiste des volcans    s’appelle un égyptologue </w:t>
      </w:r>
      <w:r w:rsidR="00A42BDC">
        <w:t xml:space="preserve">            </w:t>
      </w:r>
    </w:p>
    <w:p w14:paraId="533F9CCC" w14:textId="77777777" w:rsidR="00810AF9" w:rsidRDefault="00810AF9" w:rsidP="00810AF9">
      <w:pPr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14:paraId="28673A29" w14:textId="117F146F" w:rsidR="00A42BDC" w:rsidRPr="00191C54" w:rsidRDefault="00A42BDC" w:rsidP="00810AF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C613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4B0E6" wp14:editId="79A0AEE5">
                <wp:simplePos x="0" y="0"/>
                <wp:positionH relativeFrom="column">
                  <wp:posOffset>4230872</wp:posOffset>
                </wp:positionH>
                <wp:positionV relativeFrom="paragraph">
                  <wp:posOffset>67945</wp:posOffset>
                </wp:positionV>
                <wp:extent cx="1977656" cy="637954"/>
                <wp:effectExtent l="0" t="38100" r="22860" b="10160"/>
                <wp:wrapNone/>
                <wp:docPr id="57" name="Parchemin : horizont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637954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422C" id="Parchemin : horizontal 57" o:spid="_x0000_s1026" type="#_x0000_t98" style="position:absolute;margin-left:333.15pt;margin-top:5.35pt;width:155.7pt;height:5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" fillcolor="#e7e6e6 [3214]" strokecolor="#e7e6e6 [3214]" strokeweight="1pt">
                <v:stroke joinstyle="miter"/>
              </v:shape>
            </w:pict>
          </mc:Fallback>
        </mc:AlternateContent>
      </w:r>
      <w:r w:rsidRPr="00EC6137">
        <w:rPr>
          <w:rFonts w:ascii="Arial" w:hAnsi="Arial" w:cs="Arial"/>
          <w:sz w:val="20"/>
          <w:szCs w:val="20"/>
          <w:u w:val="single"/>
          <w:shd w:val="clear" w:color="auto" w:fill="FFFFFF"/>
        </w:rPr>
        <w:t>CHARADE</w:t>
      </w:r>
      <w:r w:rsidRPr="00191C54">
        <w:rPr>
          <w:rFonts w:ascii="Arial" w:hAnsi="Arial" w:cs="Arial"/>
          <w:sz w:val="20"/>
          <w:szCs w:val="20"/>
          <w:shd w:val="clear" w:color="auto" w:fill="FFFFFF"/>
        </w:rPr>
        <w:t xml:space="preserve"> : Mon premier </w:t>
      </w:r>
      <w:r w:rsidR="00BC0E0F">
        <w:rPr>
          <w:rFonts w:ascii="Arial" w:hAnsi="Arial" w:cs="Arial"/>
          <w:sz w:val="20"/>
          <w:szCs w:val="20"/>
          <w:shd w:val="clear" w:color="auto" w:fill="FFFFFF"/>
        </w:rPr>
        <w:t>est une préposition</w:t>
      </w:r>
      <w:r w:rsidRPr="00191C54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</w:p>
    <w:p w14:paraId="1B2F0160" w14:textId="613FD695" w:rsidR="00A42BDC" w:rsidRDefault="00A42BDC" w:rsidP="00810AF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91C54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deuxième </w:t>
      </w:r>
      <w:r w:rsidR="00BC0E0F">
        <w:rPr>
          <w:rFonts w:ascii="Arial" w:hAnsi="Arial" w:cs="Arial"/>
          <w:sz w:val="20"/>
          <w:szCs w:val="20"/>
          <w:shd w:val="clear" w:color="auto" w:fill="FFFFFF"/>
        </w:rPr>
        <w:t>est le contraire d’habillé</w:t>
      </w:r>
      <w:r w:rsidRPr="00191C54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</w:p>
    <w:p w14:paraId="1E80F9DA" w14:textId="16C6AD57" w:rsidR="00BC0E0F" w:rsidRDefault="00A42BDC" w:rsidP="00810AF9">
      <w:pP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</w:t>
      </w:r>
      <w:r w:rsidR="00BC0E0F">
        <w:rPr>
          <w:rFonts w:ascii="Arial" w:hAnsi="Arial" w:cs="Arial"/>
          <w:sz w:val="20"/>
          <w:szCs w:val="20"/>
          <w:shd w:val="clear" w:color="auto" w:fill="FFFFFF"/>
        </w:rPr>
        <w:t>troisième est un rappel.</w:t>
      </w:r>
    </w:p>
    <w:p w14:paraId="5CB1C4E4" w14:textId="304C4A2F" w:rsidR="00810AF9" w:rsidRDefault="00BC0E0F" w:rsidP="00810AF9">
      <w:pP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tout est le dieu des morts</w:t>
      </w:r>
    </w:p>
    <w:p w14:paraId="5F0AE619" w14:textId="74B92CEE" w:rsidR="00810AF9" w:rsidRPr="008A1229" w:rsidRDefault="00810AF9" w:rsidP="0081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13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Retour au Louvre</w:t>
      </w:r>
    </w:p>
    <w:p w14:paraId="402A2845" w14:textId="655875E3" w:rsidR="00810AF9" w:rsidRPr="006E15B8" w:rsidRDefault="008A36B8" w:rsidP="00810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810AF9" w:rsidRPr="00AB28A6">
        <w:rPr>
          <w:rFonts w:ascii="Arial" w:hAnsi="Arial" w:cs="Arial"/>
          <w:b/>
          <w:bCs/>
          <w:sz w:val="28"/>
          <w:szCs w:val="28"/>
        </w:rPr>
        <w:t>Pourquoi le Grand Scribe se met-il en colère</w:t>
      </w:r>
      <w:r w:rsidR="00810AF9" w:rsidRPr="00AB28A6">
        <w:rPr>
          <w:rFonts w:ascii="Arial" w:hAnsi="Arial" w:cs="Arial"/>
          <w:b/>
          <w:bCs/>
          <w:sz w:val="28"/>
          <w:szCs w:val="28"/>
          <w:u w:val="single"/>
        </w:rPr>
        <w:t xml:space="preserve"> page 73</w:t>
      </w:r>
      <w:r w:rsidR="00810AF9" w:rsidRPr="006E15B8">
        <w:rPr>
          <w:rFonts w:ascii="Arial" w:hAnsi="Arial" w:cs="Arial"/>
          <w:sz w:val="28"/>
          <w:szCs w:val="28"/>
        </w:rPr>
        <w:t> ?</w:t>
      </w:r>
    </w:p>
    <w:p w14:paraId="2C57C68B" w14:textId="77777777" w:rsidR="00810AF9" w:rsidRDefault="00810AF9" w:rsidP="00810AF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3E68966B" w14:textId="77777777" w:rsidR="00810AF9" w:rsidRPr="008A1229" w:rsidRDefault="00810AF9" w:rsidP="00810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BD21D09" w14:textId="68E8A3EA" w:rsidR="00810AF9" w:rsidRPr="00810AF9" w:rsidRDefault="00810AF9" w:rsidP="00810AF9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2</w:t>
      </w:r>
      <w:r w:rsidRPr="00AB28A6">
        <w:rPr>
          <w:rFonts w:ascii="Arial" w:hAnsi="Arial" w:cs="Arial"/>
          <w:b/>
          <w:bCs/>
          <w:sz w:val="28"/>
          <w:szCs w:val="28"/>
        </w:rPr>
        <w:t xml:space="preserve">. </w:t>
      </w:r>
      <w:r w:rsidR="00CD7A32" w:rsidRPr="00AB28A6">
        <w:rPr>
          <w:rFonts w:ascii="Arial" w:hAnsi="Arial" w:cs="Arial"/>
          <w:b/>
          <w:bCs/>
          <w:sz w:val="28"/>
          <w:szCs w:val="28"/>
        </w:rPr>
        <w:t>Explique la différence entre « la fin du monde » et la « fin des humains.</w:t>
      </w:r>
      <w:r w:rsidR="00CD7A32">
        <w:rPr>
          <w:rFonts w:ascii="Arial" w:hAnsi="Arial" w:cs="Arial"/>
          <w:sz w:val="28"/>
          <w:szCs w:val="28"/>
        </w:rPr>
        <w:t> »</w:t>
      </w:r>
    </w:p>
    <w:p w14:paraId="26B0B943" w14:textId="3FE52FA2" w:rsidR="00810AF9" w:rsidRDefault="00810AF9" w:rsidP="00810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6613BB5" w14:textId="0A5A6812" w:rsidR="00CD7A32" w:rsidRDefault="00CD7A32" w:rsidP="00810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95740D2" w14:textId="70EF7586" w:rsidR="00AB28A6" w:rsidRDefault="00AB28A6" w:rsidP="00810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2C87DC1" w14:textId="4E000135" w:rsidR="00810AF9" w:rsidRDefault="00810AF9" w:rsidP="00810AF9">
      <w:pPr>
        <w:rPr>
          <w:rFonts w:ascii="Arial" w:hAnsi="Arial" w:cs="Arial"/>
          <w:sz w:val="28"/>
          <w:szCs w:val="28"/>
        </w:rPr>
      </w:pPr>
      <w:r w:rsidRPr="00AB28A6">
        <w:rPr>
          <w:rFonts w:ascii="Arial" w:hAnsi="Arial" w:cs="Arial"/>
          <w:b/>
          <w:bCs/>
          <w:sz w:val="28"/>
          <w:szCs w:val="28"/>
        </w:rPr>
        <w:t xml:space="preserve"> 3.</w:t>
      </w:r>
      <w:r w:rsidR="00CD7A32" w:rsidRPr="00AB28A6">
        <w:rPr>
          <w:rFonts w:ascii="Arial" w:hAnsi="Arial" w:cs="Arial"/>
          <w:b/>
          <w:bCs/>
          <w:sz w:val="28"/>
          <w:szCs w:val="28"/>
          <w:u w:val="single"/>
        </w:rPr>
        <w:t>Page 73</w:t>
      </w:r>
      <w:r w:rsidR="00CD7A32" w:rsidRPr="00AB28A6">
        <w:rPr>
          <w:rFonts w:ascii="Arial" w:hAnsi="Arial" w:cs="Arial"/>
          <w:b/>
          <w:bCs/>
          <w:sz w:val="28"/>
          <w:szCs w:val="28"/>
        </w:rPr>
        <w:t xml:space="preserve">, qui se dit être </w:t>
      </w:r>
      <w:r w:rsidR="00015900" w:rsidRPr="00AB28A6">
        <w:rPr>
          <w:rFonts w:ascii="Arial" w:hAnsi="Arial" w:cs="Arial"/>
          <w:b/>
          <w:bCs/>
          <w:sz w:val="28"/>
          <w:szCs w:val="28"/>
        </w:rPr>
        <w:t>le plus savant des savants de Pharaon</w:t>
      </w:r>
      <w:r w:rsidR="00015900">
        <w:rPr>
          <w:rFonts w:ascii="Arial" w:hAnsi="Arial" w:cs="Arial"/>
          <w:sz w:val="28"/>
          <w:szCs w:val="28"/>
        </w:rPr>
        <w:t> ?</w:t>
      </w:r>
    </w:p>
    <w:p w14:paraId="208D1FD2" w14:textId="62485B96" w:rsidR="00810AF9" w:rsidRDefault="00810AF9" w:rsidP="00810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14:paraId="610A726F" w14:textId="04C7B66B" w:rsidR="00810AF9" w:rsidRPr="00015900" w:rsidRDefault="00810AF9" w:rsidP="00810AF9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015900" w:rsidRPr="00AB28A6">
        <w:rPr>
          <w:rFonts w:ascii="Arial" w:hAnsi="Arial" w:cs="Arial"/>
          <w:b/>
          <w:bCs/>
          <w:sz w:val="28"/>
          <w:szCs w:val="28"/>
        </w:rPr>
        <w:t>Surligne les mots liés à l’idée de musée</w:t>
      </w:r>
      <w:r w:rsidR="00015900">
        <w:rPr>
          <w:rFonts w:ascii="Arial" w:hAnsi="Arial" w:cs="Arial"/>
          <w:sz w:val="28"/>
          <w:szCs w:val="28"/>
        </w:rPr>
        <w:t xml:space="preserve">. </w:t>
      </w:r>
      <w:r w:rsidR="00015900" w:rsidRPr="00015900">
        <w:rPr>
          <w:rFonts w:ascii="Arial" w:hAnsi="Arial" w:cs="Arial"/>
          <w:color w:val="0070C0"/>
          <w:sz w:val="28"/>
          <w:szCs w:val="28"/>
        </w:rPr>
        <w:t>(C’est ce qu’on appelle un champ lexical ; ici : le champ lexical du musée)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15900" w14:paraId="501F777B" w14:textId="77777777" w:rsidTr="00015900">
        <w:tc>
          <w:tcPr>
            <w:tcW w:w="2091" w:type="dxa"/>
          </w:tcPr>
          <w:p w14:paraId="475A892D" w14:textId="7588AD49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sculpture</w:t>
            </w:r>
          </w:p>
        </w:tc>
        <w:tc>
          <w:tcPr>
            <w:tcW w:w="2091" w:type="dxa"/>
          </w:tcPr>
          <w:p w14:paraId="774D6A5F" w14:textId="0E3C6BA1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maison</w:t>
            </w:r>
          </w:p>
        </w:tc>
        <w:tc>
          <w:tcPr>
            <w:tcW w:w="2091" w:type="dxa"/>
          </w:tcPr>
          <w:p w14:paraId="6FF6B558" w14:textId="01AF07E9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Louvre</w:t>
            </w:r>
          </w:p>
        </w:tc>
        <w:tc>
          <w:tcPr>
            <w:tcW w:w="2091" w:type="dxa"/>
          </w:tcPr>
          <w:p w14:paraId="6697F477" w14:textId="4E608B1D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forêt</w:t>
            </w:r>
          </w:p>
        </w:tc>
        <w:tc>
          <w:tcPr>
            <w:tcW w:w="2092" w:type="dxa"/>
          </w:tcPr>
          <w:p w14:paraId="6E8A710A" w14:textId="3F583795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soleil</w:t>
            </w:r>
          </w:p>
        </w:tc>
      </w:tr>
      <w:tr w:rsidR="00015900" w14:paraId="5F364303" w14:textId="77777777" w:rsidTr="00015900">
        <w:tc>
          <w:tcPr>
            <w:tcW w:w="2091" w:type="dxa"/>
          </w:tcPr>
          <w:p w14:paraId="6237846C" w14:textId="61569269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tableau</w:t>
            </w:r>
          </w:p>
        </w:tc>
        <w:tc>
          <w:tcPr>
            <w:tcW w:w="2091" w:type="dxa"/>
          </w:tcPr>
          <w:p w14:paraId="06DFFBCE" w14:textId="1CDF6F5B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vitrine</w:t>
            </w:r>
          </w:p>
        </w:tc>
        <w:tc>
          <w:tcPr>
            <w:tcW w:w="2091" w:type="dxa"/>
          </w:tcPr>
          <w:p w14:paraId="59CBB5C5" w14:textId="0B670428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salle</w:t>
            </w:r>
          </w:p>
        </w:tc>
        <w:tc>
          <w:tcPr>
            <w:tcW w:w="2091" w:type="dxa"/>
          </w:tcPr>
          <w:p w14:paraId="77093FA6" w14:textId="34414AF3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antiquité</w:t>
            </w:r>
          </w:p>
        </w:tc>
        <w:tc>
          <w:tcPr>
            <w:tcW w:w="2092" w:type="dxa"/>
          </w:tcPr>
          <w:p w14:paraId="38DBB186" w14:textId="7634E285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télévision</w:t>
            </w:r>
          </w:p>
        </w:tc>
      </w:tr>
      <w:tr w:rsidR="00015900" w14:paraId="04AEF7D5" w14:textId="77777777" w:rsidTr="00015900">
        <w:tc>
          <w:tcPr>
            <w:tcW w:w="2091" w:type="dxa"/>
          </w:tcPr>
          <w:p w14:paraId="3FB5A20E" w14:textId="327FEA3A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étoile</w:t>
            </w:r>
          </w:p>
        </w:tc>
        <w:tc>
          <w:tcPr>
            <w:tcW w:w="2091" w:type="dxa"/>
          </w:tcPr>
          <w:p w14:paraId="3616D65E" w14:textId="02091417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opéra</w:t>
            </w:r>
          </w:p>
        </w:tc>
        <w:tc>
          <w:tcPr>
            <w:tcW w:w="2091" w:type="dxa"/>
          </w:tcPr>
          <w:p w14:paraId="252AA17A" w14:textId="48B24ED9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peinture</w:t>
            </w:r>
          </w:p>
        </w:tc>
        <w:tc>
          <w:tcPr>
            <w:tcW w:w="2091" w:type="dxa"/>
          </w:tcPr>
          <w:p w14:paraId="6F818A2D" w14:textId="308379CB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acteur</w:t>
            </w:r>
          </w:p>
        </w:tc>
        <w:tc>
          <w:tcPr>
            <w:tcW w:w="2092" w:type="dxa"/>
          </w:tcPr>
          <w:p w14:paraId="579EDDC7" w14:textId="05B66634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gardien</w:t>
            </w:r>
          </w:p>
        </w:tc>
      </w:tr>
      <w:tr w:rsidR="00015900" w14:paraId="09A99E21" w14:textId="77777777" w:rsidTr="00015900">
        <w:tc>
          <w:tcPr>
            <w:tcW w:w="2091" w:type="dxa"/>
          </w:tcPr>
          <w:p w14:paraId="4766665E" w14:textId="00FE3641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entrée</w:t>
            </w:r>
          </w:p>
        </w:tc>
        <w:tc>
          <w:tcPr>
            <w:tcW w:w="2091" w:type="dxa"/>
          </w:tcPr>
          <w:p w14:paraId="3E7202A2" w14:textId="6118BCAC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école</w:t>
            </w:r>
          </w:p>
        </w:tc>
        <w:tc>
          <w:tcPr>
            <w:tcW w:w="2091" w:type="dxa"/>
          </w:tcPr>
          <w:p w14:paraId="36DBDC91" w14:textId="326EA98F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udio guide</w:t>
            </w:r>
          </w:p>
        </w:tc>
        <w:tc>
          <w:tcPr>
            <w:tcW w:w="2091" w:type="dxa"/>
          </w:tcPr>
          <w:p w14:paraId="2BA966BE" w14:textId="2F373CC7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visiteur</w:t>
            </w:r>
          </w:p>
        </w:tc>
        <w:tc>
          <w:tcPr>
            <w:tcW w:w="2092" w:type="dxa"/>
          </w:tcPr>
          <w:p w14:paraId="1CD7461E" w14:textId="656ABD64" w:rsidR="00015900" w:rsidRPr="00015900" w:rsidRDefault="00015900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590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ministre</w:t>
            </w:r>
          </w:p>
        </w:tc>
      </w:tr>
    </w:tbl>
    <w:p w14:paraId="13D386A9" w14:textId="79C6C509" w:rsidR="00202706" w:rsidRDefault="00A42BDC" w:rsidP="00810AF9">
      <w:pP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5981F3E9" w14:textId="4F963932" w:rsidR="00810AF9" w:rsidRPr="00AB28A6" w:rsidRDefault="00015900" w:rsidP="00810AF9">
      <w:pPr>
        <w:tabs>
          <w:tab w:val="left" w:pos="9661"/>
        </w:tabs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AB28A6">
        <w:rPr>
          <w:rFonts w:ascii="Arial" w:hAnsi="Arial" w:cs="Arial"/>
          <w:b/>
          <w:bCs/>
          <w:sz w:val="28"/>
          <w:szCs w:val="28"/>
          <w:shd w:val="clear" w:color="auto" w:fill="FFFFFF"/>
        </w:rPr>
        <w:t>5. Retrouve et colorie de différentes couleurs les mots cachés.</w:t>
      </w:r>
    </w:p>
    <w:p w14:paraId="324C2A5D" w14:textId="4C69C6F8" w:rsidR="00AB28A6" w:rsidRDefault="00015900" w:rsidP="00810AF9">
      <w:pPr>
        <w:tabs>
          <w:tab w:val="left" w:pos="9661"/>
        </w:tabs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Dieu</w:t>
      </w:r>
      <w:r w:rsidR="00AB28A6">
        <w:rPr>
          <w:rFonts w:ascii="Arial" w:hAnsi="Arial" w:cs="Arial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déesse- tableau-papyrus-scribe-musée-plan-étudier-matin-arrivée-sculpure-cape-Léa-Matis-Sekhmet-vitrine-mère-offrandes-pharaon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062F1B" w14:paraId="00DCAAE2" w14:textId="6315A3C6" w:rsidTr="00062F1B">
        <w:tc>
          <w:tcPr>
            <w:tcW w:w="615" w:type="dxa"/>
          </w:tcPr>
          <w:p w14:paraId="14AD8FB3" w14:textId="155319AC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615" w:type="dxa"/>
          </w:tcPr>
          <w:p w14:paraId="616E7D06" w14:textId="300C88A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66BF3574" w14:textId="6BE3CFE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5072A105" w14:textId="1DABAB3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615" w:type="dxa"/>
          </w:tcPr>
          <w:p w14:paraId="58981CA6" w14:textId="5DD3E57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6" w:type="dxa"/>
          </w:tcPr>
          <w:p w14:paraId="5E8FF25B" w14:textId="25163469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615" w:type="dxa"/>
          </w:tcPr>
          <w:p w14:paraId="53517608" w14:textId="5FE56C7F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7729FD1A" w14:textId="7F80217E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20DFB360" w14:textId="7191EB69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6436F280" w14:textId="0601191A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40F13720" w14:textId="732CBAF5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K</w:t>
            </w:r>
          </w:p>
        </w:tc>
        <w:tc>
          <w:tcPr>
            <w:tcW w:w="615" w:type="dxa"/>
          </w:tcPr>
          <w:p w14:paraId="1897FFB5" w14:textId="160D31E8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615" w:type="dxa"/>
          </w:tcPr>
          <w:p w14:paraId="213D81B9" w14:textId="1340502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615" w:type="dxa"/>
          </w:tcPr>
          <w:p w14:paraId="29EBDD53" w14:textId="254F847E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7C8D7A43" w14:textId="769AA29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615" w:type="dxa"/>
          </w:tcPr>
          <w:p w14:paraId="02EED66F" w14:textId="255BC23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5038DE7C" w14:textId="4C365F2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</w:t>
            </w:r>
          </w:p>
        </w:tc>
      </w:tr>
      <w:tr w:rsidR="00062F1B" w14:paraId="22D90106" w14:textId="30BC290B" w:rsidTr="00062F1B">
        <w:tc>
          <w:tcPr>
            <w:tcW w:w="615" w:type="dxa"/>
          </w:tcPr>
          <w:p w14:paraId="2C9454ED" w14:textId="5CEDCE6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</w:t>
            </w:r>
          </w:p>
        </w:tc>
        <w:tc>
          <w:tcPr>
            <w:tcW w:w="615" w:type="dxa"/>
          </w:tcPr>
          <w:p w14:paraId="518AE41C" w14:textId="317D6CBA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615" w:type="dxa"/>
          </w:tcPr>
          <w:p w14:paraId="585DED9C" w14:textId="1EA32D8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615" w:type="dxa"/>
          </w:tcPr>
          <w:p w14:paraId="26715D54" w14:textId="3F8E1F3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66162951" w14:textId="6C891DDF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6" w:type="dxa"/>
          </w:tcPr>
          <w:p w14:paraId="7B3C0567" w14:textId="49B14011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48A83FB9" w14:textId="01F8CE81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79A1670F" w14:textId="51A9C1A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3FFB95E6" w14:textId="6B568A1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080D9F00" w14:textId="6D1BB5C3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615" w:type="dxa"/>
          </w:tcPr>
          <w:p w14:paraId="31B25E50" w14:textId="0CD23D1F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2BEC2AEA" w14:textId="6297E947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3D1185F5" w14:textId="4591525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615" w:type="dxa"/>
          </w:tcPr>
          <w:p w14:paraId="21B46571" w14:textId="4B7E19F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615" w:type="dxa"/>
          </w:tcPr>
          <w:p w14:paraId="23C0FF9F" w14:textId="3CFD43C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615" w:type="dxa"/>
          </w:tcPr>
          <w:p w14:paraId="1A125B5E" w14:textId="17929D74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3D7F5759" w14:textId="6EAF32B2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</w:t>
            </w:r>
          </w:p>
        </w:tc>
      </w:tr>
      <w:tr w:rsidR="00062F1B" w14:paraId="6A064E2F" w14:textId="5946CEB1" w:rsidTr="00062F1B">
        <w:tc>
          <w:tcPr>
            <w:tcW w:w="615" w:type="dxa"/>
          </w:tcPr>
          <w:p w14:paraId="7A091479" w14:textId="2A1376AC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</w:t>
            </w:r>
          </w:p>
        </w:tc>
        <w:tc>
          <w:tcPr>
            <w:tcW w:w="615" w:type="dxa"/>
          </w:tcPr>
          <w:p w14:paraId="4963693B" w14:textId="35C460C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615" w:type="dxa"/>
          </w:tcPr>
          <w:p w14:paraId="05C8DF45" w14:textId="7516FE1E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0629FD96" w14:textId="4A50F745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13F21AB8" w14:textId="634BE14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616" w:type="dxa"/>
          </w:tcPr>
          <w:p w14:paraId="49F7B34D" w14:textId="2FF39E73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615" w:type="dxa"/>
          </w:tcPr>
          <w:p w14:paraId="3EA65C20" w14:textId="4116E35C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615" w:type="dxa"/>
          </w:tcPr>
          <w:p w14:paraId="0F291896" w14:textId="7877950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36A0E79E" w14:textId="71FB7D13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547CAB51" w14:textId="5B18E151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615" w:type="dxa"/>
          </w:tcPr>
          <w:p w14:paraId="55E269EB" w14:textId="787F7838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</w:t>
            </w:r>
          </w:p>
        </w:tc>
        <w:tc>
          <w:tcPr>
            <w:tcW w:w="615" w:type="dxa"/>
          </w:tcPr>
          <w:p w14:paraId="4347EEF5" w14:textId="78DD400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615" w:type="dxa"/>
          </w:tcPr>
          <w:p w14:paraId="73B4D652" w14:textId="73119D5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5D333C0C" w14:textId="3FB5FC81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615" w:type="dxa"/>
          </w:tcPr>
          <w:p w14:paraId="37382968" w14:textId="5B1EF261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58BB7EE2" w14:textId="357D4216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615" w:type="dxa"/>
          </w:tcPr>
          <w:p w14:paraId="0C744295" w14:textId="215D120C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</w:tr>
      <w:tr w:rsidR="00062F1B" w14:paraId="49676019" w14:textId="632AFF48" w:rsidTr="00062F1B">
        <w:tc>
          <w:tcPr>
            <w:tcW w:w="615" w:type="dxa"/>
          </w:tcPr>
          <w:p w14:paraId="0EF25DE8" w14:textId="47BC5BA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0309584A" w14:textId="0C835E04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615" w:type="dxa"/>
          </w:tcPr>
          <w:p w14:paraId="188CBB8B" w14:textId="0E1FAFD3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6A0380DD" w14:textId="1F2AEDEE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615" w:type="dxa"/>
          </w:tcPr>
          <w:p w14:paraId="23738610" w14:textId="710EE46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616" w:type="dxa"/>
          </w:tcPr>
          <w:p w14:paraId="21EADD3F" w14:textId="3012663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4A366DA9" w14:textId="261D189E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2519D9F1" w14:textId="1E9C7067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</w:t>
            </w:r>
          </w:p>
        </w:tc>
        <w:tc>
          <w:tcPr>
            <w:tcW w:w="615" w:type="dxa"/>
          </w:tcPr>
          <w:p w14:paraId="6BCABB74" w14:textId="57FA2615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615" w:type="dxa"/>
          </w:tcPr>
          <w:p w14:paraId="20808FDB" w14:textId="6488B46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5B86473A" w14:textId="4D33F1C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615" w:type="dxa"/>
          </w:tcPr>
          <w:p w14:paraId="5590B73B" w14:textId="5AED3FD4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615" w:type="dxa"/>
          </w:tcPr>
          <w:p w14:paraId="36FC2693" w14:textId="05CEE1F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6276AA57" w14:textId="43A4C56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12002F96" w14:textId="4D454F8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03055E6F" w14:textId="439CDAAB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03904CFE" w14:textId="737DA058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</w:tr>
      <w:tr w:rsidR="00062F1B" w14:paraId="37843C9C" w14:textId="51E66BF6" w:rsidTr="00062F1B">
        <w:tc>
          <w:tcPr>
            <w:tcW w:w="615" w:type="dxa"/>
          </w:tcPr>
          <w:p w14:paraId="1DDE8BBB" w14:textId="201423B4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7DA346F1" w14:textId="25698C91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7BE58CB9" w14:textId="70A8ECE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615" w:type="dxa"/>
          </w:tcPr>
          <w:p w14:paraId="30549B1B" w14:textId="4CF6917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615" w:type="dxa"/>
          </w:tcPr>
          <w:p w14:paraId="38CF2510" w14:textId="635DC578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6" w:type="dxa"/>
          </w:tcPr>
          <w:p w14:paraId="7DCDB0DF" w14:textId="4CE7130F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615" w:type="dxa"/>
          </w:tcPr>
          <w:p w14:paraId="570767F3" w14:textId="454627DC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615" w:type="dxa"/>
          </w:tcPr>
          <w:p w14:paraId="522BC8BE" w14:textId="7290F0D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615" w:type="dxa"/>
          </w:tcPr>
          <w:p w14:paraId="74C0F757" w14:textId="3293C7E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615" w:type="dxa"/>
          </w:tcPr>
          <w:p w14:paraId="5F81D8C8" w14:textId="6B7E5E7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615" w:type="dxa"/>
          </w:tcPr>
          <w:p w14:paraId="29DDA809" w14:textId="5CCE6B3A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37FC567C" w14:textId="5AB67D5C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615" w:type="dxa"/>
          </w:tcPr>
          <w:p w14:paraId="4F66CF44" w14:textId="6CC05B48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615" w:type="dxa"/>
          </w:tcPr>
          <w:p w14:paraId="10B040DE" w14:textId="23366A9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0964BA65" w14:textId="7709A5A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47E2EF94" w14:textId="3F01E8F3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615" w:type="dxa"/>
          </w:tcPr>
          <w:p w14:paraId="0FC8A558" w14:textId="475283F3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</w:tr>
      <w:tr w:rsidR="00062F1B" w14:paraId="15100CBF" w14:textId="1F7BE6CE" w:rsidTr="00062F1B">
        <w:tc>
          <w:tcPr>
            <w:tcW w:w="615" w:type="dxa"/>
          </w:tcPr>
          <w:p w14:paraId="6715F041" w14:textId="3FAA7FAA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615" w:type="dxa"/>
          </w:tcPr>
          <w:p w14:paraId="4FAEE7AC" w14:textId="5D42662C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615" w:type="dxa"/>
          </w:tcPr>
          <w:p w14:paraId="03FA8735" w14:textId="1B95E73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3D21A7F0" w14:textId="2A373914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615" w:type="dxa"/>
          </w:tcPr>
          <w:p w14:paraId="4F34780E" w14:textId="1F6D7C5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616" w:type="dxa"/>
          </w:tcPr>
          <w:p w14:paraId="2AEE9112" w14:textId="57D2F533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1D402D2B" w14:textId="2F74012F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421184FE" w14:textId="3D75392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615" w:type="dxa"/>
          </w:tcPr>
          <w:p w14:paraId="3527CADB" w14:textId="6A698FD5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5616BDE0" w14:textId="69FABCCA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529E1171" w14:textId="0439A755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Q</w:t>
            </w:r>
          </w:p>
        </w:tc>
        <w:tc>
          <w:tcPr>
            <w:tcW w:w="615" w:type="dxa"/>
          </w:tcPr>
          <w:p w14:paraId="07553721" w14:textId="25F407FE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11257C88" w14:textId="2A7AD81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47E92D47" w14:textId="79A32E9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615" w:type="dxa"/>
          </w:tcPr>
          <w:p w14:paraId="19E77506" w14:textId="48257BF8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74743EC1" w14:textId="0823743B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615" w:type="dxa"/>
          </w:tcPr>
          <w:p w14:paraId="6F522B66" w14:textId="532EA1CC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</w:t>
            </w:r>
          </w:p>
        </w:tc>
      </w:tr>
      <w:tr w:rsidR="00062F1B" w14:paraId="66DE61D1" w14:textId="3E57DB98" w:rsidTr="00062F1B">
        <w:tc>
          <w:tcPr>
            <w:tcW w:w="615" w:type="dxa"/>
          </w:tcPr>
          <w:p w14:paraId="23C5B60F" w14:textId="0AF07D58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615" w:type="dxa"/>
          </w:tcPr>
          <w:p w14:paraId="72E6198A" w14:textId="57569B79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006EB6E7" w14:textId="60D3D59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615" w:type="dxa"/>
          </w:tcPr>
          <w:p w14:paraId="326B6175" w14:textId="23958C9C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615" w:type="dxa"/>
          </w:tcPr>
          <w:p w14:paraId="5C869F6B" w14:textId="4646DC3C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K</w:t>
            </w:r>
          </w:p>
        </w:tc>
        <w:tc>
          <w:tcPr>
            <w:tcW w:w="616" w:type="dxa"/>
          </w:tcPr>
          <w:p w14:paraId="339EB004" w14:textId="53157BB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615" w:type="dxa"/>
          </w:tcPr>
          <w:p w14:paraId="69D3470B" w14:textId="105E2EE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X</w:t>
            </w:r>
          </w:p>
        </w:tc>
        <w:tc>
          <w:tcPr>
            <w:tcW w:w="615" w:type="dxa"/>
          </w:tcPr>
          <w:p w14:paraId="695956AC" w14:textId="551DA817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235EF0FC" w14:textId="6EBFDC2E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615" w:type="dxa"/>
          </w:tcPr>
          <w:p w14:paraId="4747E4D6" w14:textId="53298F3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15" w:type="dxa"/>
          </w:tcPr>
          <w:p w14:paraId="0C4FA7A0" w14:textId="32D50879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615" w:type="dxa"/>
          </w:tcPr>
          <w:p w14:paraId="41DF5A0B" w14:textId="1DE35F63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0713E50B" w14:textId="45C09271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J</w:t>
            </w:r>
          </w:p>
        </w:tc>
        <w:tc>
          <w:tcPr>
            <w:tcW w:w="615" w:type="dxa"/>
          </w:tcPr>
          <w:p w14:paraId="206BC0CD" w14:textId="043E4E1E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78865E14" w14:textId="6111B3D5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36663397" w14:textId="11EF444E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4B9033A7" w14:textId="231C1A23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</w:t>
            </w:r>
          </w:p>
        </w:tc>
      </w:tr>
      <w:tr w:rsidR="00062F1B" w14:paraId="6ABD1569" w14:textId="761A7AE9" w:rsidTr="00062F1B">
        <w:tc>
          <w:tcPr>
            <w:tcW w:w="615" w:type="dxa"/>
          </w:tcPr>
          <w:p w14:paraId="7C5B6DB5" w14:textId="4705519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5A8CB057" w14:textId="3097439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6255CF8C" w14:textId="39B4D213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110814D0" w14:textId="3B3FF611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615" w:type="dxa"/>
          </w:tcPr>
          <w:p w14:paraId="7E133910" w14:textId="277BB51A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6" w:type="dxa"/>
          </w:tcPr>
          <w:p w14:paraId="42812248" w14:textId="7A373127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6F0D0D94" w14:textId="08396088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62CED668" w14:textId="6DC652E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3404467F" w14:textId="516ECFF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4CB20213" w14:textId="7C66FD4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615" w:type="dxa"/>
          </w:tcPr>
          <w:p w14:paraId="23115380" w14:textId="31B2E452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615" w:type="dxa"/>
          </w:tcPr>
          <w:p w14:paraId="5979B7A8" w14:textId="36CF10B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2AA570D8" w14:textId="07BED9B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2CDC9ED5" w14:textId="6547757E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43EB1E28" w14:textId="7F2CCAF1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615" w:type="dxa"/>
          </w:tcPr>
          <w:p w14:paraId="6EC1A13A" w14:textId="4B3D839F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615" w:type="dxa"/>
          </w:tcPr>
          <w:p w14:paraId="70EA3666" w14:textId="1E1FF66D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</w:tr>
      <w:tr w:rsidR="00062F1B" w14:paraId="51DC1657" w14:textId="77777777" w:rsidTr="00062F1B">
        <w:tc>
          <w:tcPr>
            <w:tcW w:w="615" w:type="dxa"/>
          </w:tcPr>
          <w:p w14:paraId="5A623DBF" w14:textId="0351DC94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05E7ACB8" w14:textId="36095233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615" w:type="dxa"/>
          </w:tcPr>
          <w:p w14:paraId="23D9CAA3" w14:textId="68EBF7C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615" w:type="dxa"/>
          </w:tcPr>
          <w:p w14:paraId="753FA71A" w14:textId="2DE95C5D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615" w:type="dxa"/>
          </w:tcPr>
          <w:p w14:paraId="25FA931F" w14:textId="4FDF6EFA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616" w:type="dxa"/>
          </w:tcPr>
          <w:p w14:paraId="18EADDB6" w14:textId="3265AF0A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615" w:type="dxa"/>
          </w:tcPr>
          <w:p w14:paraId="0548539B" w14:textId="1C38FF6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615" w:type="dxa"/>
          </w:tcPr>
          <w:p w14:paraId="42BC1589" w14:textId="6C67F608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4492F366" w14:textId="232C1483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54906699" w14:textId="16105D2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42BCCD8E" w14:textId="36EDF9E0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15" w:type="dxa"/>
          </w:tcPr>
          <w:p w14:paraId="60268F7C" w14:textId="40C0F55A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615" w:type="dxa"/>
          </w:tcPr>
          <w:p w14:paraId="425B6C27" w14:textId="3FB2DABB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615" w:type="dxa"/>
          </w:tcPr>
          <w:p w14:paraId="4850E16B" w14:textId="01733D24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615" w:type="dxa"/>
          </w:tcPr>
          <w:p w14:paraId="61E4AA20" w14:textId="74727436" w:rsidR="00062F1B" w:rsidRDefault="00062F1B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5" w:type="dxa"/>
          </w:tcPr>
          <w:p w14:paraId="1C5F68D1" w14:textId="13C4DEAA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615" w:type="dxa"/>
          </w:tcPr>
          <w:p w14:paraId="1344CF94" w14:textId="029ED496" w:rsidR="00062F1B" w:rsidRDefault="00AB28A6" w:rsidP="00810AF9">
            <w:pPr>
              <w:tabs>
                <w:tab w:val="left" w:pos="9661"/>
              </w:tabs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</w:t>
            </w:r>
          </w:p>
        </w:tc>
      </w:tr>
    </w:tbl>
    <w:p w14:paraId="2EC10F5E" w14:textId="110303B2" w:rsidR="00015900" w:rsidRDefault="00AB28A6" w:rsidP="00810AF9">
      <w:pPr>
        <w:tabs>
          <w:tab w:val="left" w:pos="9661"/>
        </w:tabs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7B092322" wp14:editId="611AFF92">
            <wp:simplePos x="0" y="0"/>
            <wp:positionH relativeFrom="margin">
              <wp:align>left</wp:align>
            </wp:positionH>
            <wp:positionV relativeFrom="paragraph">
              <wp:posOffset>131094</wp:posOffset>
            </wp:positionV>
            <wp:extent cx="2900855" cy="2053895"/>
            <wp:effectExtent l="0" t="0" r="0" b="381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5" cy="20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346E4" w14:textId="380689F6" w:rsidR="00AB28A6" w:rsidRPr="00AB28A6" w:rsidRDefault="00AB28A6" w:rsidP="00810AF9">
      <w:pPr>
        <w:tabs>
          <w:tab w:val="left" w:pos="9661"/>
        </w:tabs>
        <w:rPr>
          <w:rFonts w:ascii="Arial" w:hAnsi="Arial" w:cs="Arial"/>
          <w:sz w:val="48"/>
          <w:szCs w:val="4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  <w:r w:rsidRPr="00AB28A6">
        <w:rPr>
          <w:rFonts w:ascii="Arial" w:hAnsi="Arial" w:cs="Arial"/>
          <w:color w:val="00B050"/>
          <w:sz w:val="48"/>
          <w:szCs w:val="48"/>
          <w:shd w:val="clear" w:color="auto" w:fill="FFFFFF"/>
        </w:rPr>
        <w:t>Qui est qui ?</w:t>
      </w:r>
      <w:bookmarkStart w:id="1" w:name="_GoBack"/>
      <w:bookmarkEnd w:id="1"/>
    </w:p>
    <w:sectPr w:rsidR="00AB28A6" w:rsidRPr="00AB28A6" w:rsidSect="008A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6B0"/>
    <w:multiLevelType w:val="hybridMultilevel"/>
    <w:tmpl w:val="FDC4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026"/>
    <w:multiLevelType w:val="hybridMultilevel"/>
    <w:tmpl w:val="80E43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752"/>
    <w:multiLevelType w:val="hybridMultilevel"/>
    <w:tmpl w:val="1D686BE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D31250"/>
    <w:multiLevelType w:val="hybridMultilevel"/>
    <w:tmpl w:val="AF92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1F8"/>
    <w:multiLevelType w:val="hybridMultilevel"/>
    <w:tmpl w:val="C4CAF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10D5"/>
    <w:multiLevelType w:val="hybridMultilevel"/>
    <w:tmpl w:val="C5DE8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76E8"/>
    <w:multiLevelType w:val="hybridMultilevel"/>
    <w:tmpl w:val="EBBC4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3410"/>
    <w:multiLevelType w:val="hybridMultilevel"/>
    <w:tmpl w:val="8A7C3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50F3"/>
    <w:multiLevelType w:val="hybridMultilevel"/>
    <w:tmpl w:val="955C54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D469B"/>
    <w:multiLevelType w:val="hybridMultilevel"/>
    <w:tmpl w:val="BCA81E78"/>
    <w:lvl w:ilvl="0" w:tplc="040C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0" w15:restartNumberingAfterBreak="0">
    <w:nsid w:val="673E0607"/>
    <w:multiLevelType w:val="hybridMultilevel"/>
    <w:tmpl w:val="02945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D0FDE"/>
    <w:multiLevelType w:val="hybridMultilevel"/>
    <w:tmpl w:val="4FCE1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FF"/>
    <w:rsid w:val="00015900"/>
    <w:rsid w:val="0002703E"/>
    <w:rsid w:val="00062F1B"/>
    <w:rsid w:val="000863F3"/>
    <w:rsid w:val="000F162B"/>
    <w:rsid w:val="00153766"/>
    <w:rsid w:val="00191C54"/>
    <w:rsid w:val="001A3C3A"/>
    <w:rsid w:val="001A6DF5"/>
    <w:rsid w:val="001C113E"/>
    <w:rsid w:val="001C2478"/>
    <w:rsid w:val="00202706"/>
    <w:rsid w:val="00245C62"/>
    <w:rsid w:val="00254181"/>
    <w:rsid w:val="00270202"/>
    <w:rsid w:val="002E05B6"/>
    <w:rsid w:val="00374CB4"/>
    <w:rsid w:val="003E39B9"/>
    <w:rsid w:val="003F5E2B"/>
    <w:rsid w:val="00435756"/>
    <w:rsid w:val="00465B45"/>
    <w:rsid w:val="004806AA"/>
    <w:rsid w:val="00500796"/>
    <w:rsid w:val="005A32CC"/>
    <w:rsid w:val="00620279"/>
    <w:rsid w:val="006E15B8"/>
    <w:rsid w:val="006F3B00"/>
    <w:rsid w:val="00710C0D"/>
    <w:rsid w:val="007A2DDD"/>
    <w:rsid w:val="007A5765"/>
    <w:rsid w:val="007E2609"/>
    <w:rsid w:val="00810AF9"/>
    <w:rsid w:val="00816D40"/>
    <w:rsid w:val="00836715"/>
    <w:rsid w:val="008A1229"/>
    <w:rsid w:val="008A14FF"/>
    <w:rsid w:val="008A36B8"/>
    <w:rsid w:val="009A1753"/>
    <w:rsid w:val="009A31E1"/>
    <w:rsid w:val="009B62B8"/>
    <w:rsid w:val="009E5801"/>
    <w:rsid w:val="00A100CF"/>
    <w:rsid w:val="00A14591"/>
    <w:rsid w:val="00A42BDC"/>
    <w:rsid w:val="00A71DA5"/>
    <w:rsid w:val="00AB28A6"/>
    <w:rsid w:val="00AF48A4"/>
    <w:rsid w:val="00B33881"/>
    <w:rsid w:val="00B563F7"/>
    <w:rsid w:val="00B701BA"/>
    <w:rsid w:val="00BC0E0F"/>
    <w:rsid w:val="00BF1DB4"/>
    <w:rsid w:val="00C217A2"/>
    <w:rsid w:val="00C45BA4"/>
    <w:rsid w:val="00CC5801"/>
    <w:rsid w:val="00CD7A32"/>
    <w:rsid w:val="00D35C9A"/>
    <w:rsid w:val="00D55621"/>
    <w:rsid w:val="00D74887"/>
    <w:rsid w:val="00D74906"/>
    <w:rsid w:val="00E23801"/>
    <w:rsid w:val="00E244D7"/>
    <w:rsid w:val="00E40309"/>
    <w:rsid w:val="00E4593B"/>
    <w:rsid w:val="00E47C45"/>
    <w:rsid w:val="00E47D4B"/>
    <w:rsid w:val="00E94979"/>
    <w:rsid w:val="00EA58A3"/>
    <w:rsid w:val="00EC6137"/>
    <w:rsid w:val="00EE3DA6"/>
    <w:rsid w:val="00F4401C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9CF"/>
  <w15:chartTrackingRefBased/>
  <w15:docId w15:val="{8EDBECA3-7703-4A69-A382-BFA9596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7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2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4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7D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7D4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42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ing.com/images/search?q=image+osiris+coloriages&amp;id=293E4D69231A78CE11D94EFA05445964096C89F8&amp;FORM=IQFRB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2922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36</cp:revision>
  <dcterms:created xsi:type="dcterms:W3CDTF">2020-03-18T05:44:00Z</dcterms:created>
  <dcterms:modified xsi:type="dcterms:W3CDTF">2020-04-01T07:31:00Z</dcterms:modified>
</cp:coreProperties>
</file>