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3011" w14:textId="5C1FB0FE" w:rsidR="004869FC" w:rsidRPr="00BD51C1" w:rsidRDefault="00BD51C1" w:rsidP="004869FC">
      <w:pPr>
        <w:tabs>
          <w:tab w:val="left" w:pos="5715"/>
        </w:tabs>
        <w:rPr>
          <w:sz w:val="36"/>
          <w:szCs w:val="36"/>
        </w:rPr>
      </w:pPr>
      <w:r>
        <w:rPr>
          <w:sz w:val="36"/>
          <w:szCs w:val="36"/>
        </w:rPr>
        <w:t>Quelques exemples</w:t>
      </w:r>
    </w:p>
    <w:p w14:paraId="74F2F8CF" w14:textId="46D5D83D" w:rsidR="004869FC" w:rsidRPr="004869FC" w:rsidRDefault="00BD51C1" w:rsidP="004869FC">
      <w:pPr>
        <w:tabs>
          <w:tab w:val="left" w:pos="571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6A54EA" wp14:editId="0026690C">
            <wp:simplePos x="0" y="0"/>
            <wp:positionH relativeFrom="margin">
              <wp:posOffset>3077845</wp:posOffset>
            </wp:positionH>
            <wp:positionV relativeFrom="paragraph">
              <wp:posOffset>16510</wp:posOffset>
            </wp:positionV>
            <wp:extent cx="2976245" cy="2266950"/>
            <wp:effectExtent l="0" t="0" r="0" b="0"/>
            <wp:wrapSquare wrapText="bothSides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674C3" w14:textId="25277B43" w:rsidR="004869FC" w:rsidRDefault="004869FC">
      <w:r>
        <w:rPr>
          <w:noProof/>
        </w:rPr>
        <w:drawing>
          <wp:inline distT="0" distB="0" distL="0" distR="0" wp14:anchorId="2F88D0C8" wp14:editId="70F4FD8E">
            <wp:extent cx="2751539" cy="2095500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1251" cy="211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DAD7E" w14:textId="77777777" w:rsidR="004869FC" w:rsidRDefault="004869FC"/>
    <w:p w14:paraId="7FD87A67" w14:textId="77777777" w:rsidR="00BD51C1" w:rsidRDefault="004869FC">
      <w:pPr>
        <w:rPr>
          <w:noProof/>
        </w:rPr>
      </w:pPr>
      <w:r>
        <w:rPr>
          <w:noProof/>
        </w:rPr>
        <w:drawing>
          <wp:inline distT="0" distB="0" distL="0" distR="0" wp14:anchorId="38F59F4B" wp14:editId="41ECDF7B">
            <wp:extent cx="2657475" cy="2028825"/>
            <wp:effectExtent l="0" t="0" r="9525" b="9525"/>
            <wp:docPr id="5" name="Image 5" descr="Résultat d’images pour TRANSFORMATIONS CHAMBRE VAN GOGH COLLE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’images pour TRANSFORMATIONS CHAMBRE VAN GOGH COLLEG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F9553C2" wp14:editId="6087CFB8">
            <wp:extent cx="2971800" cy="2130136"/>
            <wp:effectExtent l="0" t="0" r="0" b="3810"/>
            <wp:docPr id="6" name="Image 6" descr="Résultat d’images pour TRANSFORMATIONS CHAMBRE VAN GOGH COLLE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’images pour TRANSFORMATIONS CHAMBRE VAN GOGH COLLEG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90" cy="215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3648B" w14:textId="039F57A4" w:rsidR="004869FC" w:rsidRDefault="004869FC">
      <w:r>
        <w:br w:type="textWrapping" w:clear="all"/>
      </w:r>
      <w:r w:rsidR="00BD51C1">
        <w:rPr>
          <w:noProof/>
        </w:rPr>
        <w:drawing>
          <wp:inline distT="0" distB="0" distL="0" distR="0" wp14:anchorId="330AD9B4" wp14:editId="424E94E6">
            <wp:extent cx="2933700" cy="23241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1C1">
        <w:rPr>
          <w:noProof/>
        </w:rPr>
        <w:drawing>
          <wp:inline distT="0" distB="0" distL="0" distR="0" wp14:anchorId="12F1D3AC" wp14:editId="5F8AFBA3">
            <wp:extent cx="2388870" cy="1769533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20" cy="18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5FCE5" w14:textId="527D1A53" w:rsidR="00BD51C1" w:rsidRDefault="00BD51C1">
      <w:r>
        <w:t xml:space="preserve">    </w:t>
      </w:r>
      <w:bookmarkStart w:id="0" w:name="_GoBack"/>
      <w:bookmarkEnd w:id="0"/>
    </w:p>
    <w:sectPr w:rsidR="00BD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FC"/>
    <w:rsid w:val="0012550C"/>
    <w:rsid w:val="004869FC"/>
    <w:rsid w:val="00B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32AE"/>
  <w15:chartTrackingRefBased/>
  <w15:docId w15:val="{009332EF-EF7B-4D13-A45B-BBBC0E5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ESTER</dc:creator>
  <cp:keywords/>
  <dc:description/>
  <cp:lastModifiedBy>FLORENCE ESTER</cp:lastModifiedBy>
  <cp:revision>1</cp:revision>
  <dcterms:created xsi:type="dcterms:W3CDTF">2020-03-20T13:33:00Z</dcterms:created>
  <dcterms:modified xsi:type="dcterms:W3CDTF">2020-03-20T14:06:00Z</dcterms:modified>
</cp:coreProperties>
</file>