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77F5C" w14:textId="0EAE2625" w:rsidR="00B50A9D" w:rsidRPr="00E746D7" w:rsidRDefault="00E746D7" w:rsidP="00E746D7">
      <w:pPr>
        <w:spacing w:line="276" w:lineRule="auto"/>
        <w:rPr>
          <w:u w:val="single"/>
        </w:rPr>
      </w:pPr>
      <w:r w:rsidRPr="00E746D7">
        <w:rPr>
          <w:u w:val="single"/>
        </w:rPr>
        <w:t>Modèle d’attestation sur l’honneur à la signature des parents</w:t>
      </w:r>
    </w:p>
    <w:p w14:paraId="49FA1A1B" w14:textId="1AC84E49" w:rsidR="00E746D7" w:rsidRDefault="00E746D7" w:rsidP="00E746D7">
      <w:pPr>
        <w:spacing w:line="276" w:lineRule="auto"/>
      </w:pPr>
    </w:p>
    <w:p w14:paraId="116FFD25" w14:textId="771C2125" w:rsidR="00E746D7" w:rsidRPr="00E746D7" w:rsidRDefault="00E746D7" w:rsidP="00E746D7">
      <w:pPr>
        <w:spacing w:line="276" w:lineRule="auto"/>
        <w:jc w:val="center"/>
        <w:rPr>
          <w:b/>
          <w:bCs/>
          <w:sz w:val="28"/>
          <w:szCs w:val="28"/>
        </w:rPr>
      </w:pPr>
      <w:r w:rsidRPr="00E746D7">
        <w:rPr>
          <w:b/>
          <w:bCs/>
          <w:sz w:val="32"/>
          <w:szCs w:val="32"/>
        </w:rPr>
        <w:t>ATTESTATION SUR L’HONNEUR</w:t>
      </w:r>
    </w:p>
    <w:p w14:paraId="0D307D2F" w14:textId="183F278D" w:rsidR="00E746D7" w:rsidRDefault="00E746D7" w:rsidP="00E746D7">
      <w:pPr>
        <w:spacing w:line="276" w:lineRule="auto"/>
        <w:jc w:val="center"/>
        <w:rPr>
          <w:sz w:val="24"/>
          <w:szCs w:val="24"/>
        </w:rPr>
      </w:pPr>
    </w:p>
    <w:p w14:paraId="49DD1DE5" w14:textId="562581C9" w:rsidR="00E746D7" w:rsidRDefault="00E746D7" w:rsidP="00E746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soussigné(e) </w:t>
      </w:r>
    </w:p>
    <w:p w14:paraId="77F0F0AE" w14:textId="3D3549D5" w:rsidR="00E746D7" w:rsidRDefault="00E746D7" w:rsidP="00E746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[Prénom et Nom]</w:t>
      </w:r>
    </w:p>
    <w:p w14:paraId="405E4CB1" w14:textId="7CB0F3BF" w:rsidR="00E746D7" w:rsidRDefault="00E746D7" w:rsidP="00E746D7">
      <w:pPr>
        <w:spacing w:line="276" w:lineRule="auto"/>
        <w:jc w:val="both"/>
        <w:rPr>
          <w:sz w:val="24"/>
          <w:szCs w:val="24"/>
        </w:rPr>
      </w:pPr>
    </w:p>
    <w:p w14:paraId="2B83D13C" w14:textId="366CA688" w:rsidR="00E746D7" w:rsidRDefault="00E746D7" w:rsidP="00E746D7">
      <w:pPr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demeurant</w:t>
      </w:r>
      <w:proofErr w:type="gramEnd"/>
      <w:r>
        <w:rPr>
          <w:sz w:val="24"/>
          <w:szCs w:val="24"/>
        </w:rPr>
        <w:t xml:space="preserve"> </w:t>
      </w:r>
    </w:p>
    <w:p w14:paraId="2F377989" w14:textId="6FCF566C" w:rsidR="00E746D7" w:rsidRDefault="00E746D7" w:rsidP="00E746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sz w:val="24"/>
          <w:szCs w:val="24"/>
        </w:rPr>
        <w:t>Adresse</w:t>
      </w:r>
      <w:r>
        <w:rPr>
          <w:sz w:val="24"/>
          <w:szCs w:val="24"/>
        </w:rPr>
        <w:t>]</w:t>
      </w:r>
    </w:p>
    <w:p w14:paraId="013D7ED6" w14:textId="00335EC1" w:rsidR="00E746D7" w:rsidRDefault="00E746D7" w:rsidP="00E746D7">
      <w:pPr>
        <w:spacing w:line="276" w:lineRule="auto"/>
        <w:jc w:val="both"/>
        <w:rPr>
          <w:sz w:val="24"/>
          <w:szCs w:val="24"/>
        </w:rPr>
      </w:pPr>
    </w:p>
    <w:p w14:paraId="4DC6CCC8" w14:textId="77B1D986" w:rsidR="00E746D7" w:rsidRDefault="00E746D7" w:rsidP="00E746D7">
      <w:pPr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parent</w:t>
      </w:r>
      <w:proofErr w:type="gramEnd"/>
      <w:r>
        <w:rPr>
          <w:sz w:val="24"/>
          <w:szCs w:val="24"/>
        </w:rPr>
        <w:t xml:space="preserve"> ou représentant légal de </w:t>
      </w:r>
    </w:p>
    <w:p w14:paraId="296155FD" w14:textId="7A489AB0" w:rsidR="00E746D7" w:rsidRDefault="00E746D7" w:rsidP="00E746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[Prénom et Nom</w:t>
      </w:r>
      <w:r>
        <w:rPr>
          <w:sz w:val="24"/>
          <w:szCs w:val="24"/>
        </w:rPr>
        <w:t xml:space="preserve"> de l’enfant</w:t>
      </w:r>
      <w:r>
        <w:rPr>
          <w:sz w:val="24"/>
          <w:szCs w:val="24"/>
        </w:rPr>
        <w:t>]</w:t>
      </w:r>
    </w:p>
    <w:p w14:paraId="7CF2DA38" w14:textId="4E63476D" w:rsidR="00E746D7" w:rsidRDefault="00E746D7" w:rsidP="00E746D7">
      <w:pPr>
        <w:spacing w:line="276" w:lineRule="auto"/>
        <w:jc w:val="both"/>
        <w:rPr>
          <w:sz w:val="24"/>
          <w:szCs w:val="24"/>
        </w:rPr>
      </w:pPr>
    </w:p>
    <w:p w14:paraId="51B7F33E" w14:textId="5C638F76" w:rsidR="00E746D7" w:rsidRDefault="00E746D7" w:rsidP="00E746D7">
      <w:pPr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atteste</w:t>
      </w:r>
      <w:proofErr w:type="gramEnd"/>
      <w:r>
        <w:rPr>
          <w:sz w:val="24"/>
          <w:szCs w:val="24"/>
        </w:rPr>
        <w:t xml:space="preserve"> sur l’honneur que : </w:t>
      </w:r>
    </w:p>
    <w:p w14:paraId="728394CE" w14:textId="03E1D6A0" w:rsidR="00E746D7" w:rsidRDefault="00E746D7" w:rsidP="00E746D7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mon</w:t>
      </w:r>
      <w:proofErr w:type="gramEnd"/>
      <w:r>
        <w:rPr>
          <w:sz w:val="24"/>
          <w:szCs w:val="24"/>
        </w:rPr>
        <w:t xml:space="preserve"> enfant présente le [date du constat des symptômes] des signes évocateurs de la Covid-19</w:t>
      </w:r>
    </w:p>
    <w:p w14:paraId="09F37BCA" w14:textId="430027E0" w:rsidR="00E746D7" w:rsidRDefault="00E746D7" w:rsidP="00E746D7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médecin consulté le [date de la consultation] suite à l’apparition des signes évocateurs n’a pas diagnostiqué une suspicion de la Covid-19 et n’a pas prescrit de test RT-PCR</w:t>
      </w:r>
    </w:p>
    <w:p w14:paraId="7806874D" w14:textId="1A286A52" w:rsidR="00E746D7" w:rsidRDefault="00E746D7" w:rsidP="00E746D7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résultat du test RT-PCR réalisé le [date du test] est négatif</w:t>
      </w:r>
    </w:p>
    <w:p w14:paraId="5A14E9B6" w14:textId="0C9F11C2" w:rsidR="00E746D7" w:rsidRDefault="00E746D7" w:rsidP="00E746D7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résultat du test RT-PCR réalisé le [date du test] est </w:t>
      </w:r>
      <w:r>
        <w:rPr>
          <w:sz w:val="24"/>
          <w:szCs w:val="24"/>
        </w:rPr>
        <w:t>positif</w:t>
      </w:r>
    </w:p>
    <w:p w14:paraId="1B839226" w14:textId="3BC896FF" w:rsidR="00E746D7" w:rsidRDefault="00E746D7" w:rsidP="00E746D7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mon</w:t>
      </w:r>
      <w:proofErr w:type="gramEnd"/>
      <w:r>
        <w:rPr>
          <w:sz w:val="24"/>
          <w:szCs w:val="24"/>
        </w:rPr>
        <w:t xml:space="preserve"> enfant, testé positif à la Covid-19 le [date du test] ne présente plus de symptômes évocateurs de la Covid-19</w:t>
      </w:r>
    </w:p>
    <w:p w14:paraId="195597FF" w14:textId="541752FC" w:rsidR="00E746D7" w:rsidRDefault="00E746D7" w:rsidP="00E746D7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proofErr w:type="gramStart"/>
      <w:r>
        <w:rPr>
          <w:sz w:val="24"/>
          <w:szCs w:val="24"/>
        </w:rPr>
        <w:t>autre</w:t>
      </w:r>
      <w:proofErr w:type="gramEnd"/>
      <w:r>
        <w:rPr>
          <w:sz w:val="24"/>
          <w:szCs w:val="24"/>
        </w:rPr>
        <w:t>, à préciser]</w:t>
      </w:r>
    </w:p>
    <w:p w14:paraId="1DD76896" w14:textId="68E3E3A9" w:rsidR="00E746D7" w:rsidRDefault="00E746D7" w:rsidP="00E746D7">
      <w:pPr>
        <w:spacing w:line="276" w:lineRule="auto"/>
        <w:jc w:val="both"/>
        <w:rPr>
          <w:sz w:val="24"/>
          <w:szCs w:val="24"/>
        </w:rPr>
      </w:pPr>
    </w:p>
    <w:p w14:paraId="09A1BB8A" w14:textId="68B39C20" w:rsidR="00E746D7" w:rsidRDefault="00E746D7" w:rsidP="00E746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Fait pour servir et valoir ce que de droit.</w:t>
      </w:r>
    </w:p>
    <w:p w14:paraId="4D795655" w14:textId="42F1EB7F" w:rsidR="00E746D7" w:rsidRDefault="00E746D7" w:rsidP="00E746D7">
      <w:pPr>
        <w:spacing w:line="276" w:lineRule="auto"/>
        <w:jc w:val="both"/>
        <w:rPr>
          <w:sz w:val="24"/>
          <w:szCs w:val="24"/>
        </w:rPr>
      </w:pPr>
    </w:p>
    <w:p w14:paraId="55E44133" w14:textId="6C3BDDC7" w:rsidR="00E746D7" w:rsidRDefault="00E746D7" w:rsidP="00E746D7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[Commune], le [date]</w:t>
      </w:r>
    </w:p>
    <w:p w14:paraId="4FB7FB33" w14:textId="602CC08C" w:rsidR="00E746D7" w:rsidRDefault="00E746D7" w:rsidP="00E746D7">
      <w:pPr>
        <w:spacing w:line="276" w:lineRule="auto"/>
        <w:jc w:val="center"/>
        <w:rPr>
          <w:sz w:val="24"/>
          <w:szCs w:val="24"/>
        </w:rPr>
      </w:pPr>
    </w:p>
    <w:p w14:paraId="2FE39FB7" w14:textId="4CBF2870" w:rsidR="00E746D7" w:rsidRPr="00E746D7" w:rsidRDefault="00E746D7" w:rsidP="00E746D7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Signature [Prénom et Nom]</w:t>
      </w:r>
    </w:p>
    <w:sectPr w:rsidR="00E746D7" w:rsidRPr="00E746D7" w:rsidSect="00E746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C1035"/>
    <w:multiLevelType w:val="hybridMultilevel"/>
    <w:tmpl w:val="9B92E174"/>
    <w:lvl w:ilvl="0" w:tplc="C3D4332A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6D7"/>
    <w:rsid w:val="00B50A9D"/>
    <w:rsid w:val="00BF5B1C"/>
    <w:rsid w:val="00E7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57FC"/>
  <w15:chartTrackingRefBased/>
  <w15:docId w15:val="{88406B55-0AAB-4848-9836-98FC8277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4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732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2020-09-18T13:25:00Z</dcterms:created>
  <dcterms:modified xsi:type="dcterms:W3CDTF">2020-09-18T13:33:00Z</dcterms:modified>
</cp:coreProperties>
</file>