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488FF" w14:textId="77777777" w:rsidR="00AB0159" w:rsidRDefault="00AB0159" w:rsidP="00AB0159">
      <w:pPr>
        <w:spacing w:after="120"/>
        <w:ind w:firstLine="708"/>
        <w:jc w:val="both"/>
        <w:rPr>
          <w:b/>
          <w:bCs/>
          <w:sz w:val="22"/>
          <w:szCs w:val="24"/>
        </w:rPr>
      </w:pPr>
      <w:bookmarkStart w:id="0" w:name="_GoBack"/>
      <w:bookmarkEnd w:id="0"/>
      <w:r w:rsidRPr="00624C0F">
        <w:rPr>
          <w:b/>
          <w:bCs/>
          <w:sz w:val="22"/>
          <w:szCs w:val="24"/>
        </w:rPr>
        <w:t xml:space="preserve">Nom et prénom </w:t>
      </w:r>
      <w:r>
        <w:rPr>
          <w:b/>
          <w:bCs/>
          <w:sz w:val="22"/>
          <w:szCs w:val="24"/>
        </w:rPr>
        <w:t xml:space="preserve">du parent : </w:t>
      </w:r>
      <w:r>
        <w:rPr>
          <w:sz w:val="22"/>
          <w:szCs w:val="24"/>
        </w:rPr>
        <w:t>………………………………………………………………</w:t>
      </w:r>
    </w:p>
    <w:p w14:paraId="0ED87748" w14:textId="77777777" w:rsidR="00AB0159" w:rsidRDefault="00AB0159" w:rsidP="00AB0159">
      <w:pPr>
        <w:spacing w:after="120"/>
        <w:ind w:firstLine="708"/>
        <w:jc w:val="both"/>
        <w:rPr>
          <w:sz w:val="22"/>
          <w:szCs w:val="24"/>
        </w:rPr>
      </w:pPr>
      <w:r w:rsidRPr="00624C0F">
        <w:rPr>
          <w:b/>
          <w:bCs/>
          <w:sz w:val="22"/>
          <w:szCs w:val="24"/>
        </w:rPr>
        <w:t>Nom et prénom de l’élève</w:t>
      </w:r>
      <w:r>
        <w:rPr>
          <w:sz w:val="22"/>
          <w:szCs w:val="24"/>
        </w:rPr>
        <w:t> : ………………………………………………………………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1727"/>
        <w:gridCol w:w="1725"/>
        <w:gridCol w:w="1802"/>
        <w:gridCol w:w="2129"/>
      </w:tblGrid>
      <w:tr w:rsidR="00AB0159" w14:paraId="1EEFE9B1" w14:textId="77777777" w:rsidTr="00404E0B">
        <w:trPr>
          <w:trHeight w:val="454"/>
        </w:trPr>
        <w:tc>
          <w:tcPr>
            <w:tcW w:w="1418" w:type="dxa"/>
            <w:vMerge w:val="restart"/>
            <w:vAlign w:val="center"/>
          </w:tcPr>
          <w:p w14:paraId="2164B410" w14:textId="77777777" w:rsidR="00AB0159" w:rsidRPr="00624C0F" w:rsidRDefault="00AB0159" w:rsidP="00404E0B">
            <w:pPr>
              <w:rPr>
                <w:b/>
                <w:bCs/>
                <w:sz w:val="22"/>
                <w:szCs w:val="24"/>
              </w:rPr>
            </w:pPr>
            <w:r w:rsidRPr="00624C0F">
              <w:rPr>
                <w:b/>
                <w:bCs/>
                <w:sz w:val="22"/>
                <w:szCs w:val="24"/>
              </w:rPr>
              <w:t>ECOLE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5C986A" w14:textId="77777777" w:rsidR="00AB0159" w:rsidRDefault="00AB0159" w:rsidP="00404E0B">
            <w:pPr>
              <w:spacing w:before="40" w:after="4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BALOCHAN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E2BE" w14:textId="77777777" w:rsidR="00AB0159" w:rsidRDefault="00AB0159" w:rsidP="00404E0B">
            <w:pPr>
              <w:spacing w:before="40" w:after="4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GARRIGUES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4A66" w14:textId="77777777" w:rsidR="00AB0159" w:rsidRDefault="00AB0159" w:rsidP="00404E0B">
            <w:pPr>
              <w:spacing w:before="40" w:after="4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MARIANNE</w:t>
            </w: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C4E772" w14:textId="77777777" w:rsidR="00AB0159" w:rsidRDefault="00AB0159" w:rsidP="00404E0B">
            <w:pPr>
              <w:spacing w:before="40" w:after="4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Jean de La Fontaine</w:t>
            </w:r>
          </w:p>
        </w:tc>
      </w:tr>
      <w:tr w:rsidR="00AB0159" w14:paraId="15720B52" w14:textId="77777777" w:rsidTr="00404E0B">
        <w:trPr>
          <w:trHeight w:val="454"/>
        </w:trPr>
        <w:tc>
          <w:tcPr>
            <w:tcW w:w="1418" w:type="dxa"/>
            <w:vMerge/>
            <w:vAlign w:val="center"/>
          </w:tcPr>
          <w:p w14:paraId="74E4E6B7" w14:textId="77777777" w:rsidR="00AB0159" w:rsidRPr="00624C0F" w:rsidRDefault="00AB0159" w:rsidP="00404E0B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73FC42" w14:textId="77777777" w:rsidR="00AB0159" w:rsidRDefault="00AB0159" w:rsidP="00404E0B">
            <w:pPr>
              <w:spacing w:before="40" w:after="4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sym w:font="Symbol" w:char="F0FF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13A87" w14:textId="77777777" w:rsidR="00AB0159" w:rsidRDefault="00AB0159" w:rsidP="00404E0B">
            <w:pPr>
              <w:spacing w:before="40" w:after="4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sym w:font="Symbol" w:char="F0FF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F42FB" w14:textId="77777777" w:rsidR="00AB0159" w:rsidRDefault="00AB0159" w:rsidP="00404E0B">
            <w:pPr>
              <w:spacing w:before="40" w:after="4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sym w:font="Symbol" w:char="F0FF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C96D47" w14:textId="77777777" w:rsidR="00AB0159" w:rsidRDefault="00AB0159" w:rsidP="00404E0B">
            <w:pPr>
              <w:spacing w:before="40" w:after="4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sym w:font="Symbol" w:char="F0FF"/>
            </w:r>
          </w:p>
        </w:tc>
      </w:tr>
    </w:tbl>
    <w:p w14:paraId="53290A0D" w14:textId="77777777" w:rsidR="00AB0159" w:rsidRDefault="00AB0159" w:rsidP="00AB0159">
      <w:pPr>
        <w:spacing w:before="120"/>
        <w:ind w:firstLine="708"/>
        <w:jc w:val="both"/>
        <w:rPr>
          <w:sz w:val="22"/>
          <w:szCs w:val="24"/>
        </w:rPr>
      </w:pPr>
      <w:r w:rsidRPr="00FA59D3">
        <w:rPr>
          <w:b/>
          <w:bCs/>
          <w:sz w:val="22"/>
          <w:szCs w:val="24"/>
        </w:rPr>
        <w:t>Classe</w:t>
      </w:r>
      <w:r>
        <w:rPr>
          <w:sz w:val="22"/>
          <w:szCs w:val="24"/>
        </w:rPr>
        <w:t> : …………………………………………………………………………………………</w:t>
      </w:r>
    </w:p>
    <w:p w14:paraId="68737694" w14:textId="77777777" w:rsidR="00AB0159" w:rsidRDefault="00AB0159" w:rsidP="00AB0159">
      <w:pPr>
        <w:spacing w:line="240" w:lineRule="auto"/>
        <w:jc w:val="both"/>
        <w:rPr>
          <w:sz w:val="22"/>
          <w:szCs w:val="24"/>
        </w:rPr>
      </w:pPr>
    </w:p>
    <w:p w14:paraId="3098EE26" w14:textId="77777777" w:rsidR="00AB0159" w:rsidRDefault="00AB0159" w:rsidP="00AB0159">
      <w:pPr>
        <w:ind w:firstLine="708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A l’issue du confinement, j’envisage </w:t>
      </w:r>
      <w:r w:rsidRPr="00583FF7">
        <w:rPr>
          <w:b/>
          <w:bCs/>
          <w:sz w:val="22"/>
          <w:szCs w:val="24"/>
        </w:rPr>
        <w:t>le retour de mon enfant</w:t>
      </w:r>
      <w:r>
        <w:rPr>
          <w:sz w:val="22"/>
          <w:szCs w:val="24"/>
        </w:rPr>
        <w:t> à :</w:t>
      </w:r>
    </w:p>
    <w:tbl>
      <w:tblPr>
        <w:tblStyle w:val="Grilledutableau"/>
        <w:tblW w:w="4765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1323"/>
        <w:gridCol w:w="1356"/>
        <w:gridCol w:w="1338"/>
        <w:gridCol w:w="1193"/>
        <w:gridCol w:w="2241"/>
      </w:tblGrid>
      <w:tr w:rsidR="00AB0159" w:rsidRPr="00583FF7" w14:paraId="1971B0BA" w14:textId="77777777" w:rsidTr="00AB0159">
        <w:trPr>
          <w:trHeight w:val="454"/>
        </w:trPr>
        <w:tc>
          <w:tcPr>
            <w:tcW w:w="691" w:type="pct"/>
            <w:vAlign w:val="center"/>
          </w:tcPr>
          <w:p w14:paraId="75F4EE3C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646A1C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t>L’ECOLE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86D2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t>CANTINE</w:t>
            </w:r>
          </w:p>
        </w:tc>
        <w:tc>
          <w:tcPr>
            <w:tcW w:w="7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E72D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t>ALAE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8EBA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t>ALSH</w:t>
            </w:r>
          </w:p>
        </w:tc>
        <w:tc>
          <w:tcPr>
            <w:tcW w:w="12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604631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Transport scolaire</w:t>
            </w:r>
          </w:p>
        </w:tc>
      </w:tr>
      <w:tr w:rsidR="00AB0159" w:rsidRPr="00583FF7" w14:paraId="707BE466" w14:textId="77777777" w:rsidTr="00AB0159">
        <w:trPr>
          <w:trHeight w:val="454"/>
        </w:trPr>
        <w:tc>
          <w:tcPr>
            <w:tcW w:w="691" w:type="pct"/>
            <w:vAlign w:val="center"/>
          </w:tcPr>
          <w:p w14:paraId="39958AC4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F947B6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sym w:font="Symbol" w:char="F0FF"/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0E809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sym w:font="Symbol" w:char="F0FF"/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26FB9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sym w:font="Symbol" w:char="F0FF"/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4C67F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sym w:font="Symbol" w:char="F0FF"/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50027A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sym w:font="Symbol" w:char="F0FF"/>
            </w:r>
          </w:p>
        </w:tc>
      </w:tr>
    </w:tbl>
    <w:p w14:paraId="5BF61457" w14:textId="77777777" w:rsidR="00AB0159" w:rsidRDefault="00AB0159" w:rsidP="00AB0159">
      <w:pPr>
        <w:spacing w:before="120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Tous ou certains jours de la semaine : </w:t>
      </w:r>
      <w:r>
        <w:rPr>
          <w:b/>
          <w:bCs/>
          <w:sz w:val="22"/>
          <w:szCs w:val="24"/>
        </w:rPr>
        <w:t xml:space="preserve"> </w:t>
      </w:r>
    </w:p>
    <w:tbl>
      <w:tblPr>
        <w:tblStyle w:val="Grilledutableau"/>
        <w:tblW w:w="4843" w:type="pc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1323"/>
        <w:gridCol w:w="1357"/>
        <w:gridCol w:w="1339"/>
        <w:gridCol w:w="1184"/>
        <w:gridCol w:w="2272"/>
      </w:tblGrid>
      <w:tr w:rsidR="00AB0159" w:rsidRPr="00583FF7" w14:paraId="26DE8FF9" w14:textId="77777777" w:rsidTr="00AB0159">
        <w:trPr>
          <w:trHeight w:val="454"/>
        </w:trPr>
        <w:tc>
          <w:tcPr>
            <w:tcW w:w="74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772E0B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Lundi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E06B5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15C3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sym w:font="Symbol" w:char="F0FF"/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A2AC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sym w:font="Symbol" w:char="F0FF"/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693E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463150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sym w:font="Symbol" w:char="F0FF"/>
            </w:r>
          </w:p>
        </w:tc>
      </w:tr>
      <w:tr w:rsidR="00AB0159" w:rsidRPr="00583FF7" w14:paraId="3996DB37" w14:textId="77777777" w:rsidTr="00AB0159">
        <w:trPr>
          <w:trHeight w:val="454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08FE" w14:textId="77777777" w:rsidR="00AB0159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Mardi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3C153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912E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sym w:font="Symbol" w:char="F0FF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4749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sym w:font="Symbol" w:char="F0FF"/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907D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CE481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sym w:font="Symbol" w:char="F0FF"/>
            </w:r>
          </w:p>
        </w:tc>
      </w:tr>
      <w:tr w:rsidR="00AB0159" w:rsidRPr="00583FF7" w14:paraId="6325A66F" w14:textId="77777777" w:rsidTr="00AB0159">
        <w:trPr>
          <w:trHeight w:val="454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A937" w14:textId="77777777" w:rsidR="00AB0159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Mercredi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C93D3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CE68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sym w:font="Symbol" w:char="F0FF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53EE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sym w:font="Symbol" w:char="F0FF"/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BDBB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sym w:font="Symbol" w:char="F0FF"/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99AD4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sym w:font="Symbol" w:char="F0FF"/>
            </w:r>
          </w:p>
        </w:tc>
      </w:tr>
      <w:tr w:rsidR="00AB0159" w:rsidRPr="00583FF7" w14:paraId="00EFEE62" w14:textId="77777777" w:rsidTr="00AB0159">
        <w:trPr>
          <w:trHeight w:val="454"/>
        </w:trPr>
        <w:tc>
          <w:tcPr>
            <w:tcW w:w="7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E0F" w14:textId="77777777" w:rsidR="00AB0159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Jeudi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3F834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CC2A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sym w:font="Symbol" w:char="F0FF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48F7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sym w:font="Symbol" w:char="F0FF"/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002D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58D05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sym w:font="Symbol" w:char="F0FF"/>
            </w:r>
          </w:p>
        </w:tc>
      </w:tr>
      <w:tr w:rsidR="00AB0159" w:rsidRPr="00583FF7" w14:paraId="51A3EFDE" w14:textId="77777777" w:rsidTr="00AB0159">
        <w:trPr>
          <w:trHeight w:val="454"/>
        </w:trPr>
        <w:tc>
          <w:tcPr>
            <w:tcW w:w="74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98D8DB" w14:textId="77777777" w:rsidR="00AB0159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Vendredi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40653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38F67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sym w:font="Symbol" w:char="F0FF"/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16491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sym w:font="Symbol" w:char="F0FF"/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4BFC25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14FFBE" w14:textId="77777777" w:rsidR="00AB0159" w:rsidRPr="00583FF7" w:rsidRDefault="00AB0159" w:rsidP="00404E0B">
            <w:pPr>
              <w:jc w:val="center"/>
              <w:rPr>
                <w:b/>
                <w:bCs/>
                <w:sz w:val="22"/>
                <w:szCs w:val="24"/>
              </w:rPr>
            </w:pPr>
            <w:r w:rsidRPr="00583FF7">
              <w:rPr>
                <w:b/>
                <w:bCs/>
                <w:sz w:val="22"/>
                <w:szCs w:val="24"/>
              </w:rPr>
              <w:sym w:font="Symbol" w:char="F0FF"/>
            </w:r>
          </w:p>
        </w:tc>
      </w:tr>
    </w:tbl>
    <w:p w14:paraId="1935FB4E" w14:textId="77777777" w:rsidR="00AB0159" w:rsidRDefault="00AB0159" w:rsidP="00AB0159"/>
    <w:p w14:paraId="46F6A924" w14:textId="77777777" w:rsidR="00EC658C" w:rsidRDefault="004B2349"/>
    <w:sectPr w:rsidR="00EC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59"/>
    <w:rsid w:val="000B4ADE"/>
    <w:rsid w:val="00202FF0"/>
    <w:rsid w:val="003D611D"/>
    <w:rsid w:val="004B2349"/>
    <w:rsid w:val="004E35B6"/>
    <w:rsid w:val="005315B9"/>
    <w:rsid w:val="007E620A"/>
    <w:rsid w:val="0090564A"/>
    <w:rsid w:val="00AB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A59B"/>
  <w15:chartTrackingRefBased/>
  <w15:docId w15:val="{47A20668-FBA9-4D10-8C94-B22F8842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59"/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02FF0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B4ADE"/>
    <w:pPr>
      <w:keepNext/>
      <w:keepLines/>
      <w:spacing w:before="40"/>
      <w:outlineLvl w:val="3"/>
    </w:pPr>
    <w:rPr>
      <w:rFonts w:eastAsiaTheme="majorEastAsia" w:cstheme="majorBidi"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2FF0"/>
    <w:rPr>
      <w:rFonts w:ascii="Century Gothic" w:eastAsiaTheme="majorEastAsia" w:hAnsi="Century Gothic" w:cstheme="majorBidi"/>
      <w:b/>
      <w:color w:val="2F5496" w:themeColor="accent1" w:themeShade="BF"/>
      <w:sz w:val="28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0B4ADE"/>
    <w:rPr>
      <w:rFonts w:ascii="Century Gothic" w:eastAsiaTheme="majorEastAsia" w:hAnsi="Century Gothic" w:cstheme="majorBidi"/>
      <w:iCs/>
      <w:color w:val="2F5496" w:themeColor="accent1" w:themeShade="BF"/>
    </w:rPr>
  </w:style>
  <w:style w:type="table" w:styleId="Grilledutableau">
    <w:name w:val="Table Grid"/>
    <w:basedOn w:val="TableauNormal"/>
    <w:uiPriority w:val="39"/>
    <w:rsid w:val="00AB01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EYMERI-DOUZANS</dc:creator>
  <cp:keywords/>
  <dc:description/>
  <cp:lastModifiedBy>Veronique</cp:lastModifiedBy>
  <cp:revision>2</cp:revision>
  <dcterms:created xsi:type="dcterms:W3CDTF">2020-04-30T10:51:00Z</dcterms:created>
  <dcterms:modified xsi:type="dcterms:W3CDTF">2020-04-30T10:51:00Z</dcterms:modified>
</cp:coreProperties>
</file>