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79CF" w14:textId="77777777" w:rsidR="003E1652" w:rsidRDefault="003E1652" w:rsidP="003E1652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Répartition des élèves dans les groupes classes</w:t>
      </w:r>
    </w:p>
    <w:p w14:paraId="7730CA5F" w14:textId="2D70BCE6" w:rsidR="003E1652" w:rsidRDefault="003E1652" w:rsidP="003E16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Du </w:t>
      </w:r>
      <w:r w:rsidR="004122E5">
        <w:rPr>
          <w:rFonts w:ascii="Arial" w:hAnsi="Arial" w:cs="Arial"/>
        </w:rPr>
        <w:t>2 juin au 3 juillet</w:t>
      </w:r>
    </w:p>
    <w:p w14:paraId="25D085FD" w14:textId="77777777" w:rsidR="003E1652" w:rsidRDefault="003E1652" w:rsidP="003E1652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Ecole Elémentaire Marianne, FRONTON</w:t>
      </w:r>
    </w:p>
    <w:p w14:paraId="4BB10EE8" w14:textId="77777777" w:rsidR="003E1652" w:rsidRDefault="003E1652" w:rsidP="003E1652"/>
    <w:p w14:paraId="6295A582" w14:textId="77777777" w:rsidR="003E1652" w:rsidRDefault="003E1652" w:rsidP="003E1652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E1652" w14:paraId="46E0C80D" w14:textId="77777777" w:rsidTr="003E16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FB5427" w14:textId="7604F240" w:rsidR="003E1652" w:rsidRDefault="003E165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GROUPE 2</w:t>
            </w:r>
            <w:r>
              <w:rPr>
                <w:rFonts w:ascii="Arial" w:hAnsi="Arial" w:cs="Arial"/>
                <w:sz w:val="28"/>
                <w:szCs w:val="28"/>
              </w:rPr>
              <w:t> : Classe de Mme Borrel</w:t>
            </w:r>
          </w:p>
          <w:p w14:paraId="41D83389" w14:textId="77777777" w:rsidR="003E1652" w:rsidRDefault="003E1652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E3DE0AB" w14:textId="77777777" w:rsidR="003E1652" w:rsidRDefault="003E165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E1652" w14:paraId="0F2F296C" w14:textId="77777777" w:rsidTr="003E165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82F3" w14:textId="658A069F" w:rsidR="003E1652" w:rsidRDefault="003E165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Enseignant référent du groupe</w:t>
            </w:r>
            <w:r>
              <w:rPr>
                <w:rFonts w:ascii="Arial" w:hAnsi="Arial" w:cs="Arial"/>
              </w:rPr>
              <w:t xml:space="preserve"> : </w:t>
            </w:r>
          </w:p>
          <w:p w14:paraId="76177127" w14:textId="646D9FB2" w:rsidR="003E1652" w:rsidRDefault="003E165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Borrel</w:t>
            </w:r>
          </w:p>
          <w:p w14:paraId="7C5CCCF1" w14:textId="77777777" w:rsidR="003E1652" w:rsidRDefault="003E165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E1652" w14:paraId="5F182F88" w14:textId="77777777" w:rsidTr="004122E5">
        <w:trPr>
          <w:trHeight w:val="48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CF0E" w14:textId="13309183" w:rsidR="003E1652" w:rsidRDefault="004122E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E1652">
              <w:rPr>
                <w:rFonts w:ascii="Arial" w:hAnsi="Arial" w:cs="Arial"/>
              </w:rPr>
              <w:t xml:space="preserve"> élèves :</w:t>
            </w:r>
          </w:p>
          <w:p w14:paraId="49C0A69E" w14:textId="77777777" w:rsidR="004122E5" w:rsidRDefault="004122E5">
            <w:pPr>
              <w:spacing w:line="240" w:lineRule="auto"/>
              <w:rPr>
                <w:rFonts w:ascii="Arial" w:hAnsi="Arial" w:cs="Arial"/>
              </w:rPr>
            </w:pPr>
          </w:p>
          <w:p w14:paraId="009D3284" w14:textId="77777777" w:rsidR="005943BD" w:rsidRDefault="004122E5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5943BD">
              <w:rPr>
                <w:rFonts w:ascii="Arial" w:hAnsi="Arial" w:cs="Arial"/>
                <w:b/>
                <w:bCs/>
                <w:u w:val="single"/>
              </w:rPr>
              <w:t>CE1</w:t>
            </w:r>
          </w:p>
          <w:p w14:paraId="1398161E" w14:textId="4778CEAA" w:rsidR="003E1652" w:rsidRDefault="004122E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BAUDET Lucie</w:t>
            </w:r>
          </w:p>
          <w:p w14:paraId="5FB30916" w14:textId="33006C2F" w:rsidR="003E1652" w:rsidRDefault="003E165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BOSC Mélina</w:t>
            </w:r>
          </w:p>
          <w:p w14:paraId="32430770" w14:textId="50151374" w:rsidR="003E1652" w:rsidRDefault="003E165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CARROI Léa</w:t>
            </w:r>
          </w:p>
          <w:p w14:paraId="0600E73A" w14:textId="25B3A357" w:rsidR="003E1652" w:rsidRDefault="003E165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LIEVEN Clément</w:t>
            </w:r>
          </w:p>
          <w:p w14:paraId="067E81A1" w14:textId="01164934" w:rsidR="004122E5" w:rsidRDefault="004122E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OURMIERES Camille</w:t>
            </w:r>
          </w:p>
          <w:p w14:paraId="2A9A7ABE" w14:textId="61473255" w:rsidR="004122E5" w:rsidRDefault="004122E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SAKEZIN Léa</w:t>
            </w:r>
          </w:p>
          <w:p w14:paraId="33CC3F33" w14:textId="29A7B4DE" w:rsidR="003E1652" w:rsidRDefault="003E165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VIAUD </w:t>
            </w:r>
            <w:proofErr w:type="spellStart"/>
            <w:r>
              <w:rPr>
                <w:rFonts w:ascii="Arial" w:hAnsi="Arial" w:cs="Arial"/>
              </w:rPr>
              <w:t>Léonis</w:t>
            </w:r>
            <w:proofErr w:type="spellEnd"/>
          </w:p>
          <w:p w14:paraId="21D263FF" w14:textId="1F52E739" w:rsidR="005943BD" w:rsidRDefault="005943BD">
            <w:pPr>
              <w:spacing w:line="240" w:lineRule="auto"/>
              <w:rPr>
                <w:rFonts w:ascii="Arial" w:hAnsi="Arial" w:cs="Arial"/>
              </w:rPr>
            </w:pPr>
          </w:p>
          <w:p w14:paraId="4A7D2CAB" w14:textId="77777777" w:rsidR="005943BD" w:rsidRDefault="005943BD">
            <w:pPr>
              <w:spacing w:line="240" w:lineRule="auto"/>
              <w:rPr>
                <w:rFonts w:ascii="Arial" w:hAnsi="Arial" w:cs="Arial"/>
              </w:rPr>
            </w:pPr>
          </w:p>
          <w:p w14:paraId="6058784A" w14:textId="77777777" w:rsidR="003E1652" w:rsidRDefault="003E1652">
            <w:pPr>
              <w:spacing w:line="240" w:lineRule="auto"/>
              <w:rPr>
                <w:rFonts w:ascii="Arial" w:hAnsi="Arial" w:cs="Arial"/>
              </w:rPr>
            </w:pPr>
          </w:p>
          <w:p w14:paraId="0D24650E" w14:textId="77777777" w:rsidR="004122E5" w:rsidRPr="005943BD" w:rsidRDefault="004122E5" w:rsidP="004122E5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5943BD">
              <w:rPr>
                <w:rFonts w:ascii="Arial" w:hAnsi="Arial" w:cs="Arial"/>
                <w:b/>
                <w:bCs/>
                <w:u w:val="single"/>
              </w:rPr>
              <w:t>CE2</w:t>
            </w:r>
          </w:p>
          <w:p w14:paraId="00EC68F9" w14:textId="77777777" w:rsidR="004122E5" w:rsidRDefault="004122E5" w:rsidP="004122E5">
            <w:pPr>
              <w:spacing w:line="240" w:lineRule="auto"/>
              <w:rPr>
                <w:rFonts w:ascii="Arial" w:hAnsi="Arial" w:cs="Arial"/>
              </w:rPr>
            </w:pPr>
          </w:p>
          <w:p w14:paraId="2E64661F" w14:textId="5E22B1C5" w:rsidR="004122E5" w:rsidRDefault="004122E5" w:rsidP="004122E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BLAIS BOSC Lili</w:t>
            </w:r>
          </w:p>
          <w:p w14:paraId="43D17A62" w14:textId="5D8176BA" w:rsidR="004122E5" w:rsidRDefault="004122E5" w:rsidP="004122E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BOUAS </w:t>
            </w:r>
            <w:proofErr w:type="spellStart"/>
            <w:r>
              <w:rPr>
                <w:rFonts w:ascii="Arial" w:hAnsi="Arial" w:cs="Arial"/>
              </w:rPr>
              <w:t>Angélia</w:t>
            </w:r>
            <w:proofErr w:type="spellEnd"/>
            <w:r>
              <w:rPr>
                <w:rFonts w:ascii="Arial" w:hAnsi="Arial" w:cs="Arial"/>
              </w:rPr>
              <w:br/>
              <w:t xml:space="preserve">FAURE </w:t>
            </w:r>
            <w:proofErr w:type="spellStart"/>
            <w:r>
              <w:rPr>
                <w:rFonts w:ascii="Arial" w:hAnsi="Arial" w:cs="Arial"/>
              </w:rPr>
              <w:t>Alexianne</w:t>
            </w:r>
            <w:proofErr w:type="spellEnd"/>
          </w:p>
          <w:p w14:paraId="4AB4AE0A" w14:textId="5EE89ED8" w:rsidR="00234F59" w:rsidRDefault="00234F59" w:rsidP="004122E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RECULLEZ Thao</w:t>
            </w:r>
          </w:p>
          <w:p w14:paraId="792E6687" w14:textId="73BC6B67" w:rsidR="004122E5" w:rsidRDefault="004122E5" w:rsidP="004122E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TROIETTO Nathan</w:t>
            </w:r>
          </w:p>
          <w:p w14:paraId="727073D2" w14:textId="1E71463B" w:rsidR="004122E5" w:rsidRDefault="004122E5" w:rsidP="004122E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FADC3F8" w14:textId="77777777" w:rsidR="003E1652" w:rsidRDefault="003E1652"/>
    <w:sectPr w:rsidR="003E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652"/>
    <w:rsid w:val="00234F59"/>
    <w:rsid w:val="003E1652"/>
    <w:rsid w:val="004122E5"/>
    <w:rsid w:val="005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DCC6"/>
  <w15:chartTrackingRefBased/>
  <w15:docId w15:val="{55E9533E-3259-422F-83CE-510DB26A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5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1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</dc:creator>
  <cp:keywords/>
  <dc:description/>
  <cp:lastModifiedBy>Fanny B</cp:lastModifiedBy>
  <cp:revision>3</cp:revision>
  <dcterms:created xsi:type="dcterms:W3CDTF">2020-05-28T09:34:00Z</dcterms:created>
  <dcterms:modified xsi:type="dcterms:W3CDTF">2020-05-28T09:49:00Z</dcterms:modified>
</cp:coreProperties>
</file>