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5F1A4" w14:textId="77777777" w:rsidR="00042106" w:rsidRDefault="00042106" w:rsidP="00042106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Répartition des élèves dans les groupes classes</w:t>
      </w:r>
    </w:p>
    <w:p w14:paraId="6503F8D7" w14:textId="4881F5DD" w:rsidR="00042106" w:rsidRDefault="00042106" w:rsidP="000421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Du </w:t>
      </w:r>
      <w:r w:rsidR="008C6FF6">
        <w:rPr>
          <w:rFonts w:ascii="Arial" w:hAnsi="Arial" w:cs="Arial"/>
        </w:rPr>
        <w:t>2 juin au 3 juillet</w:t>
      </w:r>
    </w:p>
    <w:p w14:paraId="646E4F42" w14:textId="77777777" w:rsidR="00042106" w:rsidRDefault="00042106" w:rsidP="00042106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Ecole Elémentaire Marianne, FRONTON</w:t>
      </w:r>
    </w:p>
    <w:p w14:paraId="76E37A2E" w14:textId="77777777" w:rsidR="00042106" w:rsidRDefault="00042106" w:rsidP="00042106"/>
    <w:p w14:paraId="0FD3236F" w14:textId="77777777" w:rsidR="00042106" w:rsidRDefault="00042106" w:rsidP="00042106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42106" w14:paraId="110DDE01" w14:textId="77777777" w:rsidTr="0004210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032261" w14:textId="68877B1A" w:rsidR="00042106" w:rsidRDefault="00042106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GROUPE 5</w:t>
            </w:r>
            <w:r>
              <w:rPr>
                <w:rFonts w:ascii="Arial" w:hAnsi="Arial" w:cs="Arial"/>
                <w:sz w:val="28"/>
                <w:szCs w:val="28"/>
              </w:rPr>
              <w:t xml:space="preserve"> : Classe de M.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Perramond</w:t>
            </w:r>
            <w:proofErr w:type="spellEnd"/>
          </w:p>
          <w:p w14:paraId="3D4AC0E6" w14:textId="77777777" w:rsidR="00042106" w:rsidRDefault="00042106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7D71357" w14:textId="77777777" w:rsidR="00042106" w:rsidRDefault="0004210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42106" w14:paraId="12460714" w14:textId="77777777" w:rsidTr="0004210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755" w14:textId="77777777" w:rsidR="00042106" w:rsidRDefault="000421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u w:val="single"/>
              </w:rPr>
              <w:t>Enseignants référents du groupe</w:t>
            </w:r>
            <w:r>
              <w:rPr>
                <w:rFonts w:ascii="Arial" w:hAnsi="Arial" w:cs="Arial"/>
              </w:rPr>
              <w:t xml:space="preserve"> : </w:t>
            </w:r>
          </w:p>
          <w:p w14:paraId="1AF69FD9" w14:textId="419F40DB" w:rsidR="00042106" w:rsidRDefault="000421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Reboullet, Mme Grand</w:t>
            </w:r>
          </w:p>
          <w:p w14:paraId="025F04C1" w14:textId="77777777" w:rsidR="00042106" w:rsidRDefault="00042106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42106" w14:paraId="28B6AF1B" w14:textId="77777777" w:rsidTr="0004210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F21" w14:textId="3A460350" w:rsidR="00042106" w:rsidRDefault="008C6FF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42106">
              <w:rPr>
                <w:rFonts w:ascii="Arial" w:hAnsi="Arial" w:cs="Arial"/>
              </w:rPr>
              <w:t xml:space="preserve"> élèves :</w:t>
            </w:r>
          </w:p>
          <w:p w14:paraId="0C0A6CB3" w14:textId="1A37D915" w:rsidR="00042106" w:rsidRDefault="00042106">
            <w:pPr>
              <w:spacing w:line="240" w:lineRule="auto"/>
              <w:rPr>
                <w:rFonts w:ascii="Arial" w:hAnsi="Arial" w:cs="Arial"/>
              </w:rPr>
            </w:pPr>
          </w:p>
          <w:p w14:paraId="6B8FAAA8" w14:textId="4A432890" w:rsidR="008C6FF6" w:rsidRDefault="008C6FF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BARRAU Manon</w:t>
            </w:r>
          </w:p>
          <w:p w14:paraId="2AE0D738" w14:textId="684BFC1E" w:rsidR="00042106" w:rsidRDefault="000421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BATONNEAU Ambre</w:t>
            </w:r>
          </w:p>
          <w:p w14:paraId="461406FB" w14:textId="0D77FBC7" w:rsidR="00042106" w:rsidRDefault="000421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EYNEMARD Emma</w:t>
            </w:r>
          </w:p>
          <w:p w14:paraId="4F02B525" w14:textId="6BB0C99E" w:rsidR="008C6FF6" w:rsidRDefault="008C6FF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FERRAND Zélie</w:t>
            </w:r>
          </w:p>
          <w:p w14:paraId="7833B5BF" w14:textId="0FB816BB" w:rsidR="008C6FF6" w:rsidRDefault="008C6FF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GONNEAU Thao</w:t>
            </w:r>
          </w:p>
          <w:p w14:paraId="244CCC04" w14:textId="1D405C36" w:rsidR="008C6FF6" w:rsidRDefault="008C6FF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MARCHARDOUR Lorenzo</w:t>
            </w:r>
          </w:p>
          <w:p w14:paraId="7C035ADA" w14:textId="48F9F96C" w:rsidR="00042106" w:rsidRDefault="000421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 Samuel</w:t>
            </w:r>
          </w:p>
          <w:p w14:paraId="38E279E1" w14:textId="565B6519" w:rsidR="008C6FF6" w:rsidRDefault="008C6FF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OLLINO Mathéo</w:t>
            </w:r>
          </w:p>
          <w:p w14:paraId="0B4251DE" w14:textId="56DDA2B6" w:rsidR="008C6FF6" w:rsidRDefault="008C6FF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 Raphaël</w:t>
            </w:r>
          </w:p>
          <w:p w14:paraId="4C34B577" w14:textId="491E3418" w:rsidR="00042106" w:rsidRDefault="000421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PILLARD Arthur</w:t>
            </w:r>
          </w:p>
          <w:p w14:paraId="26C16A91" w14:textId="2A5AD5A3" w:rsidR="008C6FF6" w:rsidRDefault="008C6FF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VIAUD Ethan</w:t>
            </w:r>
          </w:p>
          <w:p w14:paraId="1B0D1A2A" w14:textId="438E71ED" w:rsidR="00042106" w:rsidRDefault="0004210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VILAGINES Tiago</w:t>
            </w:r>
          </w:p>
          <w:p w14:paraId="4FAD19A9" w14:textId="77777777" w:rsidR="00042106" w:rsidRDefault="00042106">
            <w:pPr>
              <w:spacing w:line="240" w:lineRule="auto"/>
              <w:rPr>
                <w:rFonts w:ascii="Arial" w:hAnsi="Arial" w:cs="Arial"/>
              </w:rPr>
            </w:pPr>
          </w:p>
          <w:p w14:paraId="0EAD482D" w14:textId="2AF9E403" w:rsidR="008C6FF6" w:rsidRDefault="008C6FF6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CBCBB78" w14:textId="77777777" w:rsidR="00042106" w:rsidRDefault="00042106"/>
    <w:sectPr w:rsidR="0004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06"/>
    <w:rsid w:val="00042106"/>
    <w:rsid w:val="0019464F"/>
    <w:rsid w:val="008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A7F0"/>
  <w15:chartTrackingRefBased/>
  <w15:docId w15:val="{C35EAEDE-BB03-422D-B3FB-A46086A3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0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21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</dc:creator>
  <cp:keywords/>
  <dc:description/>
  <cp:lastModifiedBy>Véronique Reboullet</cp:lastModifiedBy>
  <cp:revision>2</cp:revision>
  <dcterms:created xsi:type="dcterms:W3CDTF">2020-05-28T16:29:00Z</dcterms:created>
  <dcterms:modified xsi:type="dcterms:W3CDTF">2020-05-28T16:29:00Z</dcterms:modified>
</cp:coreProperties>
</file>