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A851" w14:textId="77777777" w:rsidR="007B1884" w:rsidRDefault="007B1884" w:rsidP="007B188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Répartition des élèves dans les groupes classes</w:t>
      </w:r>
    </w:p>
    <w:p w14:paraId="2B600BC9" w14:textId="14DACE59" w:rsidR="007B1884" w:rsidRDefault="007B1884" w:rsidP="007B18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C91EBD">
        <w:rPr>
          <w:rFonts w:ascii="Arial" w:hAnsi="Arial" w:cs="Arial"/>
        </w:rPr>
        <w:t>2 juin au 3 juillet</w:t>
      </w:r>
    </w:p>
    <w:p w14:paraId="1EB0E847" w14:textId="77777777" w:rsidR="007B1884" w:rsidRDefault="007B1884" w:rsidP="007B188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Ecole Elémentaire Marianne, FRONTON</w:t>
      </w:r>
    </w:p>
    <w:p w14:paraId="03CB9F7F" w14:textId="77777777" w:rsidR="007B1884" w:rsidRDefault="007B1884" w:rsidP="007B1884"/>
    <w:p w14:paraId="35B28B5A" w14:textId="77777777" w:rsidR="007B1884" w:rsidRDefault="007B1884" w:rsidP="007B1884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B1884" w14:paraId="08EDDC9B" w14:textId="77777777" w:rsidTr="000655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EC1"/>
          </w:tcPr>
          <w:p w14:paraId="1D98C8B9" w14:textId="4FA08150" w:rsidR="007B1884" w:rsidRDefault="007B188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GROUPE </w:t>
            </w:r>
            <w:r w:rsidR="0006552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 : Classe de Mme </w:t>
            </w:r>
            <w:proofErr w:type="spellStart"/>
            <w:r w:rsidR="00065528">
              <w:rPr>
                <w:rFonts w:ascii="Arial" w:hAnsi="Arial" w:cs="Arial"/>
                <w:sz w:val="28"/>
                <w:szCs w:val="28"/>
              </w:rPr>
              <w:t>Lhémann</w:t>
            </w:r>
            <w:proofErr w:type="spellEnd"/>
          </w:p>
          <w:p w14:paraId="0959308F" w14:textId="77777777" w:rsidR="007B1884" w:rsidRDefault="007B18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DA89F23" w14:textId="77777777" w:rsidR="007B1884" w:rsidRDefault="007B18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1884" w14:paraId="036676CC" w14:textId="77777777" w:rsidTr="007B18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673" w14:textId="1C3D0D79" w:rsidR="007B1884" w:rsidRDefault="007B18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Enseignant référent du groupe</w:t>
            </w:r>
            <w:r>
              <w:rPr>
                <w:rFonts w:ascii="Arial" w:hAnsi="Arial" w:cs="Arial"/>
              </w:rPr>
              <w:t xml:space="preserve"> : </w:t>
            </w:r>
          </w:p>
          <w:p w14:paraId="10798FD7" w14:textId="190ABA8D" w:rsidR="007B1884" w:rsidRDefault="007B18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proofErr w:type="spellStart"/>
            <w:r w:rsidR="00065528">
              <w:rPr>
                <w:rFonts w:ascii="Arial" w:hAnsi="Arial" w:cs="Arial"/>
              </w:rPr>
              <w:t>Lhémann</w:t>
            </w:r>
            <w:proofErr w:type="spellEnd"/>
          </w:p>
          <w:p w14:paraId="228FD837" w14:textId="77777777" w:rsidR="007B1884" w:rsidRDefault="007B188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B1884" w14:paraId="29D1E489" w14:textId="77777777" w:rsidTr="007B18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2829" w14:textId="59623346" w:rsidR="007B1884" w:rsidRDefault="007B188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55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élèves :</w:t>
            </w:r>
          </w:p>
          <w:p w14:paraId="41595B47" w14:textId="55CDC214" w:rsidR="007B1884" w:rsidRDefault="007B1884">
            <w:pPr>
              <w:spacing w:line="240" w:lineRule="auto"/>
              <w:rPr>
                <w:rFonts w:ascii="Arial" w:hAnsi="Arial" w:cs="Arial"/>
              </w:rPr>
            </w:pPr>
          </w:p>
          <w:p w14:paraId="519B6A2F" w14:textId="2393365F" w:rsidR="00C91EBD" w:rsidRPr="00C91EBD" w:rsidRDefault="00C91EBD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91EBD">
              <w:rPr>
                <w:rFonts w:ascii="Arial" w:hAnsi="Arial" w:cs="Arial"/>
                <w:b/>
                <w:bCs/>
                <w:u w:val="single"/>
              </w:rPr>
              <w:t>C</w:t>
            </w:r>
            <w:r w:rsidR="00065528">
              <w:rPr>
                <w:rFonts w:ascii="Arial" w:hAnsi="Arial" w:cs="Arial"/>
                <w:b/>
                <w:bCs/>
                <w:u w:val="single"/>
              </w:rPr>
              <w:t>M</w:t>
            </w:r>
            <w:r w:rsidRPr="00C91EBD">
              <w:rPr>
                <w:rFonts w:ascii="Arial" w:hAnsi="Arial" w:cs="Arial"/>
                <w:b/>
                <w:bCs/>
                <w:u w:val="single"/>
              </w:rPr>
              <w:t>1</w:t>
            </w:r>
          </w:p>
          <w:p w14:paraId="4022A194" w14:textId="3D01A141" w:rsidR="00C91EBD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CAYREY Emilia</w:t>
            </w:r>
          </w:p>
          <w:p w14:paraId="0293FE81" w14:textId="3CE0BCE1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JOUEST Séléna</w:t>
            </w:r>
          </w:p>
          <w:p w14:paraId="14BAC5E7" w14:textId="3619CA9A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SILARI Téo</w:t>
            </w:r>
          </w:p>
          <w:p w14:paraId="5095F251" w14:textId="237DF61A" w:rsidR="00C91EBD" w:rsidRDefault="00C91EBD">
            <w:pPr>
              <w:spacing w:line="240" w:lineRule="auto"/>
              <w:rPr>
                <w:rFonts w:ascii="Arial" w:hAnsi="Arial" w:cs="Arial"/>
              </w:rPr>
            </w:pPr>
          </w:p>
          <w:p w14:paraId="325713C5" w14:textId="02D6B117" w:rsidR="00C91EBD" w:rsidRPr="00C91EBD" w:rsidRDefault="00C91EBD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91EBD">
              <w:rPr>
                <w:rFonts w:ascii="Arial" w:hAnsi="Arial" w:cs="Arial"/>
                <w:b/>
                <w:bCs/>
                <w:u w:val="single"/>
              </w:rPr>
              <w:t>C</w:t>
            </w:r>
            <w:r w:rsidR="00065528">
              <w:rPr>
                <w:rFonts w:ascii="Arial" w:hAnsi="Arial" w:cs="Arial"/>
                <w:b/>
                <w:bCs/>
                <w:u w:val="single"/>
              </w:rPr>
              <w:t>M</w:t>
            </w:r>
            <w:r w:rsidRPr="00C91EBD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223CD050" w14:textId="0A3C1D8F" w:rsidR="007B1884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DESVIGNES Layla</w:t>
            </w:r>
          </w:p>
          <w:p w14:paraId="3F46AB2D" w14:textId="1FDE262D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JEBLI Amine</w:t>
            </w:r>
          </w:p>
          <w:p w14:paraId="286B5C86" w14:textId="06DE0AAD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LADET Ethan</w:t>
            </w:r>
          </w:p>
          <w:p w14:paraId="0F4C4972" w14:textId="68170937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MANZONI Louna</w:t>
            </w:r>
          </w:p>
          <w:p w14:paraId="56C9691B" w14:textId="27364711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PERIER </w:t>
            </w:r>
            <w:proofErr w:type="spellStart"/>
            <w:r>
              <w:rPr>
                <w:rFonts w:ascii="Arial" w:hAnsi="Arial" w:cs="Arial"/>
              </w:rPr>
              <w:t>Sevda</w:t>
            </w:r>
            <w:proofErr w:type="spellEnd"/>
          </w:p>
          <w:p w14:paraId="685113CA" w14:textId="131B15DB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Théo</w:t>
            </w:r>
          </w:p>
          <w:p w14:paraId="11223F10" w14:textId="39B32761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VEYSSIERES </w:t>
            </w:r>
            <w:proofErr w:type="spellStart"/>
            <w:r>
              <w:rPr>
                <w:rFonts w:ascii="Arial" w:hAnsi="Arial" w:cs="Arial"/>
              </w:rPr>
              <w:t>Loukas</w:t>
            </w:r>
            <w:proofErr w:type="spellEnd"/>
          </w:p>
          <w:p w14:paraId="28FA8E01" w14:textId="2F268711" w:rsidR="00065528" w:rsidRDefault="00065528">
            <w:pPr>
              <w:spacing w:line="240" w:lineRule="auto"/>
              <w:rPr>
                <w:rFonts w:ascii="Arial" w:hAnsi="Arial" w:cs="Arial"/>
              </w:rPr>
            </w:pPr>
          </w:p>
          <w:p w14:paraId="741874AF" w14:textId="7350D1EF" w:rsidR="00065528" w:rsidRPr="00065528" w:rsidRDefault="00065528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065528">
              <w:rPr>
                <w:rFonts w:ascii="Arial" w:hAnsi="Arial" w:cs="Arial"/>
                <w:b/>
                <w:bCs/>
                <w:u w:val="single"/>
              </w:rPr>
              <w:t>CE2</w:t>
            </w:r>
          </w:p>
          <w:p w14:paraId="7E92A453" w14:textId="22E0B630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DESVIGNES Lucas</w:t>
            </w:r>
          </w:p>
          <w:p w14:paraId="21BA1C51" w14:textId="5984D06D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DURGET BEZOS Hadrien</w:t>
            </w:r>
          </w:p>
          <w:p w14:paraId="573CCF52" w14:textId="592972D6" w:rsidR="00065528" w:rsidRDefault="000655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JEBLI </w:t>
            </w:r>
            <w:proofErr w:type="spellStart"/>
            <w:r>
              <w:rPr>
                <w:rFonts w:ascii="Arial" w:hAnsi="Arial" w:cs="Arial"/>
              </w:rPr>
              <w:t>Aymane</w:t>
            </w:r>
            <w:proofErr w:type="spellEnd"/>
          </w:p>
          <w:p w14:paraId="4559A783" w14:textId="77777777" w:rsidR="00C91EBD" w:rsidRDefault="00C91EBD">
            <w:pPr>
              <w:spacing w:line="240" w:lineRule="auto"/>
              <w:rPr>
                <w:rFonts w:ascii="Arial" w:hAnsi="Arial" w:cs="Arial"/>
              </w:rPr>
            </w:pPr>
          </w:p>
          <w:p w14:paraId="00F09D5F" w14:textId="77777777" w:rsidR="007B1884" w:rsidRDefault="007B188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E3D7147" w14:textId="77777777" w:rsidR="007B1884" w:rsidRDefault="007B1884"/>
    <w:sectPr w:rsidR="007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4"/>
    <w:rsid w:val="00065528"/>
    <w:rsid w:val="007B1884"/>
    <w:rsid w:val="00C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2713"/>
  <w15:chartTrackingRefBased/>
  <w15:docId w15:val="{7FE7AB42-D0BC-4FFD-B91F-D88A319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8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Fanny B</cp:lastModifiedBy>
  <cp:revision>3</cp:revision>
  <dcterms:created xsi:type="dcterms:W3CDTF">2020-05-28T09:52:00Z</dcterms:created>
  <dcterms:modified xsi:type="dcterms:W3CDTF">2020-05-28T09:57:00Z</dcterms:modified>
</cp:coreProperties>
</file>