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35E" w:rsidRDefault="00357AD3">
      <w:pPr>
        <w:tabs>
          <w:tab w:val="right" w:pos="10380"/>
        </w:tabs>
        <w:spacing w:after="0" w:line="265" w:lineRule="auto"/>
        <w:ind w:left="-15"/>
      </w:pPr>
      <w:r>
        <w:rPr>
          <w:rFonts w:ascii="Arial" w:eastAsia="Arial" w:hAnsi="Arial" w:cs="Arial"/>
          <w:sz w:val="20"/>
        </w:rPr>
        <w:t>ECOLE ELEMENTAIRE PUBLIQUE MARIANNE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i/>
        </w:rPr>
        <w:t>Année scolaire 2020-2021</w:t>
      </w:r>
    </w:p>
    <w:p w:rsidR="0085035E" w:rsidRDefault="00357AD3">
      <w:pPr>
        <w:spacing w:after="25" w:line="265" w:lineRule="auto"/>
        <w:ind w:left="-5" w:hanging="10"/>
      </w:pPr>
      <w:r>
        <w:rPr>
          <w:rFonts w:ascii="Arial" w:eastAsia="Arial" w:hAnsi="Arial" w:cs="Arial"/>
          <w:sz w:val="20"/>
        </w:rPr>
        <w:t>420 AVENUE DE VILLAUDRIC</w:t>
      </w:r>
    </w:p>
    <w:p w:rsidR="0085035E" w:rsidRDefault="00357AD3" w:rsidP="00357AD3">
      <w:pPr>
        <w:spacing w:after="307" w:line="265" w:lineRule="auto"/>
        <w:ind w:left="-5" w:hanging="10"/>
      </w:pPr>
      <w:r>
        <w:rPr>
          <w:rFonts w:ascii="Arial" w:eastAsia="Arial" w:hAnsi="Arial" w:cs="Arial"/>
          <w:sz w:val="20"/>
        </w:rPr>
        <w:t>31620 FRONTON</w:t>
      </w:r>
      <w:r>
        <w:br/>
      </w:r>
      <w:r>
        <w:rPr>
          <w:rFonts w:ascii="Arial" w:eastAsia="Arial" w:hAnsi="Arial" w:cs="Arial"/>
          <w:sz w:val="20"/>
        </w:rPr>
        <w:t xml:space="preserve">Courriel : </w:t>
      </w:r>
      <w:r>
        <w:rPr>
          <w:rFonts w:ascii="Arial" w:eastAsia="Arial" w:hAnsi="Arial" w:cs="Arial"/>
          <w:color w:val="000080"/>
          <w:sz w:val="20"/>
        </w:rPr>
        <w:t>ce.0312923J@ac-toulouse.fr</w:t>
      </w:r>
    </w:p>
    <w:p w:rsidR="0085035E" w:rsidRDefault="00357AD3">
      <w:pPr>
        <w:spacing w:after="0"/>
        <w:ind w:left="889" w:right="880" w:hanging="10"/>
        <w:jc w:val="center"/>
      </w:pPr>
      <w:r>
        <w:rPr>
          <w:rFonts w:ascii="Arial" w:eastAsia="Arial" w:hAnsi="Arial" w:cs="Arial"/>
          <w:b/>
          <w:sz w:val="24"/>
        </w:rPr>
        <w:t>Liste des élèves de la classe 1</w:t>
      </w:r>
    </w:p>
    <w:p w:rsidR="0085035E" w:rsidRDefault="00357AD3">
      <w:pPr>
        <w:spacing w:after="528"/>
        <w:ind w:left="2869"/>
      </w:pPr>
      <w:r>
        <w:rPr>
          <w:noProof/>
        </w:rPr>
        <mc:AlternateContent>
          <mc:Choice Requires="wpg">
            <w:drawing>
              <wp:inline distT="0" distB="0" distL="0" distR="0">
                <wp:extent cx="2948178" cy="10160"/>
                <wp:effectExtent l="0" t="0" r="0" b="0"/>
                <wp:docPr id="6239" name="Group 6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8178" cy="10160"/>
                          <a:chOff x="0" y="0"/>
                          <a:chExt cx="2948178" cy="1016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948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178">
                                <a:moveTo>
                                  <a:pt x="0" y="0"/>
                                </a:moveTo>
                                <a:lnTo>
                                  <a:pt x="2948178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39" style="width:232.14pt;height:0.8pt;mso-position-horizontal-relative:char;mso-position-vertical-relative:line" coordsize="29481,101">
                <v:shape id="Shape 15" style="position:absolute;width:29481;height:0;left:0;top:0;" coordsize="2948178,0" path="m0,0l2948178,0">
                  <v:stroke weight="0.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85035E" w:rsidRDefault="00357AD3">
      <w:pPr>
        <w:spacing w:after="252"/>
        <w:ind w:left="889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Enseignant(s) : Madame REBOULLET / Madame DEBUIRE</w:t>
      </w:r>
    </w:p>
    <w:p w:rsidR="00E453BC" w:rsidRDefault="00E453BC">
      <w:pPr>
        <w:spacing w:after="252"/>
        <w:ind w:left="889" w:hanging="10"/>
        <w:jc w:val="center"/>
      </w:pPr>
      <w:bookmarkStart w:id="0" w:name="_GoBack"/>
      <w:bookmarkEnd w:id="0"/>
    </w:p>
    <w:tbl>
      <w:tblPr>
        <w:tblStyle w:val="TableGrid"/>
        <w:tblW w:w="10460" w:type="dxa"/>
        <w:tblInd w:w="-40" w:type="dxa"/>
        <w:tblCellMar>
          <w:right w:w="111" w:type="dxa"/>
        </w:tblCellMar>
        <w:tblLook w:val="04A0" w:firstRow="1" w:lastRow="0" w:firstColumn="1" w:lastColumn="0" w:noHBand="0" w:noVBand="1"/>
      </w:tblPr>
      <w:tblGrid>
        <w:gridCol w:w="576"/>
        <w:gridCol w:w="3103"/>
        <w:gridCol w:w="1158"/>
        <w:gridCol w:w="1945"/>
        <w:gridCol w:w="1379"/>
        <w:gridCol w:w="690"/>
        <w:gridCol w:w="1609"/>
      </w:tblGrid>
      <w:tr w:rsidR="0085035E">
        <w:trPr>
          <w:trHeight w:val="3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53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N°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Nom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Prénom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Né(e) le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both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Sexe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Niveau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AZGHAY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Salma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22/03/2011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CM1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BARBIÉ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Emmanuel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23/09/2011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256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CM1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BOUAS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proofErr w:type="spellStart"/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Angélia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08/02/2011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CM1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BOULAHROUT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Walid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12/04/2011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256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CM1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DESVIGNES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Lucas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21/06/2011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256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CM1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DURGET BEZOS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HADRIEN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14/03/2011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256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CM1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ESTREMS BALMA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Lila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08/02/2011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CM1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FRAYSSE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Joey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02/12/2011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256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CM1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GALLEGO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Laly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20/12/2011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CM1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87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GEORGES GRANDVIERGNE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proofErr w:type="spellStart"/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Oriana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18/05/2011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CM1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87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MERCIER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Ludivine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31/03/2011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CM1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87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POEYTES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proofErr w:type="spellStart"/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Adryan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05/12/2011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256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CM1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87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RENON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Oriane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19/02/2011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CM1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87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VITRY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Constance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25/11/2011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CM1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87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BARRAU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Manon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29/05/2010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CM2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87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BOURG ARTIGUES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Clément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29/09/2010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256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CM2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87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EYNEMARD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Emma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16/11/2010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CM2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87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FERRAND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Zélie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18/10/2010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CM2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87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GONNEAU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Thao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10/06/2010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256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CM2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87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MANZONI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Louna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15/11/2009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CM2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87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MARTY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amuel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01/12/2010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256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CM2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87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OLLINO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Mathéo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21/09/2010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256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CM2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87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PABAN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Jules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22/05/2010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256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CM2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87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PETIT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Raphaël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26/07/2010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256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CM2</w:t>
            </w:r>
          </w:p>
        </w:tc>
      </w:tr>
      <w:tr w:rsidR="0085035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87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PILLARD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35E" w:rsidRPr="00357AD3" w:rsidRDefault="00357AD3" w:rsidP="00357AD3">
            <w:pPr>
              <w:ind w:left="40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Arthur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35E" w:rsidRPr="00357AD3" w:rsidRDefault="0085035E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1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01/11/2010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256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35E" w:rsidRPr="00357AD3" w:rsidRDefault="00357AD3" w:rsidP="00357AD3">
            <w:pPr>
              <w:ind w:left="112"/>
              <w:jc w:val="center"/>
              <w:rPr>
                <w:sz w:val="18"/>
                <w:szCs w:val="18"/>
              </w:rPr>
            </w:pPr>
            <w:r w:rsidRPr="00357AD3">
              <w:rPr>
                <w:rFonts w:ascii="Times New Roman" w:eastAsia="Times New Roman" w:hAnsi="Times New Roman" w:cs="Times New Roman"/>
                <w:sz w:val="18"/>
                <w:szCs w:val="18"/>
              </w:rPr>
              <w:t>CM2</w:t>
            </w:r>
          </w:p>
        </w:tc>
      </w:tr>
      <w:tr w:rsidR="00357AD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7AD3" w:rsidRPr="00357AD3" w:rsidRDefault="00357AD3" w:rsidP="00357AD3">
            <w:pPr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7AD3" w:rsidRPr="00357AD3" w:rsidRDefault="00357AD3" w:rsidP="00357AD3">
            <w:pPr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RAISON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57AD3" w:rsidRPr="00357AD3" w:rsidRDefault="00357AD3" w:rsidP="00357AD3">
            <w:pPr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Medhi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7AD3" w:rsidRPr="00357AD3" w:rsidRDefault="00357AD3" w:rsidP="00357A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7AD3" w:rsidRPr="00357AD3" w:rsidRDefault="00357AD3" w:rsidP="00357AD3">
            <w:pPr>
              <w:ind w:lef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24/11/2010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7AD3" w:rsidRPr="00357AD3" w:rsidRDefault="00357AD3" w:rsidP="00357AD3">
            <w:pPr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7AD3" w:rsidRPr="00357AD3" w:rsidRDefault="00357AD3" w:rsidP="00357AD3">
            <w:pPr>
              <w:ind w:left="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CM2</w:t>
            </w:r>
          </w:p>
        </w:tc>
      </w:tr>
    </w:tbl>
    <w:p w:rsidR="0085035E" w:rsidRDefault="00357AD3">
      <w:pPr>
        <w:spacing w:after="25" w:line="265" w:lineRule="auto"/>
        <w:ind w:left="-5" w:hanging="10"/>
      </w:pPr>
      <w:r>
        <w:rPr>
          <w:rFonts w:ascii="Arial" w:eastAsia="Arial" w:hAnsi="Arial" w:cs="Arial"/>
          <w:sz w:val="20"/>
        </w:rPr>
        <w:t>Nombre élèves 26</w:t>
      </w:r>
    </w:p>
    <w:p w:rsidR="0085035E" w:rsidRDefault="00357AD3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Mise à jour en date du </w:t>
      </w:r>
      <w:r>
        <w:rPr>
          <w:rFonts w:ascii="Arial" w:eastAsia="Arial" w:hAnsi="Arial" w:cs="Arial"/>
          <w:b/>
          <w:sz w:val="20"/>
        </w:rPr>
        <w:t>26/08/2020</w:t>
      </w:r>
    </w:p>
    <w:sectPr w:rsidR="0085035E" w:rsidSect="00357AD3">
      <w:pgSz w:w="11900" w:h="16840"/>
      <w:pgMar w:top="284" w:right="760" w:bottom="284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5E"/>
    <w:rsid w:val="00357AD3"/>
    <w:rsid w:val="0085035E"/>
    <w:rsid w:val="00E4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D8E7"/>
  <w15:docId w15:val="{495CBAEC-A6ED-4F9D-858C-4D920390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listes_eleves_a_affecter</vt:lpstr>
    </vt:vector>
  </TitlesOfParts>
  <Company>MAIRIE FRONTON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listes_eleves_a_affecter</dc:title>
  <dc:subject/>
  <dc:creator>ONDE</dc:creator>
  <cp:keywords/>
  <cp:lastModifiedBy>Veronique</cp:lastModifiedBy>
  <cp:revision>4</cp:revision>
  <cp:lastPrinted>2020-08-26T15:32:00Z</cp:lastPrinted>
  <dcterms:created xsi:type="dcterms:W3CDTF">2020-08-26T14:52:00Z</dcterms:created>
  <dcterms:modified xsi:type="dcterms:W3CDTF">2020-08-26T15:35:00Z</dcterms:modified>
</cp:coreProperties>
</file>