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41" w:rsidRPr="00EA3752" w:rsidRDefault="00B85303" w:rsidP="00B85303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EA3752">
        <w:rPr>
          <w:rFonts w:ascii="Arial" w:hAnsi="Arial" w:cs="Arial"/>
          <w:b/>
          <w:bCs/>
          <w:sz w:val="32"/>
          <w:szCs w:val="32"/>
          <w:highlight w:val="lightGray"/>
        </w:rPr>
        <w:t>Dictée n°2</w:t>
      </w:r>
    </w:p>
    <w:p w:rsidR="00B85303" w:rsidRPr="00B85303" w:rsidRDefault="00B85303" w:rsidP="00B85303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EA3752" w:rsidRPr="00EA3752" w:rsidRDefault="00EA3752" w:rsidP="00B8530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A3752">
        <w:rPr>
          <w:rFonts w:ascii="Arial" w:hAnsi="Arial" w:cs="Arial"/>
          <w:b/>
          <w:bCs/>
          <w:sz w:val="28"/>
          <w:szCs w:val="28"/>
          <w:u w:val="single"/>
        </w:rPr>
        <w:t>Dictée à préparer pour lundi 23 mars :</w:t>
      </w:r>
    </w:p>
    <w:p w:rsidR="001D5789" w:rsidRDefault="00B85303" w:rsidP="00B85303">
      <w:pPr>
        <w:rPr>
          <w:rFonts w:ascii="Arial" w:hAnsi="Arial" w:cs="Arial"/>
        </w:rPr>
      </w:pPr>
      <w:r w:rsidRPr="00CD2EF7">
        <w:rPr>
          <w:rFonts w:ascii="Arial" w:hAnsi="Arial" w:cs="Arial"/>
        </w:rPr>
        <w:t xml:space="preserve">*** </w:t>
      </w:r>
      <w:r w:rsidR="001D5789">
        <w:rPr>
          <w:rFonts w:ascii="Arial" w:hAnsi="Arial" w:cs="Arial"/>
        </w:rPr>
        <w:t>mieux – peu – déjeuner – creux – lieu – eux – heureux – un œuf / des œufs</w:t>
      </w:r>
      <w:r w:rsidR="00C37511">
        <w:rPr>
          <w:rFonts w:ascii="Arial" w:hAnsi="Arial" w:cs="Arial"/>
        </w:rPr>
        <w:t xml:space="preserve"> – malheureux – joyeux</w:t>
      </w:r>
    </w:p>
    <w:p w:rsidR="00B85303" w:rsidRPr="00CD2EF7" w:rsidRDefault="00B85303" w:rsidP="00B85303">
      <w:pPr>
        <w:rPr>
          <w:rFonts w:ascii="Arial" w:hAnsi="Arial" w:cs="Arial"/>
        </w:rPr>
      </w:pPr>
      <w:r w:rsidRPr="00CD2EF7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 xml:space="preserve">mieux – peu – déjeuner – creux – lieu – eux – heureux – un œuf / des </w:t>
      </w:r>
      <w:r w:rsidR="001D5789">
        <w:rPr>
          <w:rFonts w:ascii="Arial" w:hAnsi="Arial" w:cs="Arial"/>
        </w:rPr>
        <w:t>œufs</w:t>
      </w:r>
    </w:p>
    <w:p w:rsidR="001D5789" w:rsidRPr="00CD2EF7" w:rsidRDefault="00B85303" w:rsidP="001D5789">
      <w:pPr>
        <w:rPr>
          <w:rFonts w:ascii="Arial" w:hAnsi="Arial" w:cs="Arial"/>
        </w:rPr>
      </w:pPr>
      <w:r w:rsidRPr="00CD2EF7">
        <w:rPr>
          <w:rFonts w:ascii="Arial" w:hAnsi="Arial" w:cs="Arial"/>
        </w:rPr>
        <w:t xml:space="preserve">* </w:t>
      </w:r>
      <w:r w:rsidR="001D5789">
        <w:rPr>
          <w:rFonts w:ascii="Arial" w:hAnsi="Arial" w:cs="Arial"/>
        </w:rPr>
        <w:t>creux –</w:t>
      </w:r>
      <w:r w:rsidR="001D5789">
        <w:rPr>
          <w:rFonts w:ascii="Arial" w:hAnsi="Arial" w:cs="Arial"/>
        </w:rPr>
        <w:t xml:space="preserve"> </w:t>
      </w:r>
      <w:r w:rsidR="001D5789">
        <w:rPr>
          <w:rFonts w:ascii="Arial" w:hAnsi="Arial" w:cs="Arial"/>
        </w:rPr>
        <w:t>un œuf / des œufs– eux– déjeuner– heureux</w:t>
      </w:r>
    </w:p>
    <w:p w:rsidR="00B85303" w:rsidRPr="00CD2EF7" w:rsidRDefault="00B85303" w:rsidP="00B85303">
      <w:pPr>
        <w:rPr>
          <w:rFonts w:ascii="Arial" w:hAnsi="Arial" w:cs="Arial"/>
        </w:rPr>
      </w:pPr>
    </w:p>
    <w:p w:rsidR="00402981" w:rsidRDefault="00402981" w:rsidP="006F5E56">
      <w:pPr>
        <w:rPr>
          <w:rFonts w:ascii="Arial" w:hAnsi="Arial" w:cs="Arial"/>
          <w:sz w:val="36"/>
          <w:szCs w:val="36"/>
        </w:rPr>
      </w:pPr>
    </w:p>
    <w:p w:rsidR="00402981" w:rsidRPr="00C37511" w:rsidRDefault="00B85303" w:rsidP="006F5E5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37511">
        <w:rPr>
          <w:rFonts w:ascii="Arial" w:hAnsi="Arial" w:cs="Arial"/>
          <w:b/>
          <w:bCs/>
          <w:sz w:val="28"/>
          <w:szCs w:val="28"/>
          <w:u w:val="single"/>
        </w:rPr>
        <w:t>Texte à dicter :</w:t>
      </w:r>
    </w:p>
    <w:p w:rsidR="00B85303" w:rsidRPr="00C37511" w:rsidRDefault="00C37511" w:rsidP="006F5E56">
      <w:pPr>
        <w:rPr>
          <w:rFonts w:ascii="Arial" w:hAnsi="Arial" w:cs="Arial"/>
          <w:sz w:val="28"/>
          <w:szCs w:val="28"/>
        </w:rPr>
      </w:pPr>
      <w:r w:rsidRPr="00C37511">
        <w:rPr>
          <w:rFonts w:ascii="Arial" w:hAnsi="Arial" w:cs="Arial"/>
          <w:sz w:val="28"/>
          <w:szCs w:val="28"/>
        </w:rPr>
        <w:t>*</w:t>
      </w:r>
      <w:r w:rsidR="00B85303" w:rsidRPr="00C37511">
        <w:rPr>
          <w:rFonts w:ascii="Arial" w:hAnsi="Arial" w:cs="Arial"/>
          <w:sz w:val="28"/>
          <w:szCs w:val="28"/>
        </w:rPr>
        <w:t xml:space="preserve">Quand </w:t>
      </w:r>
      <w:r w:rsidR="00B85303" w:rsidRPr="00C37511">
        <w:rPr>
          <w:rFonts w:ascii="Arial" w:hAnsi="Arial" w:cs="Arial"/>
          <w:i/>
          <w:iCs/>
          <w:sz w:val="28"/>
          <w:szCs w:val="28"/>
        </w:rPr>
        <w:t>tu as un petit creux</w:t>
      </w:r>
      <w:r w:rsidR="00B85303" w:rsidRPr="00C37511">
        <w:rPr>
          <w:rFonts w:ascii="Arial" w:hAnsi="Arial" w:cs="Arial"/>
          <w:sz w:val="28"/>
          <w:szCs w:val="28"/>
        </w:rPr>
        <w:t xml:space="preserve">, est-ce que </w:t>
      </w:r>
      <w:r w:rsidR="00B85303" w:rsidRPr="00C37511">
        <w:rPr>
          <w:rFonts w:ascii="Arial" w:hAnsi="Arial" w:cs="Arial"/>
          <w:i/>
          <w:iCs/>
          <w:sz w:val="28"/>
          <w:szCs w:val="28"/>
        </w:rPr>
        <w:t>tu manges des œufs</w:t>
      </w:r>
      <w:r w:rsidR="00B85303" w:rsidRPr="00C37511">
        <w:rPr>
          <w:rFonts w:ascii="Arial" w:hAnsi="Arial" w:cs="Arial"/>
          <w:sz w:val="28"/>
          <w:szCs w:val="28"/>
        </w:rPr>
        <w:t xml:space="preserve"> ? Les Anglais, </w:t>
      </w:r>
      <w:r w:rsidR="00B85303" w:rsidRPr="00C37511">
        <w:rPr>
          <w:rFonts w:ascii="Arial" w:hAnsi="Arial" w:cs="Arial"/>
          <w:i/>
          <w:iCs/>
          <w:sz w:val="28"/>
          <w:szCs w:val="28"/>
        </w:rPr>
        <w:t>eux</w:t>
      </w:r>
      <w:r w:rsidR="00B85303" w:rsidRPr="00C37511">
        <w:rPr>
          <w:rFonts w:ascii="Arial" w:hAnsi="Arial" w:cs="Arial"/>
          <w:sz w:val="28"/>
          <w:szCs w:val="28"/>
        </w:rPr>
        <w:t xml:space="preserve">, en </w:t>
      </w:r>
      <w:r w:rsidR="00B85303" w:rsidRPr="00C37511">
        <w:rPr>
          <w:rFonts w:ascii="Arial" w:hAnsi="Arial" w:cs="Arial"/>
          <w:i/>
          <w:iCs/>
          <w:sz w:val="28"/>
          <w:szCs w:val="28"/>
        </w:rPr>
        <w:t>mangent au petit-déjeuner</w:t>
      </w:r>
      <w:r w:rsidR="00B85303" w:rsidRPr="00C37511">
        <w:rPr>
          <w:rFonts w:ascii="Arial" w:hAnsi="Arial" w:cs="Arial"/>
          <w:sz w:val="28"/>
          <w:szCs w:val="28"/>
        </w:rPr>
        <w:t>.</w:t>
      </w:r>
    </w:p>
    <w:p w:rsidR="00B85303" w:rsidRPr="00C37511" w:rsidRDefault="00B85303" w:rsidP="006F5E56">
      <w:pPr>
        <w:rPr>
          <w:rFonts w:ascii="Arial" w:hAnsi="Arial" w:cs="Arial"/>
          <w:i/>
          <w:iCs/>
          <w:sz w:val="28"/>
          <w:szCs w:val="28"/>
        </w:rPr>
      </w:pPr>
      <w:r w:rsidRPr="00C37511">
        <w:rPr>
          <w:rFonts w:ascii="Arial" w:hAnsi="Arial" w:cs="Arial"/>
          <w:sz w:val="28"/>
          <w:szCs w:val="28"/>
        </w:rPr>
        <w:t xml:space="preserve">Les touristes </w:t>
      </w:r>
      <w:r w:rsidRPr="00C37511">
        <w:rPr>
          <w:rFonts w:ascii="Arial" w:hAnsi="Arial" w:cs="Arial"/>
          <w:i/>
          <w:iCs/>
          <w:sz w:val="28"/>
          <w:szCs w:val="28"/>
        </w:rPr>
        <w:t>sont heureux</w:t>
      </w:r>
      <w:r w:rsidRPr="00C37511">
        <w:rPr>
          <w:rFonts w:ascii="Arial" w:hAnsi="Arial" w:cs="Arial"/>
          <w:sz w:val="28"/>
          <w:szCs w:val="28"/>
        </w:rPr>
        <w:t xml:space="preserve"> </w:t>
      </w:r>
      <w:r w:rsidR="00C37511" w:rsidRPr="00C37511">
        <w:rPr>
          <w:rFonts w:ascii="Arial" w:hAnsi="Arial" w:cs="Arial"/>
          <w:sz w:val="28"/>
          <w:szCs w:val="28"/>
        </w:rPr>
        <w:t>**</w:t>
      </w:r>
      <w:r w:rsidRPr="00C37511">
        <w:rPr>
          <w:rFonts w:ascii="Arial" w:hAnsi="Arial" w:cs="Arial"/>
          <w:sz w:val="28"/>
          <w:szCs w:val="28"/>
        </w:rPr>
        <w:t xml:space="preserve">de découvrir ce </w:t>
      </w:r>
      <w:r w:rsidRPr="00C37511">
        <w:rPr>
          <w:rFonts w:ascii="Arial" w:hAnsi="Arial" w:cs="Arial"/>
          <w:i/>
          <w:iCs/>
          <w:sz w:val="28"/>
          <w:szCs w:val="28"/>
        </w:rPr>
        <w:t>lieu magnifique.</w:t>
      </w:r>
    </w:p>
    <w:p w:rsidR="00B85303" w:rsidRPr="00C37511" w:rsidRDefault="00B85303" w:rsidP="006F5E56">
      <w:pPr>
        <w:rPr>
          <w:rFonts w:ascii="Arial" w:hAnsi="Arial" w:cs="Arial"/>
          <w:i/>
          <w:iCs/>
          <w:sz w:val="28"/>
          <w:szCs w:val="28"/>
        </w:rPr>
      </w:pPr>
      <w:r w:rsidRPr="00C37511">
        <w:rPr>
          <w:rFonts w:ascii="Arial" w:hAnsi="Arial" w:cs="Arial"/>
          <w:sz w:val="28"/>
          <w:szCs w:val="28"/>
        </w:rPr>
        <w:t xml:space="preserve">Avec ce médicament, mon frère </w:t>
      </w:r>
      <w:r w:rsidRPr="00C37511">
        <w:rPr>
          <w:rFonts w:ascii="Arial" w:hAnsi="Arial" w:cs="Arial"/>
          <w:i/>
          <w:iCs/>
          <w:sz w:val="28"/>
          <w:szCs w:val="28"/>
        </w:rPr>
        <w:t>va un peu mieux.</w:t>
      </w:r>
    </w:p>
    <w:p w:rsidR="00C37511" w:rsidRPr="00C37511" w:rsidRDefault="00C37511" w:rsidP="006F5E56">
      <w:pPr>
        <w:rPr>
          <w:rFonts w:ascii="Arial" w:hAnsi="Arial" w:cs="Arial"/>
          <w:i/>
          <w:iCs/>
          <w:sz w:val="28"/>
          <w:szCs w:val="28"/>
        </w:rPr>
      </w:pPr>
      <w:r w:rsidRPr="00C37511">
        <w:rPr>
          <w:rFonts w:ascii="Arial" w:hAnsi="Arial" w:cs="Arial"/>
          <w:i/>
          <w:iCs/>
          <w:sz w:val="28"/>
          <w:szCs w:val="28"/>
        </w:rPr>
        <w:t xml:space="preserve">***Malheureux est </w:t>
      </w:r>
      <w:r w:rsidRPr="00C37511">
        <w:rPr>
          <w:rFonts w:ascii="Arial" w:hAnsi="Arial" w:cs="Arial"/>
          <w:sz w:val="28"/>
          <w:szCs w:val="28"/>
        </w:rPr>
        <w:t>le contraire</w:t>
      </w:r>
      <w:r w:rsidRPr="00C37511">
        <w:rPr>
          <w:rFonts w:ascii="Arial" w:hAnsi="Arial" w:cs="Arial"/>
          <w:i/>
          <w:iCs/>
          <w:sz w:val="28"/>
          <w:szCs w:val="28"/>
        </w:rPr>
        <w:t xml:space="preserve"> de joyeux.</w:t>
      </w:r>
    </w:p>
    <w:p w:rsidR="00402981" w:rsidRDefault="00402981" w:rsidP="006F5E56">
      <w:pPr>
        <w:rPr>
          <w:rFonts w:ascii="Arial" w:hAnsi="Arial" w:cs="Arial"/>
          <w:sz w:val="36"/>
          <w:szCs w:val="36"/>
        </w:rPr>
      </w:pPr>
    </w:p>
    <w:p w:rsidR="00C37511" w:rsidRPr="00C37511" w:rsidRDefault="00C37511" w:rsidP="006F5E5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37511">
        <w:rPr>
          <w:rFonts w:ascii="Arial" w:hAnsi="Arial" w:cs="Arial"/>
          <w:b/>
          <w:bCs/>
          <w:sz w:val="28"/>
          <w:szCs w:val="28"/>
          <w:u w:val="single"/>
        </w:rPr>
        <w:t>Textes à compléter pour les élèves</w:t>
      </w:r>
      <w:r w:rsidR="009B60B8">
        <w:rPr>
          <w:rFonts w:ascii="Arial" w:hAnsi="Arial" w:cs="Arial"/>
          <w:b/>
          <w:bCs/>
          <w:sz w:val="28"/>
          <w:szCs w:val="28"/>
          <w:u w:val="single"/>
        </w:rPr>
        <w:t xml:space="preserve"> (à dicter sur le cahier directement si vous ne pouvez pas imprimer</w:t>
      </w:r>
      <w:bookmarkStart w:id="0" w:name="_GoBack"/>
      <w:bookmarkEnd w:id="0"/>
      <w:r w:rsidR="009B60B8">
        <w:rPr>
          <w:rFonts w:ascii="Arial" w:hAnsi="Arial" w:cs="Arial"/>
          <w:b/>
          <w:bCs/>
          <w:sz w:val="28"/>
          <w:szCs w:val="28"/>
          <w:u w:val="single"/>
        </w:rPr>
        <w:t>)</w:t>
      </w:r>
      <w:r w:rsidRPr="00C37511">
        <w:rPr>
          <w:rFonts w:ascii="Arial" w:hAnsi="Arial" w:cs="Arial"/>
          <w:b/>
          <w:bCs/>
          <w:sz w:val="28"/>
          <w:szCs w:val="28"/>
          <w:u w:val="single"/>
        </w:rPr>
        <w:t> :</w:t>
      </w:r>
    </w:p>
    <w:p w:rsidR="00974D31" w:rsidRDefault="00855FF5" w:rsidP="006F5E5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42545</wp:posOffset>
                </wp:positionV>
                <wp:extent cx="4762500" cy="2491740"/>
                <wp:effectExtent l="9525" t="7620" r="952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11" w:rsidRPr="00C37511" w:rsidRDefault="00C37511" w:rsidP="00EA37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="00EA37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**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 …….. …….. ……… …………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est-ce que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……. …………….. ……… …………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? Les Anglais, </w:t>
                            </w:r>
                            <w:r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eux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…………..</w:t>
                            </w:r>
                            <w:r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au petit-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…………………..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7511" w:rsidRPr="00C37511" w:rsidRDefault="00C37511" w:rsidP="00EA375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Les touristes </w:t>
                            </w:r>
                            <w:r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sont </w:t>
                            </w:r>
                            <w:r w:rsidR="00EA375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découvrir ce </w:t>
                            </w:r>
                            <w:r w:rsidR="00EA375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 …………………….. .</w:t>
                            </w:r>
                          </w:p>
                          <w:p w:rsidR="00C37511" w:rsidRPr="00C37511" w:rsidRDefault="00C37511" w:rsidP="00EA375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Avec ce médicament, mon frère </w:t>
                            </w:r>
                            <w:r w:rsidR="00EA3752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……… ……. …………. …………… </w:t>
                            </w:r>
                            <w:r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37511" w:rsidRPr="00C37511" w:rsidRDefault="00EA3752" w:rsidP="00EA375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…………………… ………..</w:t>
                            </w:r>
                            <w:r w:rsidR="00C37511"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7511"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contraire</w:t>
                            </w:r>
                            <w:r w:rsidR="00C37511"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……………..</w:t>
                            </w:r>
                            <w:r w:rsidR="00C37511"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4100" w:rsidRPr="00402981" w:rsidRDefault="00014100" w:rsidP="00974D31">
                            <w:pPr>
                              <w:rPr>
                                <w:rFonts w:ascii="OpenDyslexic" w:hAnsi="OpenDyslex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3pt;margin-top:3.35pt;width:375pt;height:1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p0KwIAAFE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">
                <v:textbox>
                  <w:txbxContent>
                    <w:p w:rsidR="00C37511" w:rsidRPr="00C37511" w:rsidRDefault="00C37511" w:rsidP="00EA3752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="00EA3752">
                        <w:rPr>
                          <w:rFonts w:ascii="Arial" w:hAnsi="Arial" w:cs="Arial"/>
                          <w:sz w:val="28"/>
                          <w:szCs w:val="28"/>
                        </w:rPr>
                        <w:t>**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Quand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 …….. …….. ……… …………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est-ce que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……. …………….. ……… …………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? Les Anglais, </w:t>
                      </w:r>
                      <w:r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eux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en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…………..</w:t>
                      </w:r>
                      <w:r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au petit-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…………………..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C37511" w:rsidRPr="00C37511" w:rsidRDefault="00C37511" w:rsidP="00EA375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Les touristes </w:t>
                      </w:r>
                      <w:r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sont </w:t>
                      </w:r>
                      <w:r w:rsidR="00EA375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………………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découvrir ce </w:t>
                      </w:r>
                      <w:r w:rsidR="00EA375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 …………………….. .</w:t>
                      </w:r>
                    </w:p>
                    <w:p w:rsidR="00C37511" w:rsidRPr="00C37511" w:rsidRDefault="00C37511" w:rsidP="00EA375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Avec ce médicament, mon frère </w:t>
                      </w:r>
                      <w:r w:rsidR="00EA3752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……… ……. …………. …………… </w:t>
                      </w:r>
                      <w:r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C37511" w:rsidRPr="00C37511" w:rsidRDefault="00EA3752" w:rsidP="00EA375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…………………… ………..</w:t>
                      </w:r>
                      <w:r w:rsidR="00C37511"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C37511"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>le contraire</w:t>
                      </w:r>
                      <w:r w:rsidR="00C37511"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……………..</w:t>
                      </w:r>
                      <w:r w:rsidR="00C37511"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014100" w:rsidRPr="00402981" w:rsidRDefault="00014100" w:rsidP="00974D31">
                      <w:pPr>
                        <w:rPr>
                          <w:rFonts w:ascii="OpenDyslexic" w:hAnsi="OpenDyslex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981" w:rsidRDefault="00402981" w:rsidP="006F5E56">
      <w:pPr>
        <w:rPr>
          <w:rFonts w:ascii="Arial" w:hAnsi="Arial" w:cs="Arial"/>
          <w:sz w:val="36"/>
          <w:szCs w:val="36"/>
        </w:rPr>
      </w:pPr>
    </w:p>
    <w:p w:rsidR="00402981" w:rsidRDefault="0040298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EA3752" w:rsidRDefault="00EA3752" w:rsidP="006F5E56">
      <w:pPr>
        <w:rPr>
          <w:rFonts w:ascii="Arial" w:hAnsi="Arial" w:cs="Arial"/>
          <w:sz w:val="36"/>
          <w:szCs w:val="36"/>
        </w:rPr>
      </w:pPr>
    </w:p>
    <w:p w:rsidR="00EA3752" w:rsidRDefault="00EA3752" w:rsidP="006F5E56">
      <w:pPr>
        <w:rPr>
          <w:rFonts w:ascii="Arial" w:hAnsi="Arial" w:cs="Arial"/>
          <w:sz w:val="36"/>
          <w:szCs w:val="36"/>
        </w:rPr>
      </w:pPr>
    </w:p>
    <w:p w:rsidR="00EA3752" w:rsidRDefault="00EA3752" w:rsidP="006F5E56">
      <w:pPr>
        <w:rPr>
          <w:rFonts w:ascii="Arial" w:hAnsi="Arial" w:cs="Arial"/>
          <w:sz w:val="36"/>
          <w:szCs w:val="36"/>
        </w:rPr>
      </w:pPr>
    </w:p>
    <w:p w:rsidR="00EA3752" w:rsidRDefault="00EA3752" w:rsidP="006F5E56">
      <w:pPr>
        <w:rPr>
          <w:rFonts w:ascii="Arial" w:hAnsi="Arial" w:cs="Arial"/>
          <w:sz w:val="36"/>
          <w:szCs w:val="36"/>
        </w:rPr>
      </w:pPr>
    </w:p>
    <w:p w:rsidR="00EA3752" w:rsidRDefault="00855FF5" w:rsidP="006F5E5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26670</wp:posOffset>
                </wp:positionV>
                <wp:extent cx="4762500" cy="2186940"/>
                <wp:effectExtent l="9525" t="5715" r="9525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752" w:rsidRPr="00C37511" w:rsidRDefault="00EA3752" w:rsidP="00EA37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 …….. …….. ……… …………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est-ce que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……. …………….. ……… …………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? Les Anglais, </w:t>
                            </w:r>
                            <w:r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eux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…………..</w:t>
                            </w:r>
                            <w:r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au petit-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…………………..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A3752" w:rsidRPr="00C37511" w:rsidRDefault="00EA3752" w:rsidP="00EA375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Les touristes </w:t>
                            </w:r>
                            <w:r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sont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découvrir ce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 …………………….. .</w:t>
                            </w:r>
                          </w:p>
                          <w:p w:rsidR="00EA3752" w:rsidRPr="00C37511" w:rsidRDefault="00EA3752" w:rsidP="00EA375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Avec ce médicament, mon frère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……… ……. …………. …………… </w:t>
                            </w:r>
                            <w:r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A3752" w:rsidRPr="00402981" w:rsidRDefault="00EA3752" w:rsidP="00EA3752">
                            <w:pPr>
                              <w:rPr>
                                <w:rFonts w:ascii="OpenDyslexic" w:hAnsi="OpenDyslex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.75pt;margin-top:2.1pt;width:375pt;height:1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">
                <v:textbox>
                  <w:txbxContent>
                    <w:p w:rsidR="00EA3752" w:rsidRPr="00C37511" w:rsidRDefault="00EA3752" w:rsidP="00EA3752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Quand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 …….. …….. ……… …………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est-ce que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……. …………….. ……… …………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? Les Anglais, </w:t>
                      </w:r>
                      <w:r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eux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en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…………..</w:t>
                      </w:r>
                      <w:r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au petit-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…………………..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EA3752" w:rsidRPr="00C37511" w:rsidRDefault="00EA3752" w:rsidP="00EA375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Les touristes </w:t>
                      </w:r>
                      <w:r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sont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………………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découvrir ce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 …………………….. .</w:t>
                      </w:r>
                    </w:p>
                    <w:p w:rsidR="00EA3752" w:rsidRPr="00C37511" w:rsidRDefault="00EA3752" w:rsidP="00EA375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Avec ce médicament, mon frère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……… ……. …………. …………… </w:t>
                      </w:r>
                      <w:r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EA3752" w:rsidRPr="00402981" w:rsidRDefault="00EA3752" w:rsidP="00EA3752">
                      <w:pPr>
                        <w:rPr>
                          <w:rFonts w:ascii="OpenDyslexic" w:hAnsi="OpenDyslex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752" w:rsidRDefault="00EA3752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855FF5" w:rsidP="006F5E5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113030</wp:posOffset>
                </wp:positionV>
                <wp:extent cx="4762500" cy="1291590"/>
                <wp:effectExtent l="9525" t="10160" r="952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752" w:rsidRPr="00C37511" w:rsidRDefault="00EA3752" w:rsidP="00EA375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*Quand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 …….. …….. ……… …………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est-ce que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……. …………….. ……… …………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? Les Anglais, </w:t>
                            </w:r>
                            <w:r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eux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…………..</w:t>
                            </w:r>
                            <w:r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au petit-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…………………..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A3752" w:rsidRPr="00C37511" w:rsidRDefault="00EA3752" w:rsidP="00EA375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Les touristes </w:t>
                            </w:r>
                            <w:r w:rsidRPr="00C3751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sont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………………</w:t>
                            </w:r>
                            <w:r w:rsidRPr="00C375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A3752" w:rsidRPr="00402981" w:rsidRDefault="00EA3752" w:rsidP="00EA3752">
                            <w:pPr>
                              <w:rPr>
                                <w:rFonts w:ascii="OpenDyslexic" w:hAnsi="OpenDyslex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6.75pt;margin-top:8.9pt;width:375pt;height:10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">
                <v:textbox>
                  <w:txbxContent>
                    <w:p w:rsidR="00EA3752" w:rsidRPr="00C37511" w:rsidRDefault="00EA3752" w:rsidP="00EA3752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*Quand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 …….. …….. ……… …………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est-ce que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……. …………….. ……… …………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? Les Anglais, </w:t>
                      </w:r>
                      <w:r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eux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en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…………..</w:t>
                      </w:r>
                      <w:r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au petit-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…………………..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EA3752" w:rsidRPr="00C37511" w:rsidRDefault="00EA3752" w:rsidP="00EA375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Les touristes </w:t>
                      </w:r>
                      <w:r w:rsidRPr="00C3751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sont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………………</w:t>
                      </w:r>
                      <w:r w:rsidRPr="00C375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EA3752" w:rsidRPr="00402981" w:rsidRDefault="00EA3752" w:rsidP="00EA3752">
                      <w:pPr>
                        <w:rPr>
                          <w:rFonts w:ascii="OpenDyslexic" w:hAnsi="OpenDyslex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C37511" w:rsidRDefault="00C37511" w:rsidP="006F5E56">
      <w:pPr>
        <w:rPr>
          <w:rFonts w:ascii="Arial" w:hAnsi="Arial" w:cs="Arial"/>
          <w:sz w:val="36"/>
          <w:szCs w:val="36"/>
        </w:rPr>
      </w:pPr>
    </w:p>
    <w:p w:rsidR="00640DAA" w:rsidRDefault="00640DAA" w:rsidP="006F5E56">
      <w:pPr>
        <w:rPr>
          <w:rFonts w:ascii="Arial" w:hAnsi="Arial" w:cs="Arial"/>
          <w:sz w:val="36"/>
          <w:szCs w:val="36"/>
        </w:rPr>
      </w:pPr>
    </w:p>
    <w:sectPr w:rsidR="00640DAA" w:rsidSect="00622D13">
      <w:type w:val="continuous"/>
      <w:pgSz w:w="16838" w:h="11906" w:orient="landscape"/>
      <w:pgMar w:top="624" w:right="395" w:bottom="510" w:left="624" w:header="709" w:footer="709" w:gutter="0"/>
      <w:cols w:num="2" w:space="5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3444C"/>
    <w:multiLevelType w:val="hybridMultilevel"/>
    <w:tmpl w:val="88524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E6"/>
    <w:rsid w:val="00000FB9"/>
    <w:rsid w:val="0000216D"/>
    <w:rsid w:val="0001066D"/>
    <w:rsid w:val="000134CC"/>
    <w:rsid w:val="00014100"/>
    <w:rsid w:val="000252D9"/>
    <w:rsid w:val="00071FF7"/>
    <w:rsid w:val="00081F81"/>
    <w:rsid w:val="000858D4"/>
    <w:rsid w:val="00091A02"/>
    <w:rsid w:val="000932E9"/>
    <w:rsid w:val="000A0CC1"/>
    <w:rsid w:val="000A1E78"/>
    <w:rsid w:val="000D705B"/>
    <w:rsid w:val="00146E26"/>
    <w:rsid w:val="0017248C"/>
    <w:rsid w:val="00190C05"/>
    <w:rsid w:val="001A2AB3"/>
    <w:rsid w:val="001B376F"/>
    <w:rsid w:val="001D5789"/>
    <w:rsid w:val="002023D8"/>
    <w:rsid w:val="0021161D"/>
    <w:rsid w:val="00215870"/>
    <w:rsid w:val="00225F1C"/>
    <w:rsid w:val="0024529D"/>
    <w:rsid w:val="002656BB"/>
    <w:rsid w:val="002809E7"/>
    <w:rsid w:val="002B3011"/>
    <w:rsid w:val="002B43E6"/>
    <w:rsid w:val="002B4D9F"/>
    <w:rsid w:val="002D14B8"/>
    <w:rsid w:val="002E210B"/>
    <w:rsid w:val="00336004"/>
    <w:rsid w:val="0035042B"/>
    <w:rsid w:val="0035300C"/>
    <w:rsid w:val="00364CA0"/>
    <w:rsid w:val="0036543C"/>
    <w:rsid w:val="00366B45"/>
    <w:rsid w:val="003903C1"/>
    <w:rsid w:val="003A755B"/>
    <w:rsid w:val="003B710F"/>
    <w:rsid w:val="003E59C5"/>
    <w:rsid w:val="003F44BD"/>
    <w:rsid w:val="00402981"/>
    <w:rsid w:val="0043166E"/>
    <w:rsid w:val="00437819"/>
    <w:rsid w:val="00445132"/>
    <w:rsid w:val="00445FFC"/>
    <w:rsid w:val="00481FC1"/>
    <w:rsid w:val="004B2808"/>
    <w:rsid w:val="004B64BC"/>
    <w:rsid w:val="004C3DAD"/>
    <w:rsid w:val="004C6586"/>
    <w:rsid w:val="004E34E7"/>
    <w:rsid w:val="005200F3"/>
    <w:rsid w:val="0053039D"/>
    <w:rsid w:val="0053237E"/>
    <w:rsid w:val="005509B3"/>
    <w:rsid w:val="00553156"/>
    <w:rsid w:val="005604C0"/>
    <w:rsid w:val="00575E41"/>
    <w:rsid w:val="00582848"/>
    <w:rsid w:val="005A4A38"/>
    <w:rsid w:val="005C0402"/>
    <w:rsid w:val="005D668C"/>
    <w:rsid w:val="005F3D24"/>
    <w:rsid w:val="005F5234"/>
    <w:rsid w:val="00602A20"/>
    <w:rsid w:val="00613E52"/>
    <w:rsid w:val="00622D13"/>
    <w:rsid w:val="00624780"/>
    <w:rsid w:val="00640DAA"/>
    <w:rsid w:val="00647767"/>
    <w:rsid w:val="00653FC4"/>
    <w:rsid w:val="006557AC"/>
    <w:rsid w:val="00655B00"/>
    <w:rsid w:val="00682FA7"/>
    <w:rsid w:val="006A020C"/>
    <w:rsid w:val="006D1593"/>
    <w:rsid w:val="006E5E28"/>
    <w:rsid w:val="006E7003"/>
    <w:rsid w:val="006F3A86"/>
    <w:rsid w:val="006F5E56"/>
    <w:rsid w:val="00717D51"/>
    <w:rsid w:val="00730A50"/>
    <w:rsid w:val="00752C8C"/>
    <w:rsid w:val="00754B1B"/>
    <w:rsid w:val="007646F7"/>
    <w:rsid w:val="0077125A"/>
    <w:rsid w:val="007764AB"/>
    <w:rsid w:val="00787901"/>
    <w:rsid w:val="007D40CA"/>
    <w:rsid w:val="007F614B"/>
    <w:rsid w:val="00804F63"/>
    <w:rsid w:val="00855FF5"/>
    <w:rsid w:val="008A5053"/>
    <w:rsid w:val="008B1F38"/>
    <w:rsid w:val="008C2D07"/>
    <w:rsid w:val="008E6DC8"/>
    <w:rsid w:val="009043F8"/>
    <w:rsid w:val="009600D7"/>
    <w:rsid w:val="00964BE2"/>
    <w:rsid w:val="00971AA6"/>
    <w:rsid w:val="00974D31"/>
    <w:rsid w:val="00993203"/>
    <w:rsid w:val="009B60B8"/>
    <w:rsid w:val="009E4EF0"/>
    <w:rsid w:val="009F49C5"/>
    <w:rsid w:val="00A0649B"/>
    <w:rsid w:val="00A14C42"/>
    <w:rsid w:val="00A17B6E"/>
    <w:rsid w:val="00A3320C"/>
    <w:rsid w:val="00A46739"/>
    <w:rsid w:val="00A52F3C"/>
    <w:rsid w:val="00A76B4A"/>
    <w:rsid w:val="00AA4241"/>
    <w:rsid w:val="00AB7BD2"/>
    <w:rsid w:val="00AD7160"/>
    <w:rsid w:val="00AE6E67"/>
    <w:rsid w:val="00AF14AB"/>
    <w:rsid w:val="00B020C7"/>
    <w:rsid w:val="00B05F5E"/>
    <w:rsid w:val="00B06836"/>
    <w:rsid w:val="00B20457"/>
    <w:rsid w:val="00B22116"/>
    <w:rsid w:val="00B52EFA"/>
    <w:rsid w:val="00B8172A"/>
    <w:rsid w:val="00B82069"/>
    <w:rsid w:val="00B8374D"/>
    <w:rsid w:val="00B85303"/>
    <w:rsid w:val="00B9427C"/>
    <w:rsid w:val="00BA1191"/>
    <w:rsid w:val="00BB06A7"/>
    <w:rsid w:val="00BB3845"/>
    <w:rsid w:val="00BB3FBB"/>
    <w:rsid w:val="00BD0335"/>
    <w:rsid w:val="00BE2399"/>
    <w:rsid w:val="00BF35EB"/>
    <w:rsid w:val="00BF5D56"/>
    <w:rsid w:val="00C172A8"/>
    <w:rsid w:val="00C26EC6"/>
    <w:rsid w:val="00C37511"/>
    <w:rsid w:val="00C57E88"/>
    <w:rsid w:val="00C71FC7"/>
    <w:rsid w:val="00CA4C33"/>
    <w:rsid w:val="00CC7427"/>
    <w:rsid w:val="00CD708D"/>
    <w:rsid w:val="00CF1DC3"/>
    <w:rsid w:val="00D03329"/>
    <w:rsid w:val="00D12211"/>
    <w:rsid w:val="00D12C86"/>
    <w:rsid w:val="00D1412F"/>
    <w:rsid w:val="00D24135"/>
    <w:rsid w:val="00D456A1"/>
    <w:rsid w:val="00D717CB"/>
    <w:rsid w:val="00D95372"/>
    <w:rsid w:val="00DA4586"/>
    <w:rsid w:val="00DC4062"/>
    <w:rsid w:val="00DE5482"/>
    <w:rsid w:val="00E34710"/>
    <w:rsid w:val="00E431E5"/>
    <w:rsid w:val="00E50DD8"/>
    <w:rsid w:val="00E813B0"/>
    <w:rsid w:val="00E850E9"/>
    <w:rsid w:val="00EA3752"/>
    <w:rsid w:val="00ED3251"/>
    <w:rsid w:val="00EF1D1E"/>
    <w:rsid w:val="00F1558D"/>
    <w:rsid w:val="00F21AB3"/>
    <w:rsid w:val="00F30378"/>
    <w:rsid w:val="00F31183"/>
    <w:rsid w:val="00F5755B"/>
    <w:rsid w:val="00F61DFC"/>
    <w:rsid w:val="00F868A1"/>
    <w:rsid w:val="00F8698A"/>
    <w:rsid w:val="00FA465D"/>
    <w:rsid w:val="00FC09DB"/>
    <w:rsid w:val="00FD419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3167"/>
  <w15:docId w15:val="{C213B2C0-81A8-4877-9B37-0F9B816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link w:val="Titre1Car"/>
    <w:uiPriority w:val="9"/>
    <w:qFormat/>
    <w:rsid w:val="00BF5D5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75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3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32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B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F5D5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exteexercice">
    <w:name w:val="Texte exercice"/>
    <w:basedOn w:val="Normal"/>
    <w:rsid w:val="00C71FC7"/>
    <w:pPr>
      <w:jc w:val="both"/>
    </w:pPr>
    <w:rPr>
      <w:rFonts w:eastAsia="Times New Roman"/>
      <w:color w:val="000000"/>
      <w:kern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7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admin</cp:lastModifiedBy>
  <cp:revision>2</cp:revision>
  <cp:lastPrinted>2019-03-17T20:56:00Z</cp:lastPrinted>
  <dcterms:created xsi:type="dcterms:W3CDTF">2020-03-19T08:41:00Z</dcterms:created>
  <dcterms:modified xsi:type="dcterms:W3CDTF">2020-03-19T08:41:00Z</dcterms:modified>
</cp:coreProperties>
</file>