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048" w:rsidRDefault="000F3252" w:rsidP="00CA7400">
      <w:pPr>
        <w:ind w:left="5664" w:firstLine="708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95B67A" wp14:editId="3E864E52">
                <wp:simplePos x="0" y="0"/>
                <wp:positionH relativeFrom="column">
                  <wp:posOffset>-343535</wp:posOffset>
                </wp:positionH>
                <wp:positionV relativeFrom="paragraph">
                  <wp:posOffset>-104775</wp:posOffset>
                </wp:positionV>
                <wp:extent cx="1828800" cy="1828800"/>
                <wp:effectExtent l="0" t="0" r="25400" b="2667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F3252" w:rsidRDefault="000F3252" w:rsidP="00020048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INSCRIPTION DEFINITIVE EN CLASSE BILINGUE OCCITAN</w:t>
                            </w:r>
                          </w:p>
                          <w:p w:rsidR="000F3252" w:rsidRDefault="000F3252" w:rsidP="00020048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ANNEES 2020- 2021</w:t>
                            </w:r>
                          </w:p>
                          <w:p w:rsidR="000F3252" w:rsidRDefault="000F3252" w:rsidP="0002004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Chers parents,</w:t>
                            </w:r>
                          </w:p>
                          <w:p w:rsidR="000F3252" w:rsidRDefault="000F3252" w:rsidP="00020048">
                            <w:pPr>
                              <w:jc w:val="both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Dès la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petite section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ou la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moyenne section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, vous avez la possibilité d’inscrire votre enfant dans la classe bilingue d’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occitan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pour la rentrée de septembre 2021, sur le site du Petit Prince. Si vous souhaitez faire cette inscription, merci de compléter le coupon suivant, 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de le signer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et de le rapporter à l’école avant le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shd w:val="clear" w:color="auto" w:fill="00FF00"/>
                              </w:rPr>
                              <w:t>30 avril 2021 dernier délai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  <w:p w:rsidR="000F3252" w:rsidRDefault="000F3252" w:rsidP="00020048">
                            <w:pPr>
                              <w:spacing w:after="0"/>
                              <w:jc w:val="both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Attention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, je vous informe qu’au-delà de cette date butoir, toute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inscription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sera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définitive.  Aucune nouvelle inscription ni radiation ne sera prise en compte après  cette date.</w:t>
                            </w:r>
                          </w:p>
                          <w:p w:rsidR="000F3252" w:rsidRDefault="000F3252" w:rsidP="00020048">
                            <w:pPr>
                              <w:spacing w:after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Par ailleurs, il faut savoir que l’inscription en classe bilingue doit être envisagée sur du long terme : toute interruption de ce cursus en fin d’année scolaire devra être justifiée.</w:t>
                            </w:r>
                          </w:p>
                          <w:p w:rsidR="000F3252" w:rsidRDefault="000F3252" w:rsidP="00020048">
                            <w:pPr>
                              <w:spacing w:after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Veuillez compléter et barrer les mentions inutiles</w:t>
                            </w:r>
                          </w:p>
                          <w:p w:rsidR="000F3252" w:rsidRDefault="000F3252" w:rsidP="00020048">
                            <w:pPr>
                              <w:spacing w:after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F3252" w:rsidRDefault="000F3252" w:rsidP="00020048">
                            <w:r>
                              <w:rPr>
                                <w:rFonts w:ascii="Wingdings" w:eastAsia="Wingdings" w:hAnsi="Wingdings" w:cs="Wingdings"/>
                                <w:sz w:val="28"/>
                                <w:szCs w:val="28"/>
                              </w:rPr>
                              <w:t>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-------------------------------------------------------------------------</w:t>
                            </w:r>
                          </w:p>
                          <w:p w:rsidR="000F3252" w:rsidRDefault="000F3252" w:rsidP="0002004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Je soussigné(e) --------------------------------------------------------responsable légal de l’enfant---------------------------------------actuellement en classe de PS/MS, demande sa scolarisation en classe bilingue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occitan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pour la rentrée 2021/2022, classe de MS/ GS. </w:t>
                            </w:r>
                          </w:p>
                          <w:p w:rsidR="000F3252" w:rsidRDefault="000F3252" w:rsidP="000F3252">
                            <w:pPr>
                              <w:ind w:left="3540" w:firstLine="708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Signature(s) :</w:t>
                            </w:r>
                          </w:p>
                          <w:p w:rsidR="000F3252" w:rsidRPr="008E17DC" w:rsidRDefault="000F3252" w:rsidP="008E17DC">
                            <w:pPr>
                              <w:ind w:left="5664" w:firstLine="708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-27.05pt;margin-top:-8.2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" filled="f" strokeweight=".5pt">
                <v:fill o:detectmouseclick="t"/>
                <v:textbox style="mso-fit-shape-to-text:t">
                  <w:txbxContent>
                    <w:p w:rsidR="000F3252" w:rsidRDefault="000F3252" w:rsidP="00020048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INSCRIPTION DEFINITIVE EN CLASSE BILINGUE OCCITAN</w:t>
                      </w:r>
                    </w:p>
                    <w:p w:rsidR="000F3252" w:rsidRDefault="000F3252" w:rsidP="00020048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ANNEES 2020- 2021</w:t>
                      </w:r>
                    </w:p>
                    <w:p w:rsidR="000F3252" w:rsidRDefault="000F3252" w:rsidP="00020048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Chers parents,</w:t>
                      </w:r>
                    </w:p>
                    <w:p w:rsidR="000F3252" w:rsidRDefault="000F3252" w:rsidP="00020048">
                      <w:pPr>
                        <w:jc w:val="both"/>
                      </w:pPr>
                      <w:r>
                        <w:rPr>
                          <w:sz w:val="28"/>
                          <w:szCs w:val="28"/>
                        </w:rPr>
                        <w:t xml:space="preserve">Dès la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petite section</w:t>
                      </w:r>
                      <w:r>
                        <w:rPr>
                          <w:sz w:val="28"/>
                          <w:szCs w:val="28"/>
                        </w:rPr>
                        <w:t xml:space="preserve"> ou la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moyenne section</w:t>
                      </w:r>
                      <w:r>
                        <w:rPr>
                          <w:sz w:val="28"/>
                          <w:szCs w:val="28"/>
                        </w:rPr>
                        <w:t>, vous avez la possibilité d’inscrire votre enfant dans la classe bilingue d’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occitan</w:t>
                      </w:r>
                      <w:r>
                        <w:rPr>
                          <w:sz w:val="28"/>
                          <w:szCs w:val="28"/>
                        </w:rPr>
                        <w:t xml:space="preserve"> pour la rentrée de septembre 2021, sur le site du Petit Prince. Si vous souhaitez faire cette inscription, merci de compléter le coupon suivant, 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>de le signer</w:t>
                      </w:r>
                      <w:r>
                        <w:rPr>
                          <w:sz w:val="28"/>
                          <w:szCs w:val="28"/>
                        </w:rPr>
                        <w:t xml:space="preserve"> et de le rapporter à l’école avant le </w:t>
                      </w:r>
                      <w:r>
                        <w:rPr>
                          <w:b/>
                          <w:sz w:val="28"/>
                          <w:szCs w:val="28"/>
                          <w:shd w:val="clear" w:color="auto" w:fill="00FF00"/>
                        </w:rPr>
                        <w:t>30 avril 2021 dernier délai</w:t>
                      </w:r>
                      <w:r>
                        <w:rPr>
                          <w:sz w:val="28"/>
                          <w:szCs w:val="28"/>
                        </w:rPr>
                        <w:t xml:space="preserve">. </w:t>
                      </w:r>
                    </w:p>
                    <w:p w:rsidR="000F3252" w:rsidRDefault="000F3252" w:rsidP="00020048">
                      <w:pPr>
                        <w:spacing w:after="0"/>
                        <w:jc w:val="both"/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Attention</w:t>
                      </w:r>
                      <w:r>
                        <w:rPr>
                          <w:sz w:val="28"/>
                          <w:szCs w:val="28"/>
                        </w:rPr>
                        <w:t xml:space="preserve">, je vous informe qu’au-delà de cette date butoir, toute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inscription</w:t>
                      </w:r>
                      <w:r>
                        <w:rPr>
                          <w:sz w:val="28"/>
                          <w:szCs w:val="28"/>
                        </w:rPr>
                        <w:t xml:space="preserve"> sera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définitive.  Aucune nouvelle inscription ni radiation ne sera prise en compte après  cette date.</w:t>
                      </w:r>
                    </w:p>
                    <w:p w:rsidR="000F3252" w:rsidRDefault="000F3252" w:rsidP="00020048">
                      <w:pPr>
                        <w:spacing w:after="0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Par ailleurs, il faut savoir que l’inscription en classe bilingue doit être envisagée sur du long terme : toute interruption de ce cursus en fin d’année scolaire devra être justifiée.</w:t>
                      </w:r>
                    </w:p>
                    <w:p w:rsidR="000F3252" w:rsidRDefault="000F3252" w:rsidP="00020048">
                      <w:pPr>
                        <w:spacing w:after="0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Veuillez compléter et barrer les mentions inutiles</w:t>
                      </w:r>
                    </w:p>
                    <w:p w:rsidR="000F3252" w:rsidRDefault="000F3252" w:rsidP="00020048">
                      <w:pPr>
                        <w:spacing w:after="0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0F3252" w:rsidRDefault="000F3252" w:rsidP="00020048">
                      <w:r>
                        <w:rPr>
                          <w:rFonts w:ascii="Wingdings" w:eastAsia="Wingdings" w:hAnsi="Wingdings" w:cs="Wingdings"/>
                          <w:sz w:val="28"/>
                          <w:szCs w:val="28"/>
                        </w:rPr>
                        <w:t></w:t>
                      </w:r>
                      <w:r>
                        <w:rPr>
                          <w:sz w:val="28"/>
                          <w:szCs w:val="28"/>
                        </w:rPr>
                        <w:t>-------------------------------------------------------------------------</w:t>
                      </w:r>
                    </w:p>
                    <w:p w:rsidR="000F3252" w:rsidRDefault="000F3252" w:rsidP="00020048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Je soussigné(e) --------------------------------------------------------responsable légal de l’enfant---------------------------------------actuellement en classe de PS/MS, demande sa scolarisation en classe bilingue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occitan</w:t>
                      </w:r>
                      <w:r>
                        <w:rPr>
                          <w:sz w:val="28"/>
                          <w:szCs w:val="28"/>
                        </w:rPr>
                        <w:t xml:space="preserve"> pour la rentrée 2021/2022, classe de MS/ GS. </w:t>
                      </w:r>
                    </w:p>
                    <w:p w:rsidR="000F3252" w:rsidRDefault="000F3252" w:rsidP="000F3252">
                      <w:pPr>
                        <w:ind w:left="3540" w:firstLine="708"/>
                      </w:pPr>
                      <w:r>
                        <w:rPr>
                          <w:sz w:val="28"/>
                          <w:szCs w:val="28"/>
                        </w:rPr>
                        <w:t>Signature(s) :</w:t>
                      </w:r>
                    </w:p>
                    <w:p w:rsidR="000F3252" w:rsidRPr="008E17DC" w:rsidRDefault="000F3252" w:rsidP="008E17DC">
                      <w:pPr>
                        <w:ind w:left="5664" w:firstLine="708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bookmarkEnd w:id="0"/>
      <w:r w:rsidR="00020048">
        <w:rPr>
          <w:sz w:val="28"/>
          <w:szCs w:val="28"/>
        </w:rPr>
        <w:tab/>
      </w:r>
      <w:r w:rsidR="00020048">
        <w:rPr>
          <w:sz w:val="28"/>
          <w:szCs w:val="28"/>
        </w:rPr>
        <w:tab/>
        <w:t xml:space="preserve"> </w:t>
      </w:r>
    </w:p>
    <w:p w:rsidR="00631A17" w:rsidRDefault="00631A17"/>
    <w:sectPr w:rsidR="00631A17" w:rsidSect="000F3252">
      <w:pgSz w:w="16838" w:h="11906" w:orient="landscape"/>
      <w:pgMar w:top="709" w:right="7907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048"/>
    <w:rsid w:val="00020048"/>
    <w:rsid w:val="000F3252"/>
    <w:rsid w:val="00631A17"/>
    <w:rsid w:val="00CA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20048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20048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Directeur</dc:creator>
  <cp:lastModifiedBy>Directeur</cp:lastModifiedBy>
  <cp:revision>2</cp:revision>
  <cp:lastPrinted>2021-04-02T12:21:00Z</cp:lastPrinted>
  <dcterms:created xsi:type="dcterms:W3CDTF">2021-04-02T11:58:00Z</dcterms:created>
  <dcterms:modified xsi:type="dcterms:W3CDTF">2021-04-02T12:22:00Z</dcterms:modified>
</cp:coreProperties>
</file>