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FC" w:rsidRPr="0001777B" w:rsidRDefault="0001777B" w:rsidP="00A07DE4">
      <w:pPr>
        <w:jc w:val="center"/>
        <w:rPr>
          <w:b/>
          <w:sz w:val="28"/>
          <w:szCs w:val="28"/>
        </w:rPr>
      </w:pPr>
      <w:r w:rsidRPr="0001777B">
        <w:rPr>
          <w:b/>
          <w:sz w:val="28"/>
          <w:szCs w:val="28"/>
        </w:rPr>
        <w:t xml:space="preserve">Rallye d’écriture « Ecrire pour se </w:t>
      </w:r>
      <w:proofErr w:type="spellStart"/>
      <w:r w:rsidRPr="0001777B">
        <w:rPr>
          <w:b/>
          <w:sz w:val="28"/>
          <w:szCs w:val="28"/>
        </w:rPr>
        <w:t>ré-unir</w:t>
      </w:r>
      <w:proofErr w:type="spellEnd"/>
      <w:r w:rsidRPr="0001777B">
        <w:rPr>
          <w:b/>
          <w:sz w:val="28"/>
          <w:szCs w:val="28"/>
        </w:rPr>
        <w:t> »</w:t>
      </w:r>
      <w:r w:rsidR="004E25D4">
        <w:rPr>
          <w:b/>
          <w:sz w:val="28"/>
          <w:szCs w:val="28"/>
        </w:rPr>
        <w:t> : fleur-poème du printemps</w:t>
      </w:r>
      <w:r w:rsidR="00A07DE4">
        <w:rPr>
          <w:b/>
          <w:sz w:val="28"/>
          <w:szCs w:val="28"/>
        </w:rPr>
        <w:t xml:space="preserve"> </w:t>
      </w:r>
      <w:r w:rsidR="00A07DE4">
        <w:rPr>
          <w:noProof/>
          <w:lang w:eastAsia="fr-FR"/>
        </w:rPr>
        <w:drawing>
          <wp:inline distT="0" distB="0" distL="0" distR="0" wp14:anchorId="578DD4A5" wp14:editId="77239E4C">
            <wp:extent cx="398762" cy="611638"/>
            <wp:effectExtent l="0" t="0" r="1905" b="0"/>
            <wp:docPr id="5" name="Image 5" descr="Résultat de recherche d'images pour &quot;dessin fl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dessin fleu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8" t="7258" r="23524" b="2287"/>
                    <a:stretch/>
                  </pic:blipFill>
                  <pic:spPr bwMode="auto">
                    <a:xfrm>
                      <a:off x="0" y="0"/>
                      <a:ext cx="433456" cy="66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B679FC" w:rsidTr="007C47FA">
        <w:tc>
          <w:tcPr>
            <w:tcW w:w="2411" w:type="dxa"/>
          </w:tcPr>
          <w:p w:rsidR="00BB5974" w:rsidRDefault="00BB5974" w:rsidP="00B679FC">
            <w:pPr>
              <w:rPr>
                <w:rFonts w:cstheme="minorHAnsi"/>
                <w:noProof/>
                <w:lang w:eastAsia="fr-FR"/>
              </w:rPr>
            </w:pPr>
          </w:p>
          <w:p w:rsidR="00B679FC" w:rsidRDefault="00B679FC" w:rsidP="00B679FC">
            <w:r w:rsidRPr="00530318">
              <w:rPr>
                <w:rFonts w:cstheme="minorHAnsi"/>
                <w:noProof/>
                <w:lang w:eastAsia="fr-FR"/>
              </w:rPr>
              <w:t>La fleur-poème du printemps</w:t>
            </w:r>
          </w:p>
        </w:tc>
        <w:tc>
          <w:tcPr>
            <w:tcW w:w="7654" w:type="dxa"/>
          </w:tcPr>
          <w:p w:rsidR="00B679FC" w:rsidRDefault="00B679FC" w:rsidP="00581378">
            <w:r w:rsidRPr="00530318">
              <w:rPr>
                <w:rFonts w:cstheme="minorHAnsi"/>
                <w:b/>
                <w:noProof/>
                <w:lang w:eastAsia="fr-FR"/>
              </w:rPr>
              <w:t>Objectif </w:t>
            </w:r>
            <w:r w:rsidRPr="00530318">
              <w:rPr>
                <w:rFonts w:cstheme="minorHAnsi"/>
                <w:noProof/>
                <w:lang w:eastAsia="fr-FR"/>
              </w:rPr>
              <w:t xml:space="preserve">: </w:t>
            </w:r>
            <w:r w:rsidR="00A07DE4">
              <w:rPr>
                <w:rFonts w:cstheme="minorHAnsi"/>
                <w:noProof/>
                <w:lang w:eastAsia="fr-FR"/>
              </w:rPr>
              <w:t xml:space="preserve">Jouer avec les mots et </w:t>
            </w:r>
            <w:r w:rsidRPr="00530318">
              <w:rPr>
                <w:rFonts w:cstheme="minorHAnsi"/>
                <w:noProof/>
                <w:lang w:eastAsia="fr-FR"/>
              </w:rPr>
              <w:t xml:space="preserve">que chaque élève du département affiche sa fleur-poème à la fenêtre pour </w:t>
            </w:r>
            <w:r w:rsidR="00792DB6">
              <w:rPr>
                <w:rFonts w:cstheme="minorHAnsi"/>
                <w:noProof/>
                <w:lang w:eastAsia="fr-FR"/>
              </w:rPr>
              <w:t xml:space="preserve">obtenir un bouquet géant dans la </w:t>
            </w:r>
            <w:r w:rsidR="004024EE">
              <w:rPr>
                <w:rFonts w:cstheme="minorHAnsi"/>
                <w:noProof/>
                <w:lang w:eastAsia="fr-FR"/>
              </w:rPr>
              <w:t>Haute Garonne.</w:t>
            </w:r>
          </w:p>
        </w:tc>
      </w:tr>
      <w:tr w:rsidR="00B679FC" w:rsidTr="007C47FA">
        <w:tc>
          <w:tcPr>
            <w:tcW w:w="2411" w:type="dxa"/>
          </w:tcPr>
          <w:p w:rsidR="00B679FC" w:rsidRPr="00B679FC" w:rsidRDefault="00B679FC" w:rsidP="00B679FC">
            <w:pPr>
              <w:rPr>
                <w:rFonts w:cstheme="minorHAnsi"/>
                <w:b/>
                <w:noProof/>
                <w:lang w:eastAsia="fr-FR"/>
              </w:rPr>
            </w:pPr>
            <w:r w:rsidRPr="00B679FC">
              <w:rPr>
                <w:rFonts w:cstheme="minorHAnsi"/>
                <w:b/>
                <w:noProof/>
                <w:lang w:eastAsia="fr-FR"/>
              </w:rPr>
              <w:t>Support</w:t>
            </w:r>
            <w:r>
              <w:rPr>
                <w:rFonts w:cstheme="minorHAnsi"/>
                <w:b/>
                <w:noProof/>
                <w:lang w:eastAsia="fr-FR"/>
              </w:rPr>
              <w:t> :</w:t>
            </w:r>
          </w:p>
          <w:p w:rsidR="00B679FC" w:rsidRDefault="00B679FC" w:rsidP="00B679FC">
            <w:r w:rsidRPr="00530318">
              <w:rPr>
                <w:rFonts w:cstheme="minorHAnsi"/>
                <w:noProof/>
                <w:lang w:eastAsia="fr-FR"/>
              </w:rPr>
              <w:t>Une fleur avec 5-6-7 pétales</w:t>
            </w:r>
          </w:p>
        </w:tc>
        <w:tc>
          <w:tcPr>
            <w:tcW w:w="7654" w:type="dxa"/>
          </w:tcPr>
          <w:p w:rsidR="00B679FC" w:rsidRDefault="00B679FC">
            <w:r w:rsidRPr="00530318">
              <w:rPr>
                <w:rFonts w:cstheme="minorHAnsi"/>
                <w:noProof/>
                <w:lang w:eastAsia="fr-FR"/>
              </w:rPr>
              <w:t xml:space="preserve">Le </w:t>
            </w:r>
            <w:r w:rsidR="007C47FA">
              <w:rPr>
                <w:rFonts w:cstheme="minorHAnsi"/>
                <w:noProof/>
                <w:lang w:eastAsia="fr-FR"/>
              </w:rPr>
              <w:t>support proposé</w:t>
            </w:r>
            <w:r w:rsidRPr="00530318">
              <w:rPr>
                <w:rFonts w:cstheme="minorHAnsi"/>
                <w:noProof/>
                <w:lang w:eastAsia="fr-FR"/>
              </w:rPr>
              <w:t xml:space="preserve"> n’est qu’un modèle, vous pouvez réaliser vos propres fleurs en dessin, découpage</w:t>
            </w:r>
            <w:r>
              <w:rPr>
                <w:rFonts w:cstheme="minorHAnsi"/>
                <w:noProof/>
                <w:lang w:eastAsia="fr-FR"/>
              </w:rPr>
              <w:t>, collage</w:t>
            </w:r>
            <w:r w:rsidRPr="00530318">
              <w:rPr>
                <w:rFonts w:cstheme="minorHAnsi"/>
                <w:noProof/>
                <w:lang w:eastAsia="fr-FR"/>
              </w:rPr>
              <w:t xml:space="preserve"> ...</w:t>
            </w:r>
          </w:p>
        </w:tc>
        <w:bookmarkStart w:id="0" w:name="_GoBack"/>
        <w:bookmarkEnd w:id="0"/>
      </w:tr>
      <w:tr w:rsidR="00B679FC" w:rsidTr="007C47FA">
        <w:tc>
          <w:tcPr>
            <w:tcW w:w="2411" w:type="dxa"/>
          </w:tcPr>
          <w:p w:rsidR="008A1BB6" w:rsidRDefault="00B679FC">
            <w:r w:rsidRPr="00B45589">
              <w:rPr>
                <w:b/>
              </w:rPr>
              <w:t>Consigne</w:t>
            </w:r>
            <w:r w:rsidR="008A1BB6" w:rsidRPr="00B45589">
              <w:rPr>
                <w:b/>
              </w:rPr>
              <w:t>s</w:t>
            </w:r>
            <w:r w:rsidRPr="00B45589">
              <w:rPr>
                <w:b/>
              </w:rPr>
              <w:t> </w:t>
            </w:r>
            <w:r w:rsidR="004E25D4" w:rsidRPr="007C47FA">
              <w:rPr>
                <w:b/>
              </w:rPr>
              <w:t>CP</w:t>
            </w:r>
            <w:r w:rsidR="008A1BB6" w:rsidRPr="007C47FA">
              <w:rPr>
                <w:b/>
              </w:rPr>
              <w:t> </w:t>
            </w:r>
            <w:r w:rsidR="008A1BB6">
              <w:t>:</w:t>
            </w:r>
          </w:p>
          <w:p w:rsidR="00B679FC" w:rsidRDefault="00B679FC"/>
        </w:tc>
        <w:tc>
          <w:tcPr>
            <w:tcW w:w="7654" w:type="dxa"/>
          </w:tcPr>
          <w:p w:rsidR="008C15BD" w:rsidRDefault="00B679FC" w:rsidP="008C15B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noProof/>
                <w:lang w:eastAsia="fr-FR"/>
              </w:rPr>
            </w:pPr>
            <w:r w:rsidRPr="008C15BD">
              <w:rPr>
                <w:rFonts w:cstheme="minorHAnsi"/>
                <w:noProof/>
                <w:lang w:eastAsia="fr-FR"/>
              </w:rPr>
              <w:t>Tu remplis cette fleur de couleurs avec des crayons de couleurs, des feutres, de la peinture, des papiers collés, d</w:t>
            </w:r>
            <w:r w:rsidR="008C15BD">
              <w:rPr>
                <w:rFonts w:cstheme="minorHAnsi"/>
                <w:noProof/>
                <w:lang w:eastAsia="fr-FR"/>
              </w:rPr>
              <w:t>es objets trouvés dans le jardin</w:t>
            </w:r>
            <w:r w:rsidRPr="008C15BD">
              <w:rPr>
                <w:rFonts w:cstheme="minorHAnsi"/>
                <w:noProof/>
                <w:lang w:eastAsia="fr-FR"/>
              </w:rPr>
              <w:t>…</w:t>
            </w:r>
          </w:p>
          <w:p w:rsidR="008C15BD" w:rsidRPr="008C15BD" w:rsidRDefault="00B679FC" w:rsidP="008C15B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i/>
                <w:noProof/>
                <w:lang w:eastAsia="fr-FR"/>
              </w:rPr>
            </w:pPr>
            <w:r w:rsidRPr="008C15BD">
              <w:rPr>
                <w:rFonts w:cstheme="minorHAnsi"/>
                <w:noProof/>
                <w:lang w:eastAsia="fr-FR"/>
              </w:rPr>
              <w:t>Avec un adulte, si besoin, tu cherches des mots qui te font penser au prin</w:t>
            </w:r>
            <w:r w:rsidR="008C15BD" w:rsidRPr="008C15BD">
              <w:rPr>
                <w:rFonts w:cstheme="minorHAnsi"/>
                <w:noProof/>
                <w:lang w:eastAsia="fr-FR"/>
              </w:rPr>
              <w:t xml:space="preserve">temps : </w:t>
            </w:r>
            <w:r w:rsidR="008C15BD" w:rsidRPr="008C15BD">
              <w:rPr>
                <w:rFonts w:cstheme="minorHAnsi"/>
                <w:i/>
                <w:noProof/>
                <w:lang w:eastAsia="fr-FR"/>
              </w:rPr>
              <w:t>des noms de fleurs, d’arbres, d’a</w:t>
            </w:r>
            <w:r w:rsidR="007C47FA">
              <w:rPr>
                <w:rFonts w:cstheme="minorHAnsi"/>
                <w:i/>
                <w:noProof/>
                <w:lang w:eastAsia="fr-FR"/>
              </w:rPr>
              <w:t xml:space="preserve">nimaux, des couleurs, </w:t>
            </w:r>
            <w:r w:rsidR="008C15BD" w:rsidRPr="008C15BD">
              <w:rPr>
                <w:rFonts w:cstheme="minorHAnsi"/>
                <w:i/>
                <w:noProof/>
                <w:lang w:eastAsia="fr-FR"/>
              </w:rPr>
              <w:t xml:space="preserve"> des mots de la météo …</w:t>
            </w:r>
          </w:p>
          <w:p w:rsidR="00B679FC" w:rsidRPr="008C15BD" w:rsidRDefault="00B679FC" w:rsidP="008C15BD">
            <w:pPr>
              <w:rPr>
                <w:rFonts w:cstheme="minorHAnsi"/>
                <w:noProof/>
                <w:lang w:eastAsia="fr-FR"/>
              </w:rPr>
            </w:pPr>
          </w:p>
          <w:p w:rsidR="00792DB6" w:rsidRDefault="00792DB6" w:rsidP="00B679FC">
            <w:pPr>
              <w:rPr>
                <w:rFonts w:cstheme="minorHAnsi"/>
                <w:noProof/>
                <w:lang w:eastAsia="fr-FR"/>
              </w:rPr>
            </w:pPr>
            <w:r w:rsidRPr="00792DB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233680</wp:posOffset>
                      </wp:positionV>
                      <wp:extent cx="4562475" cy="666750"/>
                      <wp:effectExtent l="0" t="0" r="28575" b="1905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DB6" w:rsidRDefault="00916274">
                                  <w:hyperlink r:id="rId8" w:history="1">
                                    <w:r w:rsidR="00792DB6" w:rsidRPr="00076554">
                                      <w:rPr>
                                        <w:rStyle w:val="Lienhypertexte"/>
                                      </w:rPr>
                                      <w:t>https://www.google.com/search?q=printemps&amp;tbm=isch&amp;hl=fr&amp;chips=q:printemps&amp;tbs=sur:f&amp;client=firefox-b-e&amp;hl=fr&amp;ved=2ahUKEwia1-P0w6joAhVa0OAKHd2AAoUQ3VZ6BAgBEBc&amp;biw=1349&amp;bih=654</w:t>
                                    </w:r>
                                  </w:hyperlink>
                                </w:p>
                                <w:p w:rsidR="00792DB6" w:rsidRDefault="00792DB6"/>
                                <w:p w:rsidR="00792DB6" w:rsidRDefault="00792DB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.2pt;margin-top:18.4pt;width:359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KQKgIAAEsEAAAOAAAAZHJzL2Uyb0RvYy54bWysVE2P2yAQvVfqf0DcGydWPnatOKtttqkq&#10;bT+kbS+9YcAxKjAUSOztr++As2m0bS9VfUAMMzxm3pvx+mYwmhylDwpsTWeTKSXSchDK7mv65fPu&#10;1RUlITIrmAYra/ooA73ZvHyx7l0lS+hAC+kJgthQ9a6mXYyuKorAO2lYmICTFp0teMMimn5fCM96&#10;RDe6KKfTZdGDF84DlyHg6d3opJuM37aSx49tG2QkuqaYW8yrz2uT1mKzZtXeM9cpfkqD/UMWhimL&#10;j56h7lhk5ODVb1BGcQ8B2jjhYApoW8VlrgGrmU2fVfPQMSdzLUhOcGeawv+D5R+OnzxRoqblbEWJ&#10;ZQZF+opSESFJlEOUpEwk9S5UGPvgMDoOr2FAsXPBwd0D/xaIhW3H7F7eeg99J5nAJGfpZnFxdcQJ&#10;CaTp34PAt9ghQgYaWm8Sg8gJQXQU6/EsEOZBOB7OF8tyvlpQwtG3XC5Xi6xgwaqn286H+FaCIWlT&#10;U48NkNHZ8T7ElA2rnkLSYwG0EjuldTb8vtlqT44Mm2WXv1zAszBtSV/T60W5GAn4K8Q0f3+CMCpi&#10;12tlanp1DmJVou2NFbknI1N63GPK2p54TNSNJMahGU66NCAekVEPY3fjNOKmA/+Dkh47u6bh+4F5&#10;SYl+Z1GV69l8nkYhG/PFqkTDX3qaSw+zHKFqGikZt9uYxycRZuEW1WtVJjbJPGZyyhU7NvN9mq40&#10;Epd2jvr1D9j8BAAA//8DAFBLAwQUAAYACAAAACEAyV3Y9t4AAAAIAQAADwAAAGRycy9kb3ducmV2&#10;LnhtbEyPwU7DMBBE70j8g7VIXBB1mkZpGuJUCAkENygIrm68TSLidbDdNPw9ywmOq3mafVNtZzuI&#10;CX3oHSlYLhIQSI0zPbUK3l7vrwsQIWoyenCECr4xwLY+P6t0adyJXnDaxVZwCYVSK+hiHEspQ9Oh&#10;1WHhRiTODs5bHfn0rTRen7jcDjJNklxa3RN/6PSIdx02n7ujVVBkj9NHeFo9vzf5YdjEq/X08OWV&#10;uryYb29ARJzjHwy/+qwONTvt3ZFMEIOCLGNQwSrnARyv03QDYs9ctixA1pX8P6D+AQAA//8DAFBL&#10;AQItABQABgAIAAAAIQC2gziS/gAAAOEBAAATAAAAAAAAAAAAAAAAAAAAAABbQ29udGVudF9UeXBl&#10;c10ueG1sUEsBAi0AFAAGAAgAAAAhADj9If/WAAAAlAEAAAsAAAAAAAAAAAAAAAAALwEAAF9yZWxz&#10;Ly5yZWxzUEsBAi0AFAAGAAgAAAAhAB1ckpAqAgAASwQAAA4AAAAAAAAAAAAAAAAALgIAAGRycy9l&#10;Mm9Eb2MueG1sUEsBAi0AFAAGAAgAAAAhAMld2PbeAAAACAEAAA8AAAAAAAAAAAAAAAAAhAQAAGRy&#10;cy9kb3ducmV2LnhtbFBLBQYAAAAABAAEAPMAAACPBQAAAAA=&#10;">
                      <v:textbox>
                        <w:txbxContent>
                          <w:p w:rsidR="00792DB6" w:rsidRDefault="00916274">
                            <w:hyperlink r:id="rId9" w:history="1">
                              <w:r w:rsidR="00792DB6" w:rsidRPr="00076554">
                                <w:rPr>
                                  <w:rStyle w:val="Lienhypertexte"/>
                                </w:rPr>
                                <w:t>https://www.google.com/search?q=printemps&amp;tbm=isch&amp;hl=fr&amp;chips=q:printemps&amp;tbs=sur:f&amp;client=firefox-b-e&amp;hl=fr&amp;ved=2ahUKEwia1-P0w6joAhVa0OAKHd2AAoUQ3VZ6BAgBEBc&amp;biw=1349&amp;bih=654</w:t>
                              </w:r>
                            </w:hyperlink>
                          </w:p>
                          <w:p w:rsidR="00792DB6" w:rsidRDefault="00792DB6"/>
                          <w:p w:rsidR="00792DB6" w:rsidRDefault="00792DB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79FC" w:rsidRPr="00530318">
              <w:rPr>
                <w:rFonts w:cstheme="minorHAnsi"/>
                <w:noProof/>
                <w:lang w:eastAsia="fr-FR"/>
              </w:rPr>
              <w:t>Voici des images de printemps pour t’aider</w:t>
            </w:r>
            <w:r w:rsidR="00B679FC">
              <w:rPr>
                <w:rFonts w:cstheme="minorHAnsi"/>
                <w:noProof/>
                <w:lang w:eastAsia="fr-FR"/>
              </w:rPr>
              <w:t xml:space="preserve"> (tu cliques sur le lien)</w:t>
            </w:r>
            <w:r w:rsidR="00B679FC" w:rsidRPr="00530318">
              <w:rPr>
                <w:rFonts w:cstheme="minorHAnsi"/>
                <w:noProof/>
                <w:lang w:eastAsia="fr-FR"/>
              </w:rPr>
              <w:t> :</w:t>
            </w:r>
          </w:p>
          <w:p w:rsidR="008C15BD" w:rsidRDefault="008C15BD" w:rsidP="00B679FC">
            <w:pPr>
              <w:rPr>
                <w:rFonts w:cstheme="minorHAnsi"/>
                <w:noProof/>
                <w:lang w:eastAsia="fr-FR"/>
              </w:rPr>
            </w:pPr>
          </w:p>
          <w:p w:rsidR="00B45589" w:rsidRDefault="008C15BD" w:rsidP="003C4914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noProof/>
                <w:lang w:eastAsia="fr-FR"/>
              </w:rPr>
            </w:pPr>
            <w:r w:rsidRPr="00B45589">
              <w:rPr>
                <w:rFonts w:cstheme="minorHAnsi"/>
                <w:noProof/>
                <w:lang w:eastAsia="fr-FR"/>
              </w:rPr>
              <w:t xml:space="preserve">Tu essaies d’écrire ces mots sur une ardoise ou sur une feuille. </w:t>
            </w:r>
          </w:p>
          <w:p w:rsidR="008C15BD" w:rsidRPr="00B45589" w:rsidRDefault="008C15BD" w:rsidP="003C4914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noProof/>
                <w:lang w:eastAsia="fr-FR"/>
              </w:rPr>
            </w:pPr>
            <w:r w:rsidRPr="00B45589">
              <w:rPr>
                <w:rFonts w:cstheme="minorHAnsi"/>
                <w:noProof/>
                <w:lang w:eastAsia="fr-FR"/>
              </w:rPr>
              <w:t>Tu te fais aider pour trouver la bonne orthographe des mots</w:t>
            </w:r>
            <w:r w:rsidR="00B45589">
              <w:rPr>
                <w:rFonts w:cstheme="minorHAnsi"/>
                <w:noProof/>
                <w:lang w:eastAsia="fr-FR"/>
              </w:rPr>
              <w:t>.</w:t>
            </w:r>
          </w:p>
          <w:p w:rsidR="008C15BD" w:rsidRPr="008C15BD" w:rsidRDefault="008C15BD" w:rsidP="008C15B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noProof/>
                <w:lang w:eastAsia="fr-FR"/>
              </w:rPr>
            </w:pPr>
            <w:r>
              <w:rPr>
                <w:rFonts w:cstheme="minorHAnsi"/>
                <w:noProof/>
                <w:lang w:eastAsia="fr-FR"/>
              </w:rPr>
              <w:t>Tu r</w:t>
            </w:r>
            <w:r w:rsidRPr="008C15BD">
              <w:rPr>
                <w:rFonts w:cstheme="minorHAnsi"/>
                <w:noProof/>
                <w:lang w:eastAsia="fr-FR"/>
              </w:rPr>
              <w:t>ecopie</w:t>
            </w:r>
            <w:r w:rsidR="00C4191E">
              <w:rPr>
                <w:rFonts w:cstheme="minorHAnsi"/>
                <w:noProof/>
                <w:lang w:eastAsia="fr-FR"/>
              </w:rPr>
              <w:t>s</w:t>
            </w:r>
            <w:r w:rsidRPr="008C15BD">
              <w:rPr>
                <w:rFonts w:cstheme="minorHAnsi"/>
                <w:noProof/>
                <w:lang w:eastAsia="fr-FR"/>
              </w:rPr>
              <w:t xml:space="preserve"> un mot dans chaque pétale.</w:t>
            </w:r>
          </w:p>
          <w:p w:rsidR="008C15BD" w:rsidRPr="00C4191E" w:rsidRDefault="00C4191E" w:rsidP="00C4191E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noProof/>
                <w:lang w:eastAsia="fr-FR"/>
              </w:rPr>
            </w:pPr>
            <w:r w:rsidRPr="00C4191E">
              <w:rPr>
                <w:rFonts w:cstheme="minorHAnsi"/>
                <w:noProof/>
                <w:lang w:eastAsia="fr-FR"/>
              </w:rPr>
              <w:t xml:space="preserve">Tu </w:t>
            </w:r>
            <w:r>
              <w:rPr>
                <w:rFonts w:cstheme="minorHAnsi"/>
                <w:noProof/>
                <w:lang w:eastAsia="fr-FR"/>
              </w:rPr>
              <w:t>a</w:t>
            </w:r>
            <w:r w:rsidR="008C15BD" w:rsidRPr="00C4191E">
              <w:rPr>
                <w:rFonts w:cstheme="minorHAnsi"/>
                <w:noProof/>
                <w:lang w:eastAsia="fr-FR"/>
              </w:rPr>
              <w:t>ffiche</w:t>
            </w:r>
            <w:r>
              <w:rPr>
                <w:rFonts w:cstheme="minorHAnsi"/>
                <w:noProof/>
                <w:lang w:eastAsia="fr-FR"/>
              </w:rPr>
              <w:t>s</w:t>
            </w:r>
            <w:r w:rsidR="008C15BD" w:rsidRPr="00C4191E">
              <w:rPr>
                <w:rFonts w:cstheme="minorHAnsi"/>
                <w:noProof/>
                <w:lang w:eastAsia="fr-FR"/>
              </w:rPr>
              <w:t xml:space="preserve"> cette fleur-poème à une fenêtre de ta maison.</w:t>
            </w:r>
          </w:p>
          <w:p w:rsidR="007C47FA" w:rsidRDefault="008C15BD" w:rsidP="00C4191E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noProof/>
                <w:lang w:eastAsia="fr-FR"/>
              </w:rPr>
            </w:pPr>
            <w:r w:rsidRPr="00C4191E">
              <w:rPr>
                <w:rFonts w:cstheme="minorHAnsi"/>
                <w:noProof/>
                <w:lang w:eastAsia="fr-FR"/>
              </w:rPr>
              <w:t xml:space="preserve">Si tu veux, tu peux poster une photo de </w:t>
            </w:r>
            <w:r w:rsidR="007C47FA">
              <w:rPr>
                <w:rFonts w:cstheme="minorHAnsi"/>
                <w:noProof/>
                <w:lang w:eastAsia="fr-FR"/>
              </w:rPr>
              <w:t>ta fleur-poème à cette adresse :</w:t>
            </w:r>
          </w:p>
          <w:p w:rsidR="008C15BD" w:rsidRPr="007C47FA" w:rsidRDefault="00916274" w:rsidP="007C47FA">
            <w:pPr>
              <w:pStyle w:val="Paragraphedeliste"/>
              <w:rPr>
                <w:rFonts w:cstheme="minorHAnsi"/>
                <w:noProof/>
                <w:color w:val="0563C1" w:themeColor="hyperlink"/>
                <w:u w:val="single"/>
                <w:lang w:eastAsia="fr-FR"/>
              </w:rPr>
            </w:pPr>
            <w:hyperlink r:id="rId10" w:history="1">
              <w:r w:rsidR="007C47FA" w:rsidRPr="00202AF9">
                <w:rPr>
                  <w:rStyle w:val="Lienhypertexte"/>
                  <w:rFonts w:cstheme="minorHAnsi"/>
                  <w:noProof/>
                  <w:lang w:eastAsia="fr-FR"/>
                </w:rPr>
                <w:t>https://padlet.com/hansebalssa_christine/4agp8e27irkt</w:t>
              </w:r>
            </w:hyperlink>
          </w:p>
          <w:p w:rsidR="008A1BB6" w:rsidRPr="00C4191E" w:rsidRDefault="008A1BB6" w:rsidP="008A1BB6">
            <w:pPr>
              <w:pStyle w:val="Paragraphedeliste"/>
              <w:rPr>
                <w:rFonts w:cstheme="minorHAnsi"/>
                <w:noProof/>
                <w:lang w:eastAsia="fr-FR"/>
              </w:rPr>
            </w:pPr>
          </w:p>
          <w:p w:rsidR="008C15BD" w:rsidRDefault="008C15BD" w:rsidP="008C15BD">
            <w:pPr>
              <w:rPr>
                <w:rFonts w:cstheme="minorHAnsi"/>
                <w:noProof/>
                <w:lang w:eastAsia="fr-FR"/>
              </w:rPr>
            </w:pPr>
            <w:r w:rsidRPr="00530318">
              <w:rPr>
                <w:rFonts w:cstheme="minorHAnsi"/>
                <w:noProof/>
                <w:lang w:eastAsia="fr-FR"/>
              </w:rPr>
              <w:t>Tous les membres de la famille peuvent</w:t>
            </w:r>
            <w:r w:rsidR="00C4191E">
              <w:rPr>
                <w:rFonts w:cstheme="minorHAnsi"/>
                <w:noProof/>
                <w:lang w:eastAsia="fr-FR"/>
              </w:rPr>
              <w:t xml:space="preserve"> bien sûr</w:t>
            </w:r>
            <w:r w:rsidRPr="00530318">
              <w:rPr>
                <w:rFonts w:cstheme="minorHAnsi"/>
                <w:noProof/>
                <w:lang w:eastAsia="fr-FR"/>
              </w:rPr>
              <w:t xml:space="preserve"> réaliser une fleur-poème !</w:t>
            </w:r>
          </w:p>
          <w:p w:rsidR="00B679FC" w:rsidRDefault="00B679FC" w:rsidP="008C15BD"/>
        </w:tc>
      </w:tr>
      <w:tr w:rsidR="00B679FC" w:rsidTr="007C47FA">
        <w:tc>
          <w:tcPr>
            <w:tcW w:w="2411" w:type="dxa"/>
          </w:tcPr>
          <w:p w:rsidR="00B45589" w:rsidRPr="004E25D4" w:rsidRDefault="004E25D4">
            <w:pPr>
              <w:rPr>
                <w:b/>
              </w:rPr>
            </w:pPr>
            <w:r w:rsidRPr="004E25D4">
              <w:rPr>
                <w:b/>
              </w:rPr>
              <w:t>Consignes :</w:t>
            </w:r>
            <w:r>
              <w:rPr>
                <w:b/>
              </w:rPr>
              <w:t xml:space="preserve"> </w:t>
            </w:r>
            <w:r w:rsidR="00581378">
              <w:rPr>
                <w:b/>
              </w:rPr>
              <w:t>(CP)-</w:t>
            </w:r>
            <w:r w:rsidRPr="004E25D4">
              <w:rPr>
                <w:b/>
              </w:rPr>
              <w:t>CE1-</w:t>
            </w:r>
            <w:r w:rsidR="00B45589" w:rsidRPr="004E25D4">
              <w:rPr>
                <w:b/>
              </w:rPr>
              <w:t xml:space="preserve"> CE2</w:t>
            </w:r>
          </w:p>
          <w:p w:rsidR="008A1BB6" w:rsidRDefault="008A1BB6"/>
        </w:tc>
        <w:tc>
          <w:tcPr>
            <w:tcW w:w="7654" w:type="dxa"/>
          </w:tcPr>
          <w:p w:rsidR="00B45589" w:rsidRDefault="00B45589" w:rsidP="00B4558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noProof/>
                <w:lang w:eastAsia="fr-FR"/>
              </w:rPr>
            </w:pPr>
            <w:r w:rsidRPr="008C15BD">
              <w:rPr>
                <w:rFonts w:cstheme="minorHAnsi"/>
                <w:noProof/>
                <w:lang w:eastAsia="fr-FR"/>
              </w:rPr>
              <w:t>Tu remplis cette fleur de couleurs avec des crayons de couleurs, des feutres, de la peinture, des papiers collés, d</w:t>
            </w:r>
            <w:r>
              <w:rPr>
                <w:rFonts w:cstheme="minorHAnsi"/>
                <w:noProof/>
                <w:lang w:eastAsia="fr-FR"/>
              </w:rPr>
              <w:t>es objets trouvés dans le jardin</w:t>
            </w:r>
            <w:r w:rsidRPr="008C15BD">
              <w:rPr>
                <w:rFonts w:cstheme="minorHAnsi"/>
                <w:noProof/>
                <w:lang w:eastAsia="fr-FR"/>
              </w:rPr>
              <w:t>…</w:t>
            </w:r>
          </w:p>
          <w:p w:rsidR="00B45589" w:rsidRPr="008C15BD" w:rsidRDefault="00B45589" w:rsidP="00B4558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i/>
                <w:noProof/>
                <w:lang w:eastAsia="fr-FR"/>
              </w:rPr>
            </w:pPr>
            <w:r w:rsidRPr="008C15BD">
              <w:rPr>
                <w:rFonts w:cstheme="minorHAnsi"/>
                <w:noProof/>
                <w:lang w:eastAsia="fr-FR"/>
              </w:rPr>
              <w:t xml:space="preserve">Avec un adulte, si besoin, tu cherches des mots qui te font penser au printemps : </w:t>
            </w:r>
            <w:r w:rsidRPr="008C15BD">
              <w:rPr>
                <w:rFonts w:cstheme="minorHAnsi"/>
                <w:i/>
                <w:noProof/>
                <w:lang w:eastAsia="fr-FR"/>
              </w:rPr>
              <w:t>des noms de fleurs, d’arbres, d’animaux, des couleurs, des verbes, des mots de la météo …</w:t>
            </w:r>
          </w:p>
          <w:p w:rsidR="00B45589" w:rsidRPr="008C15BD" w:rsidRDefault="00B45589" w:rsidP="00B45589">
            <w:pPr>
              <w:rPr>
                <w:rFonts w:cstheme="minorHAnsi"/>
                <w:noProof/>
                <w:lang w:eastAsia="fr-FR"/>
              </w:rPr>
            </w:pPr>
          </w:p>
          <w:p w:rsidR="00B45589" w:rsidRDefault="00792DB6" w:rsidP="00B45589">
            <w:pPr>
              <w:rPr>
                <w:rFonts w:cstheme="minorHAnsi"/>
                <w:noProof/>
                <w:lang w:eastAsia="fr-FR"/>
              </w:rPr>
            </w:pPr>
            <w:r w:rsidRPr="00792DB6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DC47E97" wp14:editId="76396CA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261620</wp:posOffset>
                      </wp:positionV>
                      <wp:extent cx="4562475" cy="666750"/>
                      <wp:effectExtent l="0" t="0" r="28575" b="19050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DB6" w:rsidRDefault="00916274" w:rsidP="00792DB6">
                                  <w:hyperlink r:id="rId11" w:history="1">
                                    <w:r w:rsidR="00792DB6" w:rsidRPr="00076554">
                                      <w:rPr>
                                        <w:rStyle w:val="Lienhypertexte"/>
                                      </w:rPr>
                                      <w:t>https://www.google.com/search?q=printemps&amp;tbm=isch&amp;hl=fr&amp;chips=q:printemps&amp;tbs=sur:f&amp;client=firefox-b-e&amp;hl=fr&amp;ved=2ahUKEwia1-P0w6joAhVa0OAKHd2AAoUQ3VZ6BAgBEBc&amp;biw=1349&amp;bih=654</w:t>
                                    </w:r>
                                  </w:hyperlink>
                                </w:p>
                                <w:p w:rsidR="00792DB6" w:rsidRDefault="00792DB6" w:rsidP="00792DB6"/>
                                <w:p w:rsidR="00792DB6" w:rsidRDefault="00792DB6" w:rsidP="00792DB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47E97" id="_x0000_s1027" type="#_x0000_t202" style="position:absolute;margin-left:-2.75pt;margin-top:20.6pt;width:359.2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5xKwIAAFAEAAAOAAAAZHJzL2Uyb0RvYy54bWysVE1v2zAMvQ/YfxB0X5wYcdIacYouXYYB&#10;3QfQ7bKbLMmxMEn0JCV29utLyWkadNtlmA+CKFJP5HukVzeD0eQgnVdgKzqbTCmRloNQdlfRb1+3&#10;b64o8YFZwTRYWdGj9PRm/frVqu9KmUMLWkhHEMT6su8q2obQlVnmeSsN8xPopEVnA86wgKbbZcKx&#10;HtGNzvLpdJH14ETngEvv8fRudNJ1wm8aycPnpvEyEF1RzC2k1aW1jmu2XrFy51jXKn5Kg/1DFoYp&#10;i4+eoe5YYGTv1G9QRnEHHpow4WAyaBrFZaoBq5lNX1Tz0LJOplqQHN+dafL/D5Z/OnxxRImK5pRY&#10;ZlCi7ygUEZIEOQRJ8khR3/kSIx86jA3DWxhQ6lSu7+6B//DEwqZldidvnYO+lUxgirN4M7u4OuL4&#10;CFL3H0HgW2wfIAENjTORP2SEIDpKdTzLg3kQjofzYpHPlwUlHH2LxWJZJP0yVj7d7pwP7yUYEjcV&#10;dSh/QmeHex9iNqx8ComPedBKbJXWyXC7eqMdOTBslW36UgEvwrQlfUWvi7wYCfgrxDR9f4IwKmDP&#10;a2UqenUOYmWk7Z0VqSMDU3rcY8ranniM1I0khqEekmqJ5MhxDeKIxDoYWxxHEjctuF+U9NjeFfU/&#10;98xJSvQHi+Jcz+bzOA/JmBfLHA136akvPcxyhKpooGTcbkKaocibhVsUsVGJ3+dMTilj2ybaTyMW&#10;5+LSTlHPP4L1IwAAAP//AwBQSwMEFAAGAAgAAAAhABhvKb3gAAAACQEAAA8AAABkcnMvZG93bnJl&#10;di54bWxMj8tOwzAQRfdI/IM1SGxQ6yRN0xLiVAgJBDsoVdm68TSJ8CPYbhr+nmEFy9E9unNutZmM&#10;ZiP60DsrIJ0nwNA2TvW2FbB7f5ytgYUorZLaWRTwjQE29eVFJUvlzvYNx21sGZXYUEoBXYxDyXlo&#10;OjQyzN2AlrKj80ZGOn3LlZdnKjeaZ0lScCN7Sx86OeBDh83n9mQErPPn8SO8LF73TXHUt/FmNT59&#10;eSGur6b7O2ARp/gHw68+qUNNTgd3siowLWC2XBIpIE8zYJSv0gVtOxCYFxnwuuL/F9Q/AAAA//8D&#10;AFBLAQItABQABgAIAAAAIQC2gziS/gAAAOEBAAATAAAAAAAAAAAAAAAAAAAAAABbQ29udGVudF9U&#10;eXBlc10ueG1sUEsBAi0AFAAGAAgAAAAhADj9If/WAAAAlAEAAAsAAAAAAAAAAAAAAAAALwEAAF9y&#10;ZWxzLy5yZWxzUEsBAi0AFAAGAAgAAAAhABnQXnErAgAAUAQAAA4AAAAAAAAAAAAAAAAALgIAAGRy&#10;cy9lMm9Eb2MueG1sUEsBAi0AFAAGAAgAAAAhABhvKb3gAAAACQEAAA8AAAAAAAAAAAAAAAAAhQQA&#10;AGRycy9kb3ducmV2LnhtbFBLBQYAAAAABAAEAPMAAACSBQAAAAA=&#10;">
                      <v:textbox>
                        <w:txbxContent>
                          <w:p w:rsidR="00792DB6" w:rsidRDefault="00E4044E" w:rsidP="00792DB6">
                            <w:hyperlink r:id="rId12" w:history="1">
                              <w:r w:rsidR="00792DB6" w:rsidRPr="00076554">
                                <w:rPr>
                                  <w:rStyle w:val="Lienhypertexte"/>
                                </w:rPr>
                                <w:t>https://www.google.com/search?q=printemps&amp;tbm=isch&amp;hl=fr&amp;chips=q:printemps&amp;tbs=sur:f&amp;client=firefox-b-e&amp;hl=fr&amp;ved=2ahUKEwia1-P0w6joAhVa0OAKHd2AAoUQ3VZ6BAgBEBc&amp;biw=1349&amp;bih=654</w:t>
                              </w:r>
                            </w:hyperlink>
                          </w:p>
                          <w:p w:rsidR="00792DB6" w:rsidRDefault="00792DB6" w:rsidP="00792DB6"/>
                          <w:p w:rsidR="00792DB6" w:rsidRDefault="00792DB6" w:rsidP="00792DB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45589" w:rsidRPr="00530318">
              <w:rPr>
                <w:rFonts w:cstheme="minorHAnsi"/>
                <w:noProof/>
                <w:lang w:eastAsia="fr-FR"/>
              </w:rPr>
              <w:t>Voici des images de printemps pour t’aider</w:t>
            </w:r>
            <w:r w:rsidR="00B45589">
              <w:rPr>
                <w:rFonts w:cstheme="minorHAnsi"/>
                <w:noProof/>
                <w:lang w:eastAsia="fr-FR"/>
              </w:rPr>
              <w:t xml:space="preserve"> (tu cliques sur le lien)</w:t>
            </w:r>
            <w:r w:rsidR="00B45589" w:rsidRPr="00530318">
              <w:rPr>
                <w:rFonts w:cstheme="minorHAnsi"/>
                <w:noProof/>
                <w:lang w:eastAsia="fr-FR"/>
              </w:rPr>
              <w:t> :</w:t>
            </w:r>
          </w:p>
          <w:p w:rsidR="00B679FC" w:rsidRDefault="00B679FC"/>
          <w:p w:rsidR="00B45589" w:rsidRDefault="00B45589" w:rsidP="00B4558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noProof/>
                <w:lang w:eastAsia="fr-FR"/>
              </w:rPr>
            </w:pPr>
            <w:r w:rsidRPr="00B45589">
              <w:rPr>
                <w:rFonts w:cstheme="minorHAnsi"/>
                <w:noProof/>
                <w:lang w:eastAsia="fr-FR"/>
              </w:rPr>
              <w:t>Tu essaies d’écrire</w:t>
            </w:r>
            <w:r>
              <w:rPr>
                <w:rFonts w:cstheme="minorHAnsi"/>
                <w:noProof/>
                <w:lang w:eastAsia="fr-FR"/>
              </w:rPr>
              <w:t xml:space="preserve"> 5, 6 ou 7  phrases qui comment par :</w:t>
            </w:r>
          </w:p>
          <w:p w:rsidR="00581378" w:rsidRDefault="00581378" w:rsidP="00581378">
            <w:pPr>
              <w:pStyle w:val="Paragraphedeliste"/>
              <w:rPr>
                <w:rFonts w:cstheme="minorHAnsi"/>
                <w:noProof/>
                <w:lang w:eastAsia="fr-FR"/>
              </w:rPr>
            </w:pPr>
          </w:p>
          <w:p w:rsidR="00B45589" w:rsidRPr="00581378" w:rsidRDefault="00B45589" w:rsidP="00B45589">
            <w:pPr>
              <w:pStyle w:val="Paragraphedeliste"/>
              <w:rPr>
                <w:rFonts w:cstheme="minorHAnsi"/>
                <w:b/>
                <w:i/>
                <w:noProof/>
                <w:sz w:val="24"/>
                <w:szCs w:val="24"/>
                <w:lang w:eastAsia="fr-FR"/>
              </w:rPr>
            </w:pPr>
            <w:r w:rsidRPr="00581378">
              <w:rPr>
                <w:rFonts w:cstheme="minorHAnsi"/>
                <w:b/>
                <w:i/>
                <w:noProof/>
                <w:sz w:val="24"/>
                <w:szCs w:val="24"/>
                <w:lang w:eastAsia="fr-FR"/>
              </w:rPr>
              <w:t>Le printemps c’est …</w:t>
            </w:r>
            <w:r w:rsidR="00581378" w:rsidRPr="00581378">
              <w:rPr>
                <w:rFonts w:cstheme="minorHAnsi"/>
                <w:b/>
                <w:i/>
                <w:noProof/>
                <w:sz w:val="24"/>
                <w:szCs w:val="24"/>
                <w:lang w:eastAsia="fr-FR"/>
              </w:rPr>
              <w:t>… qui ……….</w:t>
            </w:r>
          </w:p>
          <w:p w:rsidR="00581378" w:rsidRPr="00581378" w:rsidRDefault="00581378" w:rsidP="00B45589">
            <w:pPr>
              <w:pStyle w:val="Paragraphedeliste"/>
              <w:rPr>
                <w:rFonts w:cstheme="minorHAnsi"/>
                <w:b/>
                <w:i/>
                <w:noProof/>
                <w:sz w:val="24"/>
                <w:szCs w:val="24"/>
                <w:lang w:eastAsia="fr-FR"/>
              </w:rPr>
            </w:pPr>
          </w:p>
          <w:p w:rsidR="00581378" w:rsidRDefault="00581378" w:rsidP="00B45589">
            <w:pPr>
              <w:pStyle w:val="Paragraphedeliste"/>
              <w:rPr>
                <w:rFonts w:cstheme="minorHAnsi"/>
                <w:b/>
                <w:i/>
                <w:noProof/>
                <w:lang w:eastAsia="fr-FR"/>
              </w:rPr>
            </w:pPr>
          </w:p>
          <w:p w:rsidR="00581378" w:rsidRDefault="00581378" w:rsidP="00B45589">
            <w:pPr>
              <w:pStyle w:val="Paragraphedeliste"/>
              <w:rPr>
                <w:rFonts w:cstheme="minorHAnsi"/>
                <w:noProof/>
                <w:lang w:eastAsia="fr-FR"/>
              </w:rPr>
            </w:pPr>
            <w:r>
              <w:rPr>
                <w:rFonts w:cstheme="minorHAnsi"/>
                <w:noProof/>
                <w:lang w:eastAsia="fr-FR"/>
              </w:rPr>
              <w:t>Voici quelques exemples pour t’aider à commencer :</w:t>
            </w:r>
          </w:p>
          <w:p w:rsidR="00581378" w:rsidRPr="00581378" w:rsidRDefault="00581378" w:rsidP="00B45589">
            <w:pPr>
              <w:pStyle w:val="Paragraphedeliste"/>
              <w:rPr>
                <w:rFonts w:cstheme="minorHAnsi"/>
                <w:noProof/>
                <w:lang w:eastAsia="fr-FR"/>
              </w:rPr>
            </w:pPr>
          </w:p>
          <w:p w:rsidR="00581378" w:rsidRDefault="00581378" w:rsidP="00B45589">
            <w:pPr>
              <w:pStyle w:val="Paragraphedeliste"/>
              <w:rPr>
                <w:rFonts w:cstheme="minorHAnsi"/>
                <w:i/>
                <w:noProof/>
                <w:lang w:eastAsia="fr-FR"/>
              </w:rPr>
            </w:pPr>
            <w:r>
              <w:rPr>
                <w:rFonts w:cstheme="minorHAnsi"/>
                <w:b/>
                <w:i/>
                <w:noProof/>
                <w:lang w:eastAsia="fr-FR"/>
              </w:rPr>
              <w:t xml:space="preserve">EX : Le printemps c’est </w:t>
            </w:r>
            <w:r>
              <w:rPr>
                <w:rFonts w:cstheme="minorHAnsi"/>
                <w:i/>
                <w:noProof/>
                <w:lang w:eastAsia="fr-FR"/>
              </w:rPr>
              <w:t xml:space="preserve">le soleil </w:t>
            </w:r>
            <w:r w:rsidRPr="00581378">
              <w:rPr>
                <w:rFonts w:cstheme="minorHAnsi"/>
                <w:b/>
                <w:i/>
                <w:noProof/>
                <w:lang w:eastAsia="fr-FR"/>
              </w:rPr>
              <w:t>qui</w:t>
            </w:r>
            <w:r>
              <w:rPr>
                <w:rFonts w:cstheme="minorHAnsi"/>
                <w:i/>
                <w:noProof/>
                <w:lang w:eastAsia="fr-FR"/>
              </w:rPr>
              <w:t xml:space="preserve"> réchauffe mon jardin.</w:t>
            </w:r>
          </w:p>
          <w:p w:rsidR="00581378" w:rsidRDefault="00581378" w:rsidP="00B45589">
            <w:pPr>
              <w:pStyle w:val="Paragraphedeliste"/>
              <w:rPr>
                <w:rFonts w:cstheme="minorHAnsi"/>
                <w:i/>
                <w:noProof/>
                <w:lang w:eastAsia="fr-FR"/>
              </w:rPr>
            </w:pPr>
            <w:r>
              <w:rPr>
                <w:rFonts w:cstheme="minorHAnsi"/>
                <w:b/>
                <w:i/>
                <w:noProof/>
                <w:lang w:eastAsia="fr-FR"/>
              </w:rPr>
              <w:t xml:space="preserve">Le printemps c’est </w:t>
            </w:r>
            <w:r w:rsidRPr="00581378">
              <w:rPr>
                <w:rFonts w:cstheme="minorHAnsi"/>
                <w:i/>
                <w:noProof/>
                <w:lang w:eastAsia="fr-FR"/>
              </w:rPr>
              <w:t>l’oiseau</w:t>
            </w:r>
            <w:r>
              <w:rPr>
                <w:rFonts w:cstheme="minorHAnsi"/>
                <w:b/>
                <w:i/>
                <w:noProof/>
                <w:lang w:eastAsia="fr-FR"/>
              </w:rPr>
              <w:t xml:space="preserve"> qui </w:t>
            </w:r>
            <w:r w:rsidRPr="00581378">
              <w:rPr>
                <w:rFonts w:cstheme="minorHAnsi"/>
                <w:i/>
                <w:noProof/>
                <w:lang w:eastAsia="fr-FR"/>
              </w:rPr>
              <w:t>sort de son nid.</w:t>
            </w:r>
          </w:p>
          <w:p w:rsidR="00581378" w:rsidRPr="00581378" w:rsidRDefault="00581378" w:rsidP="00B45589">
            <w:pPr>
              <w:pStyle w:val="Paragraphedeliste"/>
              <w:rPr>
                <w:rFonts w:cstheme="minorHAnsi"/>
                <w:i/>
                <w:noProof/>
                <w:lang w:eastAsia="fr-FR"/>
              </w:rPr>
            </w:pPr>
          </w:p>
          <w:p w:rsidR="00B45589" w:rsidRDefault="00B45589" w:rsidP="00B45589">
            <w:pPr>
              <w:pStyle w:val="Paragraphedeliste"/>
              <w:rPr>
                <w:rFonts w:cstheme="minorHAnsi"/>
                <w:noProof/>
                <w:lang w:eastAsia="fr-FR"/>
              </w:rPr>
            </w:pPr>
            <w:r>
              <w:rPr>
                <w:rFonts w:cstheme="minorHAnsi"/>
                <w:noProof/>
                <w:lang w:eastAsia="fr-FR"/>
              </w:rPr>
              <w:t>Tu peux aussi écrire les propositions de ta famille.</w:t>
            </w:r>
          </w:p>
          <w:p w:rsidR="00792DB6" w:rsidRDefault="00792DB6" w:rsidP="00B45589">
            <w:pPr>
              <w:pStyle w:val="Paragraphedeliste"/>
              <w:rPr>
                <w:rFonts w:cstheme="minorHAnsi"/>
                <w:noProof/>
                <w:lang w:eastAsia="fr-FR"/>
              </w:rPr>
            </w:pPr>
          </w:p>
          <w:p w:rsidR="00B45589" w:rsidRPr="00B45589" w:rsidRDefault="00B45589" w:rsidP="00B4558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noProof/>
                <w:lang w:eastAsia="fr-FR"/>
              </w:rPr>
            </w:pPr>
            <w:r w:rsidRPr="00B45589">
              <w:rPr>
                <w:rFonts w:cstheme="minorHAnsi"/>
                <w:noProof/>
                <w:lang w:eastAsia="fr-FR"/>
              </w:rPr>
              <w:t>Tu te fais aider pour trouver la bonne orthographe des mots</w:t>
            </w:r>
            <w:r>
              <w:rPr>
                <w:rFonts w:cstheme="minorHAnsi"/>
                <w:noProof/>
                <w:lang w:eastAsia="fr-FR"/>
              </w:rPr>
              <w:t>.</w:t>
            </w:r>
          </w:p>
          <w:p w:rsidR="00B45589" w:rsidRPr="008C15BD" w:rsidRDefault="00B45589" w:rsidP="00B4558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noProof/>
                <w:lang w:eastAsia="fr-FR"/>
              </w:rPr>
            </w:pPr>
            <w:r>
              <w:rPr>
                <w:rFonts w:cstheme="minorHAnsi"/>
                <w:noProof/>
                <w:lang w:eastAsia="fr-FR"/>
              </w:rPr>
              <w:t>Tu r</w:t>
            </w:r>
            <w:r w:rsidRPr="008C15BD">
              <w:rPr>
                <w:rFonts w:cstheme="minorHAnsi"/>
                <w:noProof/>
                <w:lang w:eastAsia="fr-FR"/>
              </w:rPr>
              <w:t>ecopie</w:t>
            </w:r>
            <w:r>
              <w:rPr>
                <w:rFonts w:cstheme="minorHAnsi"/>
                <w:noProof/>
                <w:lang w:eastAsia="fr-FR"/>
              </w:rPr>
              <w:t>s une phrase</w:t>
            </w:r>
            <w:r w:rsidRPr="008C15BD">
              <w:rPr>
                <w:rFonts w:cstheme="minorHAnsi"/>
                <w:noProof/>
                <w:lang w:eastAsia="fr-FR"/>
              </w:rPr>
              <w:t xml:space="preserve"> dans chaque pétale.</w:t>
            </w:r>
          </w:p>
          <w:p w:rsidR="00B45589" w:rsidRPr="00C4191E" w:rsidRDefault="00B45589" w:rsidP="00B4558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noProof/>
                <w:lang w:eastAsia="fr-FR"/>
              </w:rPr>
            </w:pPr>
            <w:r w:rsidRPr="00C4191E">
              <w:rPr>
                <w:rFonts w:cstheme="minorHAnsi"/>
                <w:noProof/>
                <w:lang w:eastAsia="fr-FR"/>
              </w:rPr>
              <w:t xml:space="preserve">Tu </w:t>
            </w:r>
            <w:r>
              <w:rPr>
                <w:rFonts w:cstheme="minorHAnsi"/>
                <w:noProof/>
                <w:lang w:eastAsia="fr-FR"/>
              </w:rPr>
              <w:t>a</w:t>
            </w:r>
            <w:r w:rsidRPr="00C4191E">
              <w:rPr>
                <w:rFonts w:cstheme="minorHAnsi"/>
                <w:noProof/>
                <w:lang w:eastAsia="fr-FR"/>
              </w:rPr>
              <w:t>ffiche</w:t>
            </w:r>
            <w:r>
              <w:rPr>
                <w:rFonts w:cstheme="minorHAnsi"/>
                <w:noProof/>
                <w:lang w:eastAsia="fr-FR"/>
              </w:rPr>
              <w:t>s</w:t>
            </w:r>
            <w:r w:rsidRPr="00C4191E">
              <w:rPr>
                <w:rFonts w:cstheme="minorHAnsi"/>
                <w:noProof/>
                <w:lang w:eastAsia="fr-FR"/>
              </w:rPr>
              <w:t xml:space="preserve"> cette fleur-poème à une fenêtre de ta maison.</w:t>
            </w:r>
          </w:p>
          <w:p w:rsidR="007C47FA" w:rsidRDefault="00B45589" w:rsidP="00B45589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noProof/>
                <w:lang w:eastAsia="fr-FR"/>
              </w:rPr>
            </w:pPr>
            <w:r w:rsidRPr="00C4191E">
              <w:rPr>
                <w:rFonts w:cstheme="minorHAnsi"/>
                <w:noProof/>
                <w:lang w:eastAsia="fr-FR"/>
              </w:rPr>
              <w:t>Si tu veux, tu peux poster une photo de</w:t>
            </w:r>
            <w:r w:rsidR="007C47FA">
              <w:rPr>
                <w:rFonts w:cstheme="minorHAnsi"/>
                <w:noProof/>
                <w:lang w:eastAsia="fr-FR"/>
              </w:rPr>
              <w:t xml:space="preserve"> ta fleur-poème à cette adresse :</w:t>
            </w:r>
          </w:p>
          <w:p w:rsidR="00B45589" w:rsidRDefault="00916274" w:rsidP="007C47FA">
            <w:pPr>
              <w:pStyle w:val="Paragraphedeliste"/>
              <w:rPr>
                <w:rFonts w:cstheme="minorHAnsi"/>
                <w:noProof/>
                <w:lang w:eastAsia="fr-FR"/>
              </w:rPr>
            </w:pPr>
            <w:hyperlink r:id="rId13" w:history="1">
              <w:r w:rsidR="007C47FA" w:rsidRPr="00202AF9">
                <w:rPr>
                  <w:rStyle w:val="Lienhypertexte"/>
                  <w:rFonts w:cstheme="minorHAnsi"/>
                  <w:noProof/>
                  <w:lang w:eastAsia="fr-FR"/>
                </w:rPr>
                <w:t>https://padlet.com/hansebalssa_christine/4agp8e27irkt</w:t>
              </w:r>
            </w:hyperlink>
            <w:r w:rsidR="00B45589" w:rsidRPr="00C4191E">
              <w:rPr>
                <w:rFonts w:cstheme="minorHAnsi"/>
                <w:noProof/>
                <w:lang w:eastAsia="fr-FR"/>
              </w:rPr>
              <w:t xml:space="preserve"> </w:t>
            </w:r>
          </w:p>
          <w:p w:rsidR="00B45589" w:rsidRPr="00C4191E" w:rsidRDefault="00B45589" w:rsidP="00B45589">
            <w:pPr>
              <w:pStyle w:val="Paragraphedeliste"/>
              <w:rPr>
                <w:rFonts w:cstheme="minorHAnsi"/>
                <w:noProof/>
                <w:lang w:eastAsia="fr-FR"/>
              </w:rPr>
            </w:pPr>
          </w:p>
          <w:p w:rsidR="00B45589" w:rsidRDefault="00B45589" w:rsidP="00B45589">
            <w:pPr>
              <w:rPr>
                <w:rFonts w:cstheme="minorHAnsi"/>
                <w:noProof/>
                <w:lang w:eastAsia="fr-FR"/>
              </w:rPr>
            </w:pPr>
            <w:r w:rsidRPr="00530318">
              <w:rPr>
                <w:rFonts w:cstheme="minorHAnsi"/>
                <w:noProof/>
                <w:lang w:eastAsia="fr-FR"/>
              </w:rPr>
              <w:t>Tous les membres de la famille peuvent</w:t>
            </w:r>
            <w:r>
              <w:rPr>
                <w:rFonts w:cstheme="minorHAnsi"/>
                <w:noProof/>
                <w:lang w:eastAsia="fr-FR"/>
              </w:rPr>
              <w:t xml:space="preserve"> bien sûr</w:t>
            </w:r>
            <w:r w:rsidRPr="00530318">
              <w:rPr>
                <w:rFonts w:cstheme="minorHAnsi"/>
                <w:noProof/>
                <w:lang w:eastAsia="fr-FR"/>
              </w:rPr>
              <w:t xml:space="preserve"> réaliser une fleur-poème !</w:t>
            </w:r>
          </w:p>
          <w:p w:rsidR="00B45589" w:rsidRPr="00B45589" w:rsidRDefault="00B45589" w:rsidP="00B45589">
            <w:pPr>
              <w:pStyle w:val="Paragraphedeliste"/>
              <w:rPr>
                <w:rFonts w:cstheme="minorHAnsi"/>
                <w:noProof/>
                <w:lang w:eastAsia="fr-FR"/>
              </w:rPr>
            </w:pPr>
          </w:p>
        </w:tc>
      </w:tr>
      <w:tr w:rsidR="00B679FC" w:rsidRPr="0001777B" w:rsidTr="007C47FA">
        <w:tc>
          <w:tcPr>
            <w:tcW w:w="2411" w:type="dxa"/>
          </w:tcPr>
          <w:p w:rsidR="00B679FC" w:rsidRPr="0001777B" w:rsidRDefault="00B45589">
            <w:pPr>
              <w:rPr>
                <w:rFonts w:cstheme="minorHAnsi"/>
              </w:rPr>
            </w:pPr>
            <w:r w:rsidRPr="0001777B">
              <w:rPr>
                <w:rFonts w:cstheme="minorHAnsi"/>
                <w:b/>
              </w:rPr>
              <w:lastRenderedPageBreak/>
              <w:t xml:space="preserve">Déposer </w:t>
            </w:r>
            <w:r w:rsidR="0001777B" w:rsidRPr="0001777B">
              <w:rPr>
                <w:rFonts w:cstheme="minorHAnsi"/>
                <w:b/>
              </w:rPr>
              <w:t>les photos</w:t>
            </w:r>
            <w:r w:rsidR="0001777B" w:rsidRPr="0001777B">
              <w:rPr>
                <w:rFonts w:cstheme="minorHAnsi"/>
              </w:rPr>
              <w:t xml:space="preserve"> des productions : </w:t>
            </w:r>
          </w:p>
        </w:tc>
        <w:tc>
          <w:tcPr>
            <w:tcW w:w="7654" w:type="dxa"/>
          </w:tcPr>
          <w:p w:rsidR="00B45589" w:rsidRPr="0001777B" w:rsidRDefault="00B45589" w:rsidP="00B45589">
            <w:pPr>
              <w:rPr>
                <w:rFonts w:cstheme="minorHAnsi"/>
                <w:noProof/>
                <w:u w:val="single"/>
                <w:lang w:eastAsia="fr-FR"/>
              </w:rPr>
            </w:pPr>
            <w:r w:rsidRPr="0001777B">
              <w:rPr>
                <w:rFonts w:cstheme="minorHAnsi"/>
                <w:noProof/>
                <w:u w:val="single"/>
                <w:lang w:eastAsia="fr-FR"/>
              </w:rPr>
              <w:t>Démarche pour déposer des photo</w:t>
            </w:r>
            <w:r w:rsidR="00826164">
              <w:rPr>
                <w:rFonts w:cstheme="minorHAnsi"/>
                <w:noProof/>
                <w:u w:val="single"/>
                <w:lang w:eastAsia="fr-FR"/>
              </w:rPr>
              <w:t>s des productions sur un espace collectif</w:t>
            </w:r>
            <w:r w:rsidRPr="0001777B">
              <w:rPr>
                <w:rFonts w:cstheme="minorHAnsi"/>
                <w:noProof/>
                <w:u w:val="single"/>
                <w:lang w:eastAsia="fr-FR"/>
              </w:rPr>
              <w:t> :</w:t>
            </w:r>
          </w:p>
          <w:p w:rsidR="0001777B" w:rsidRDefault="007C47FA" w:rsidP="0001777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</w:t>
            </w:r>
            <w:r w:rsidR="0001777B" w:rsidRPr="0001777B">
              <w:rPr>
                <w:rFonts w:asciiTheme="minorHAnsi" w:hAnsiTheme="minorHAnsi" w:cstheme="minorHAnsi"/>
                <w:sz w:val="22"/>
                <w:szCs w:val="22"/>
              </w:rPr>
              <w:t xml:space="preserve"> cette page, un lien vers l’espace de dépôt des photographie</w:t>
            </w:r>
            <w:r w:rsidR="0001777B">
              <w:rPr>
                <w:rFonts w:asciiTheme="minorHAnsi" w:hAnsiTheme="minorHAnsi" w:cstheme="minorHAnsi"/>
                <w:sz w:val="22"/>
                <w:szCs w:val="22"/>
              </w:rPr>
              <w:t xml:space="preserve">s des productions d’élèves. </w:t>
            </w:r>
            <w:r w:rsidR="0001777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1. </w:t>
            </w:r>
            <w:r w:rsidR="0001777B" w:rsidRPr="0001777B">
              <w:rPr>
                <w:rFonts w:asciiTheme="minorHAnsi" w:hAnsiTheme="minorHAnsi" w:cstheme="minorHAnsi"/>
                <w:sz w:val="22"/>
                <w:szCs w:val="22"/>
              </w:rPr>
              <w:t>Entrez cette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URL dans la barre de recherche : </w:t>
            </w:r>
            <w:hyperlink r:id="rId14" w:history="1">
              <w:r w:rsidRPr="00202AF9">
                <w:rPr>
                  <w:rStyle w:val="Lienhypertexte"/>
                  <w:rFonts w:cstheme="minorHAnsi"/>
                  <w:noProof/>
                </w:rPr>
                <w:t>https://padlet.com/hansebalssa_christine/4agp8e27irkt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1777B" w:rsidRPr="0001777B">
              <w:rPr>
                <w:rFonts w:asciiTheme="minorHAnsi" w:hAnsiTheme="minorHAnsi" w:cstheme="minorHAnsi"/>
                <w:sz w:val="22"/>
                <w:szCs w:val="22"/>
              </w:rPr>
              <w:t>ou cliquez le lien actif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792DB6" w:rsidRPr="007C47FA" w:rsidRDefault="0001777B" w:rsidP="0001777B">
            <w:pPr>
              <w:pStyle w:val="NormalWeb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01777B">
              <w:rPr>
                <w:rFonts w:asciiTheme="minorHAnsi" w:hAnsiTheme="minorHAnsi" w:cstheme="minorHAnsi"/>
                <w:sz w:val="22"/>
                <w:szCs w:val="22"/>
              </w:rPr>
              <w:t xml:space="preserve"> Vous voyez les col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onnes des différents thèmes.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3. </w:t>
            </w:r>
            <w:r w:rsidRPr="0001777B">
              <w:rPr>
                <w:rFonts w:asciiTheme="minorHAnsi" w:hAnsiTheme="minorHAnsi" w:cstheme="minorHAnsi"/>
                <w:sz w:val="22"/>
                <w:szCs w:val="22"/>
              </w:rPr>
              <w:t>Cliquez sur le 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gne + sous la bonne colonne.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4. </w:t>
            </w:r>
            <w:r w:rsidRPr="0001777B">
              <w:rPr>
                <w:rFonts w:asciiTheme="minorHAnsi" w:hAnsiTheme="minorHAnsi" w:cstheme="minorHAnsi"/>
                <w:sz w:val="22"/>
                <w:szCs w:val="22"/>
              </w:rPr>
              <w:t xml:space="preserve">Une nouvelle case apparait, cliquez sur la flèche noire allant vers le haut et soulignée, une fenêtre apparait sur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Pr="0001777B">
              <w:rPr>
                <w:rFonts w:asciiTheme="minorHAnsi" w:hAnsiTheme="minorHAnsi" w:cstheme="minorHAnsi"/>
                <w:sz w:val="22"/>
                <w:szCs w:val="22"/>
              </w:rPr>
              <w:t>droite, elle s’appelle Fic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hiers.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5. C</w:t>
            </w:r>
            <w:r w:rsidRPr="0001777B">
              <w:rPr>
                <w:rFonts w:asciiTheme="minorHAnsi" w:hAnsiTheme="minorHAnsi" w:cstheme="minorHAnsi"/>
                <w:sz w:val="22"/>
                <w:szCs w:val="22"/>
              </w:rPr>
              <w:t xml:space="preserve">liquez sur </w:t>
            </w:r>
            <w:proofErr w:type="spellStart"/>
            <w:r w:rsidRPr="0001777B">
              <w:rPr>
                <w:rFonts w:asciiTheme="minorHAnsi" w:hAnsiTheme="minorHAnsi" w:cstheme="minorHAnsi"/>
                <w:sz w:val="22"/>
                <w:szCs w:val="22"/>
              </w:rPr>
              <w:t>Pick</w:t>
            </w:r>
            <w:proofErr w:type="spellEnd"/>
            <w:r w:rsidRPr="0001777B">
              <w:rPr>
                <w:rFonts w:asciiTheme="minorHAnsi" w:hAnsiTheme="minorHAnsi" w:cstheme="minorHAnsi"/>
                <w:sz w:val="22"/>
                <w:szCs w:val="22"/>
              </w:rPr>
              <w:t xml:space="preserve"> File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= allez chercher un fichier)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6. </w:t>
            </w:r>
            <w:r w:rsidRPr="0001777B">
              <w:rPr>
                <w:rFonts w:asciiTheme="minorHAnsi" w:hAnsiTheme="minorHAnsi" w:cstheme="minorHAnsi"/>
                <w:sz w:val="22"/>
                <w:szCs w:val="22"/>
              </w:rPr>
              <w:t>Allez chercher votre photo, le chargeme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 prend plusieurs secondes.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7. </w:t>
            </w:r>
            <w:r w:rsidRPr="0001777B">
              <w:rPr>
                <w:rFonts w:asciiTheme="minorHAnsi" w:hAnsiTheme="minorHAnsi" w:cstheme="minorHAnsi"/>
                <w:sz w:val="22"/>
                <w:szCs w:val="22"/>
              </w:rPr>
              <w:t>La photo s’ajoute dans l’étagère, c’est fini !!!!!</w:t>
            </w:r>
            <w:r w:rsidRPr="0001777B">
              <w:rPr>
                <w:rFonts w:asciiTheme="minorHAnsi" w:hAnsiTheme="minorHAnsi" w:cstheme="minorHAnsi"/>
                <w:sz w:val="22"/>
                <w:szCs w:val="22"/>
              </w:rPr>
              <w:br/>
              <w:t>BRAVO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1777B">
              <w:rPr>
                <w:rFonts w:asciiTheme="minorHAnsi" w:hAnsiTheme="minorHAnsi" w:cstheme="minorHAnsi"/>
                <w:sz w:val="22"/>
                <w:szCs w:val="22"/>
              </w:rPr>
              <w:t xml:space="preserve"> et MERCI pour votre contribution à ce projet départemental !</w:t>
            </w:r>
            <w:r w:rsidRPr="0001777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1777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Chaque semaine, vous pouvez déposer les produc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tions dans une nouvelle étagère.</w:t>
            </w:r>
          </w:p>
        </w:tc>
      </w:tr>
    </w:tbl>
    <w:p w:rsidR="00B679FC" w:rsidRPr="0001777B" w:rsidRDefault="00B679FC">
      <w:pPr>
        <w:rPr>
          <w:rFonts w:cstheme="minorHAnsi"/>
        </w:rPr>
      </w:pPr>
    </w:p>
    <w:p w:rsidR="00A07DE4" w:rsidRDefault="00A07DE4"/>
    <w:sectPr w:rsidR="00A07DE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74" w:rsidRDefault="00916274" w:rsidP="007C47FA">
      <w:pPr>
        <w:spacing w:after="0" w:line="240" w:lineRule="auto"/>
      </w:pPr>
      <w:r>
        <w:separator/>
      </w:r>
    </w:p>
  </w:endnote>
  <w:endnote w:type="continuationSeparator" w:id="0">
    <w:p w:rsidR="00916274" w:rsidRDefault="00916274" w:rsidP="007C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Pr="007C47FA" w:rsidRDefault="007C47FA" w:rsidP="007C47FA">
    <w:pPr>
      <w:pStyle w:val="Pieddepage"/>
      <w:jc w:val="center"/>
      <w:rPr>
        <w:i/>
      </w:rPr>
    </w:pPr>
    <w:r w:rsidRPr="007C47FA">
      <w:rPr>
        <w:i/>
      </w:rPr>
      <w:t>Document proposé par Christine Hanse CPD Langue française cycle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74" w:rsidRDefault="00916274" w:rsidP="007C47FA">
      <w:pPr>
        <w:spacing w:after="0" w:line="240" w:lineRule="auto"/>
      </w:pPr>
      <w:r>
        <w:separator/>
      </w:r>
    </w:p>
  </w:footnote>
  <w:footnote w:type="continuationSeparator" w:id="0">
    <w:p w:rsidR="00916274" w:rsidRDefault="00916274" w:rsidP="007C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793"/>
    <w:multiLevelType w:val="hybridMultilevel"/>
    <w:tmpl w:val="BF0EF6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56F5"/>
    <w:multiLevelType w:val="hybridMultilevel"/>
    <w:tmpl w:val="F37457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649C8"/>
    <w:multiLevelType w:val="hybridMultilevel"/>
    <w:tmpl w:val="F37457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5D"/>
    <w:rsid w:val="0001777B"/>
    <w:rsid w:val="0027645D"/>
    <w:rsid w:val="004024EE"/>
    <w:rsid w:val="004378E1"/>
    <w:rsid w:val="004E25D4"/>
    <w:rsid w:val="00581378"/>
    <w:rsid w:val="00792DB6"/>
    <w:rsid w:val="007C47FA"/>
    <w:rsid w:val="007E35D9"/>
    <w:rsid w:val="00826164"/>
    <w:rsid w:val="008A1BB6"/>
    <w:rsid w:val="008A6C7C"/>
    <w:rsid w:val="008C15BD"/>
    <w:rsid w:val="00916274"/>
    <w:rsid w:val="00A07DE4"/>
    <w:rsid w:val="00B45589"/>
    <w:rsid w:val="00B679FC"/>
    <w:rsid w:val="00BB5974"/>
    <w:rsid w:val="00BD5841"/>
    <w:rsid w:val="00C4191E"/>
    <w:rsid w:val="00E346D5"/>
    <w:rsid w:val="00E4044E"/>
    <w:rsid w:val="00E9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D91F"/>
  <w15:chartTrackingRefBased/>
  <w15:docId w15:val="{8F9EB424-E634-496F-83CC-71BA266D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17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7645D"/>
    <w:rPr>
      <w:b/>
      <w:bCs/>
    </w:rPr>
  </w:style>
  <w:style w:type="table" w:styleId="Grilledutableau">
    <w:name w:val="Table Grid"/>
    <w:basedOn w:val="TableauNormal"/>
    <w:uiPriority w:val="39"/>
    <w:rsid w:val="0027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679F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679F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1777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177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7FA"/>
  </w:style>
  <w:style w:type="paragraph" w:styleId="Pieddepage">
    <w:name w:val="footer"/>
    <w:basedOn w:val="Normal"/>
    <w:link w:val="PieddepageCar"/>
    <w:uiPriority w:val="99"/>
    <w:unhideWhenUsed/>
    <w:rsid w:val="007C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printemps&amp;tbm=isch&amp;hl=fr&amp;chips=q:printemps&amp;tbs=sur:f&amp;client=firefox-b-e&amp;hl=fr&amp;ved=2ahUKEwia1-P0w6joAhVa0OAKHd2AAoUQ3VZ6BAgBEBc&amp;biw=1349&amp;bih=654" TargetMode="External"/><Relationship Id="rId13" Type="http://schemas.openxmlformats.org/officeDocument/2006/relationships/hyperlink" Target="https://padlet.com/hansebalssa_christine/4agp8e27irk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search?q=printemps&amp;tbm=isch&amp;hl=fr&amp;chips=q:printemps&amp;tbs=sur:f&amp;client=firefox-b-e&amp;hl=fr&amp;ved=2ahUKEwia1-P0w6joAhVa0OAKHd2AAoUQ3VZ6BAgBEBc&amp;biw=1349&amp;bih=6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printemps&amp;tbm=isch&amp;hl=fr&amp;chips=q:printemps&amp;tbs=sur:f&amp;client=firefox-b-e&amp;hl=fr&amp;ved=2ahUKEwia1-P0w6joAhVa0OAKHd2AAoUQ3VZ6BAgBEBc&amp;biw=1349&amp;bih=65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adlet.com/hansebalssa_christine/4agp8e27ir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printemps&amp;tbm=isch&amp;hl=fr&amp;chips=q:printemps&amp;tbs=sur:f&amp;client=firefox-b-e&amp;hl=fr&amp;ved=2ahUKEwia1-P0w6joAhVa0OAKHd2AAoUQ3VZ6BAgBEBc&amp;biw=1349&amp;bih=654" TargetMode="External"/><Relationship Id="rId14" Type="http://schemas.openxmlformats.org/officeDocument/2006/relationships/hyperlink" Target="https://padlet.com/hansebalssa_christine/4agp8e27irk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HANSE BALSSA</dc:creator>
  <cp:keywords/>
  <dc:description/>
  <cp:lastModifiedBy>CHRISTINE HANSE BALSSA</cp:lastModifiedBy>
  <cp:revision>6</cp:revision>
  <dcterms:created xsi:type="dcterms:W3CDTF">2020-03-26T13:40:00Z</dcterms:created>
  <dcterms:modified xsi:type="dcterms:W3CDTF">2020-04-29T07:24:00Z</dcterms:modified>
</cp:coreProperties>
</file>