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D9EA" w14:textId="77777777" w:rsidR="00532028" w:rsidRDefault="00532028" w:rsidP="00532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 écoutes musicales en lien avec le corpus de poèmes :</w:t>
      </w:r>
    </w:p>
    <w:p w14:paraId="373AC7A4" w14:textId="6BB9941F" w:rsidR="00532028" w:rsidRDefault="00532028" w:rsidP="00532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pour le cycle </w:t>
      </w:r>
      <w:r w:rsidR="00F119EF">
        <w:rPr>
          <w:rFonts w:ascii="Arial" w:hAnsi="Arial" w:cs="Arial"/>
          <w:b/>
          <w:sz w:val="24"/>
          <w:szCs w:val="24"/>
        </w:rPr>
        <w:t>2</w:t>
      </w:r>
    </w:p>
    <w:p w14:paraId="6509AC0D" w14:textId="77777777" w:rsidR="00532028" w:rsidRDefault="00532028" w:rsidP="00532028">
      <w:pPr>
        <w:rPr>
          <w:rFonts w:ascii="Arial" w:hAnsi="Arial" w:cs="Arial"/>
          <w:b/>
          <w:sz w:val="24"/>
          <w:szCs w:val="24"/>
        </w:rPr>
      </w:pPr>
    </w:p>
    <w:p w14:paraId="3F1A67E2" w14:textId="26022B50" w:rsidR="00532028" w:rsidRDefault="00D357A6" w:rsidP="0053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 veux apprendre</w:t>
      </w:r>
      <w:r w:rsidR="00532028" w:rsidRPr="0070114C">
        <w:rPr>
          <w:rFonts w:ascii="Arial" w:hAnsi="Arial" w:cs="Arial"/>
          <w:sz w:val="24"/>
          <w:szCs w:val="24"/>
        </w:rPr>
        <w:t xml:space="preserve"> </w:t>
      </w:r>
      <w:r w:rsidR="00F119EF">
        <w:rPr>
          <w:rFonts w:ascii="Arial" w:hAnsi="Arial" w:cs="Arial"/>
          <w:sz w:val="24"/>
          <w:szCs w:val="24"/>
        </w:rPr>
        <w:t>Les serruriers magiques</w:t>
      </w:r>
      <w:r w:rsidR="00A50C60">
        <w:rPr>
          <w:rFonts w:ascii="Arial" w:hAnsi="Arial" w:cs="Arial"/>
          <w:sz w:val="24"/>
          <w:szCs w:val="24"/>
        </w:rPr>
        <w:t xml:space="preserve">, Fabien Bouvier  </w:t>
      </w:r>
    </w:p>
    <w:p w14:paraId="611538C2" w14:textId="2D26BEDE" w:rsidR="00D357A6" w:rsidRPr="00A50C60" w:rsidRDefault="00D357A6" w:rsidP="00A50C60">
      <w:pPr>
        <w:rPr>
          <w:rFonts w:ascii="Arial" w:hAnsi="Arial" w:cs="Arial"/>
          <w:sz w:val="24"/>
          <w:szCs w:val="24"/>
        </w:rPr>
      </w:pPr>
      <w:hyperlink r:id="rId4" w:history="1">
        <w:r w:rsidRPr="00E15D25">
          <w:rPr>
            <w:rStyle w:val="Lienhypertexte"/>
            <w:rFonts w:ascii="Arial" w:hAnsi="Arial" w:cs="Arial"/>
            <w:sz w:val="24"/>
            <w:szCs w:val="24"/>
          </w:rPr>
          <w:t>https://www.youtube.com/watch?v=2tDvZaGhchI</w:t>
        </w:r>
      </w:hyperlink>
    </w:p>
    <w:p w14:paraId="0F046449" w14:textId="26713BF0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Refrain 1 : Je veux apprendre (x 8)</w:t>
      </w:r>
    </w:p>
    <w:p w14:paraId="36880AA7" w14:textId="77777777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br/>
        <w:t>Je veux apprendre à tenir un stylo,</w:t>
      </w:r>
    </w:p>
    <w:p w14:paraId="1C0D831C" w14:textId="296E0444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Écrire des livres et le nom des oiseaux,</w:t>
      </w:r>
    </w:p>
    <w:p w14:paraId="4D6B85DD" w14:textId="5F4FC81A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Je veux apprendre à changer les couleurs,</w:t>
      </w:r>
    </w:p>
    <w:p w14:paraId="30FB4E12" w14:textId="0EC25094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 xml:space="preserve">Je veux comprendre et tout savoir par cœur </w:t>
      </w:r>
    </w:p>
    <w:p w14:paraId="33EED9C3" w14:textId="77777777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br/>
        <w:t>Je veux apprendre à nager sans ceinture,</w:t>
      </w:r>
    </w:p>
    <w:p w14:paraId="6D24E3C8" w14:textId="64C6FFAB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Je veux connaître les coutumes, les cultures,</w:t>
      </w:r>
    </w:p>
    <w:p w14:paraId="3B43569C" w14:textId="414B23B4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Sur la mappemonde, ici et maintenant,</w:t>
      </w:r>
    </w:p>
    <w:p w14:paraId="215E6854" w14:textId="7AA58F65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Je veux apprendre, conjuguer au présent !</w:t>
      </w:r>
    </w:p>
    <w:p w14:paraId="3DD52732" w14:textId="77777777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br/>
      </w:r>
      <w:r w:rsidRPr="00D357A6">
        <w:rPr>
          <w:rFonts w:ascii="Arial" w:hAnsi="Arial" w:cs="Arial"/>
          <w:sz w:val="24"/>
          <w:szCs w:val="24"/>
        </w:rPr>
        <w:t>Refrain 2</w:t>
      </w:r>
    </w:p>
    <w:p w14:paraId="7DB51276" w14:textId="12F4378B" w:rsidR="00D357A6" w:rsidRDefault="00D357A6" w:rsidP="00D357A6">
      <w:pPr>
        <w:pStyle w:val="Sansinterligne"/>
        <w:spacing w:before="240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Je veux apprendre à construire ma maison</w:t>
      </w:r>
      <w:r w:rsidRPr="00D357A6">
        <w:rPr>
          <w:rFonts w:ascii="Arial" w:hAnsi="Arial" w:cs="Arial"/>
          <w:sz w:val="24"/>
          <w:szCs w:val="24"/>
        </w:rPr>
        <w:br/>
        <w:t>Jouer du piano, jardiner des chansons,</w:t>
      </w:r>
      <w:r w:rsidRPr="00D357A6">
        <w:rPr>
          <w:rFonts w:ascii="Arial" w:hAnsi="Arial" w:cs="Arial"/>
          <w:sz w:val="24"/>
          <w:szCs w:val="24"/>
        </w:rPr>
        <w:br/>
        <w:t>Je veux apprendre à respirer sous l’eau</w:t>
      </w:r>
      <w:r w:rsidRPr="00D357A6">
        <w:rPr>
          <w:rFonts w:ascii="Arial" w:hAnsi="Arial" w:cs="Arial"/>
          <w:sz w:val="24"/>
          <w:szCs w:val="24"/>
        </w:rPr>
        <w:br/>
        <w:t>Ouvrir mon cœur et me servir des mots,</w:t>
      </w:r>
    </w:p>
    <w:p w14:paraId="10DA4553" w14:textId="74D11AFE" w:rsidR="00D357A6" w:rsidRPr="00D357A6" w:rsidRDefault="00D357A6" w:rsidP="00D357A6">
      <w:pPr>
        <w:pStyle w:val="Sansinterligne"/>
        <w:spacing w:before="240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Je veux pouvoir partager mes idées</w:t>
      </w:r>
      <w:r w:rsidRPr="00D357A6">
        <w:rPr>
          <w:rFonts w:ascii="Arial" w:hAnsi="Arial" w:cs="Arial"/>
          <w:sz w:val="24"/>
          <w:szCs w:val="24"/>
        </w:rPr>
        <w:br/>
        <w:t>Je veux parler les langues du monde entier,</w:t>
      </w:r>
      <w:r w:rsidRPr="00D357A6">
        <w:rPr>
          <w:rFonts w:ascii="Arial" w:hAnsi="Arial" w:cs="Arial"/>
          <w:sz w:val="24"/>
          <w:szCs w:val="24"/>
        </w:rPr>
        <w:br/>
        <w:t>Dire d’où je viens, raconter qui je suis,</w:t>
      </w:r>
      <w:r w:rsidRPr="00D357A6">
        <w:rPr>
          <w:rFonts w:ascii="Arial" w:hAnsi="Arial" w:cs="Arial"/>
          <w:sz w:val="24"/>
          <w:szCs w:val="24"/>
        </w:rPr>
        <w:br/>
        <w:t>Je veux apprendre pour être mieux compris !</w:t>
      </w:r>
    </w:p>
    <w:p w14:paraId="20A23B26" w14:textId="69ABDA34" w:rsidR="00D357A6" w:rsidRPr="00D357A6" w:rsidRDefault="00D357A6" w:rsidP="00D357A6">
      <w:pPr>
        <w:pStyle w:val="Sansinterligne"/>
        <w:spacing w:before="240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Refrain 3</w:t>
      </w:r>
    </w:p>
    <w:p w14:paraId="6A7E5A4C" w14:textId="77777777" w:rsid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br/>
        <w:t>Je veux apprendre les forêts, les montagnes,</w:t>
      </w:r>
    </w:p>
    <w:p w14:paraId="45373E3E" w14:textId="6C384B67" w:rsidR="00D357A6" w:rsidRPr="00D357A6" w:rsidRDefault="00D357A6" w:rsidP="00D357A6">
      <w:pPr>
        <w:pStyle w:val="Sansinterligne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Aller plus loin, savoir lire les étoiles,</w:t>
      </w:r>
      <w:r w:rsidRPr="00D357A6">
        <w:rPr>
          <w:rFonts w:ascii="Arial" w:hAnsi="Arial" w:cs="Arial"/>
          <w:sz w:val="24"/>
          <w:szCs w:val="24"/>
        </w:rPr>
        <w:br/>
        <w:t>Au grand galop, lancé comme une fusée,</w:t>
      </w:r>
      <w:r w:rsidRPr="00D357A6">
        <w:rPr>
          <w:rFonts w:ascii="Arial" w:hAnsi="Arial" w:cs="Arial"/>
          <w:sz w:val="24"/>
          <w:szCs w:val="24"/>
        </w:rPr>
        <w:br/>
        <w:t>Je veux apprendre sans jamais m’arrêter...</w:t>
      </w:r>
    </w:p>
    <w:p w14:paraId="6300CE16" w14:textId="71D10387" w:rsidR="00D357A6" w:rsidRPr="00D357A6" w:rsidRDefault="00D357A6" w:rsidP="00D357A6">
      <w:pPr>
        <w:pStyle w:val="Sansinterligne"/>
        <w:spacing w:before="240"/>
        <w:rPr>
          <w:rFonts w:ascii="Arial" w:hAnsi="Arial" w:cs="Arial"/>
          <w:sz w:val="24"/>
          <w:szCs w:val="24"/>
        </w:rPr>
      </w:pPr>
      <w:r w:rsidRPr="00D357A6">
        <w:rPr>
          <w:rFonts w:ascii="Arial" w:hAnsi="Arial" w:cs="Arial"/>
          <w:sz w:val="24"/>
          <w:szCs w:val="24"/>
        </w:rPr>
        <w:t>Je veux apprendre pour comprendre le monde</w:t>
      </w:r>
      <w:r w:rsidRPr="00D357A6">
        <w:rPr>
          <w:rFonts w:ascii="Arial" w:hAnsi="Arial" w:cs="Arial"/>
          <w:sz w:val="24"/>
          <w:szCs w:val="24"/>
        </w:rPr>
        <w:br/>
        <w:t>Trouver le Nord, prouver que la Terre est ronde</w:t>
      </w:r>
      <w:r w:rsidRPr="00D357A6">
        <w:rPr>
          <w:rFonts w:ascii="Arial" w:hAnsi="Arial" w:cs="Arial"/>
          <w:sz w:val="24"/>
          <w:szCs w:val="24"/>
        </w:rPr>
        <w:br/>
        <w:t>J’veux rien gagner, pas être le premier</w:t>
      </w:r>
      <w:r w:rsidRPr="00D357A6">
        <w:rPr>
          <w:rFonts w:ascii="Arial" w:hAnsi="Arial" w:cs="Arial"/>
          <w:sz w:val="24"/>
          <w:szCs w:val="24"/>
        </w:rPr>
        <w:br/>
        <w:t>Je veux apprendre pour être en liberté !</w:t>
      </w:r>
    </w:p>
    <w:p w14:paraId="2B41157F" w14:textId="77777777" w:rsidR="00D357A6" w:rsidRPr="0070114C" w:rsidRDefault="00D357A6" w:rsidP="00532028">
      <w:pPr>
        <w:rPr>
          <w:rFonts w:ascii="Arial" w:hAnsi="Arial" w:cs="Arial"/>
          <w:sz w:val="24"/>
          <w:szCs w:val="24"/>
        </w:rPr>
      </w:pPr>
    </w:p>
    <w:p w14:paraId="1D280C52" w14:textId="638099E5" w:rsidR="00210567" w:rsidRPr="00A50C60" w:rsidRDefault="00A50C60" w:rsidP="00A50C6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4</w:t>
      </w:r>
    </w:p>
    <w:sectPr w:rsidR="00210567" w:rsidRPr="00A5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028"/>
    <w:rsid w:val="00210567"/>
    <w:rsid w:val="00532028"/>
    <w:rsid w:val="00843BB3"/>
    <w:rsid w:val="00A50C60"/>
    <w:rsid w:val="00D357A6"/>
    <w:rsid w:val="00F1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9065"/>
  <w15:chartTrackingRefBased/>
  <w15:docId w15:val="{6B3B7A22-A71D-4859-BD3E-75A6B30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28"/>
  </w:style>
  <w:style w:type="paragraph" w:styleId="Titre1">
    <w:name w:val="heading 1"/>
    <w:basedOn w:val="Normal"/>
    <w:next w:val="Normal"/>
    <w:link w:val="Titre1Car"/>
    <w:uiPriority w:val="9"/>
    <w:qFormat/>
    <w:rsid w:val="00A50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2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7A6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357A6"/>
    <w:rPr>
      <w:i/>
      <w:iCs/>
    </w:rPr>
  </w:style>
  <w:style w:type="paragraph" w:styleId="Sansinterligne">
    <w:name w:val="No Spacing"/>
    <w:uiPriority w:val="1"/>
    <w:qFormat/>
    <w:rsid w:val="00D357A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50C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tDvZaGhch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karine manet</cp:lastModifiedBy>
  <cp:revision>3</cp:revision>
  <dcterms:created xsi:type="dcterms:W3CDTF">2021-02-10T08:57:00Z</dcterms:created>
  <dcterms:modified xsi:type="dcterms:W3CDTF">2021-02-10T09:17:00Z</dcterms:modified>
</cp:coreProperties>
</file>