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125"/>
        <w:gridCol w:w="3165"/>
        <w:gridCol w:w="3177"/>
        <w:gridCol w:w="2895"/>
      </w:tblGrid>
      <w:tr w:rsidR="00F33F7E" w:rsidRPr="005F0457" w:rsidTr="00F33F7E">
        <w:trPr>
          <w:jc w:val="center"/>
        </w:trPr>
        <w:tc>
          <w:tcPr>
            <w:tcW w:w="589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33F7E" w:rsidRPr="009C2512" w:rsidRDefault="00F33F7E" w:rsidP="009C25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C2512">
              <w:rPr>
                <w:rFonts w:ascii="Arial" w:hAnsi="Arial" w:cs="Arial"/>
                <w:b/>
                <w:sz w:val="22"/>
                <w:szCs w:val="22"/>
                <w:lang w:val="en-US"/>
              </w:rPr>
              <w:t>CP</w:t>
            </w:r>
          </w:p>
        </w:tc>
        <w:tc>
          <w:tcPr>
            <w:tcW w:w="3177" w:type="dxa"/>
            <w:tcBorders>
              <w:top w:val="single" w:sz="24" w:space="0" w:color="auto"/>
              <w:bottom w:val="single" w:sz="24" w:space="0" w:color="auto"/>
            </w:tcBorders>
          </w:tcPr>
          <w:p w:rsidR="00F33F7E" w:rsidRPr="009C2512" w:rsidRDefault="00F33F7E" w:rsidP="009C25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C2512">
              <w:rPr>
                <w:rFonts w:ascii="Arial" w:hAnsi="Arial" w:cs="Arial"/>
                <w:b/>
                <w:sz w:val="22"/>
                <w:szCs w:val="22"/>
                <w:lang w:val="en-US"/>
              </w:rPr>
              <w:t>CE1</w:t>
            </w:r>
          </w:p>
        </w:tc>
        <w:tc>
          <w:tcPr>
            <w:tcW w:w="28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CE 2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 xml:space="preserve">Capacité 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Saluer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0457">
              <w:rPr>
                <w:rFonts w:ascii="Arial" w:hAnsi="Arial" w:cs="Arial"/>
                <w:b/>
                <w:sz w:val="22"/>
                <w:szCs w:val="22"/>
              </w:rPr>
              <w:t>se présenter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Default="00F33F7E" w:rsidP="004A77F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Hello!</w:t>
            </w:r>
          </w:p>
          <w:p w:rsidR="00F33F7E" w:rsidRPr="005F0457" w:rsidRDefault="00F33F7E" w:rsidP="009C251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What’s your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name ?</w:t>
            </w:r>
            <w:proofErr w:type="gramEnd"/>
          </w:p>
          <w:p w:rsidR="00F33F7E" w:rsidRPr="009C2512" w:rsidRDefault="00F33F7E" w:rsidP="009C251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My name’s…</w:t>
            </w: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Hello! Hi!</w:t>
            </w:r>
          </w:p>
          <w:p w:rsidR="00F33F7E" w:rsidRPr="005F0457" w:rsidRDefault="00F33F7E" w:rsidP="009C251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What’s your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name ?</w:t>
            </w:r>
            <w:proofErr w:type="gramEnd"/>
          </w:p>
          <w:p w:rsidR="00F33F7E" w:rsidRPr="005F0457" w:rsidRDefault="00F33F7E" w:rsidP="009C251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My name’s…</w:t>
            </w:r>
          </w:p>
          <w:p w:rsidR="00F33F7E" w:rsidRDefault="00F33F7E" w:rsidP="009C251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How old are you? </w:t>
            </w:r>
          </w:p>
          <w:p w:rsidR="00F33F7E" w:rsidRPr="009C2512" w:rsidRDefault="00F33F7E" w:rsidP="009C251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I’m 7.</w:t>
            </w: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Hello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! Hi!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What’s your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name ?</w:t>
            </w:r>
            <w:proofErr w:type="gramEnd"/>
          </w:p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My name’s…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I’m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How old are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you ?</w:t>
            </w:r>
            <w:proofErr w:type="gramEnd"/>
          </w:p>
          <w:p w:rsidR="00F33F7E" w:rsidRPr="00EA37BA" w:rsidRDefault="00F33F7E" w:rsidP="004A77FE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sz w:val="22"/>
                <w:szCs w:val="22"/>
                <w:lang w:val="en-US"/>
              </w:rPr>
              <w:t>I’m 8. Or I’m 8 years old.</w:t>
            </w:r>
          </w:p>
          <w:p w:rsidR="00F33F7E" w:rsidRPr="00EA37BA" w:rsidRDefault="00F33F7E" w:rsidP="004A77FE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sz w:val="22"/>
                <w:szCs w:val="22"/>
                <w:lang w:val="en-US"/>
              </w:rPr>
              <w:t>What’s your phone number?</w:t>
            </w:r>
          </w:p>
        </w:tc>
      </w:tr>
      <w:tr w:rsidR="00F33F7E" w:rsidRPr="006D3A06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EA37BA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6D3A06" w:rsidRDefault="00F33F7E" w:rsidP="004A77FE">
            <w:pPr>
              <w:rPr>
                <w:rFonts w:ascii="Arial" w:hAnsi="Arial" w:cs="Arial"/>
              </w:rPr>
            </w:pPr>
            <w:r w:rsidRPr="006D3A06">
              <w:rPr>
                <w:rFonts w:ascii="Arial" w:hAnsi="Arial" w:cs="Arial"/>
                <w:b/>
                <w:sz w:val="22"/>
                <w:szCs w:val="22"/>
              </w:rPr>
              <w:t>Culture et lexiqu</w:t>
            </w:r>
            <w:r w:rsidRPr="005F045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F33F7E" w:rsidRPr="005F0457" w:rsidRDefault="00F33F7E" w:rsidP="006D3A06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L’âge.</w:t>
            </w:r>
          </w:p>
          <w:p w:rsidR="00F33F7E" w:rsidRPr="005F0457" w:rsidRDefault="00F33F7E" w:rsidP="006D3A06">
            <w:pPr>
              <w:rPr>
                <w:rFonts w:ascii="Arial" w:hAnsi="Arial" w:cs="Arial"/>
              </w:rPr>
            </w:pPr>
          </w:p>
          <w:p w:rsidR="00F33F7E" w:rsidRPr="005F0457" w:rsidRDefault="00F33F7E" w:rsidP="006D3A06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Alphabet.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L’âge.</w:t>
            </w: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Alphabet.</w:t>
            </w:r>
          </w:p>
        </w:tc>
      </w:tr>
      <w:tr w:rsidR="00F33F7E" w:rsidRPr="006D3A06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6D3A06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Nombres de 1 à 5.</w:t>
            </w: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Nombres de 1 à 10.</w:t>
            </w: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Be (1ère personne du singulier).</w:t>
            </w: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Nombres cardinaux (1 à 12).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Demander à quelqu’un de ses nouvelles et y réagir en utilisant les formules de politesse les plus élémentaires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F33F7E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How are you?</w:t>
            </w: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6D3A06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How are you?</w:t>
            </w: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How are you?</w:t>
            </w:r>
          </w:p>
          <w:p w:rsidR="00F33F7E" w:rsidRPr="006D3A06" w:rsidRDefault="00F33F7E" w:rsidP="004A77F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I’m... thank you. 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And you?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Happy, sad, ill</w:t>
            </w: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Happy, sad, ill, tired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Happy, fine, sad, tired, ill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sick, angry, sleepy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Be (1ère personne du singulier).</w:t>
            </w: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Be (1ère personne du singulier).</w:t>
            </w: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Be (1ère personne du singulier).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Epeler des mots familiers.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Can you spell your name?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L’alphabet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L’alphabet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Can you +BV</w:t>
            </w:r>
          </w:p>
        </w:tc>
      </w:tr>
      <w:tr w:rsidR="00F33F7E" w:rsidRPr="0092749B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Comprendre les consignes de classe.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6D3A06" w:rsidRDefault="00F33F7E" w:rsidP="004A77FE">
            <w:pPr>
              <w:rPr>
                <w:rFonts w:ascii="Arial" w:hAnsi="Arial" w:cs="Arial"/>
                <w:lang w:val="en-US"/>
              </w:rPr>
            </w:pPr>
            <w:r w:rsidRPr="006D3A06">
              <w:rPr>
                <w:rFonts w:ascii="Arial" w:hAnsi="Arial" w:cs="Arial"/>
                <w:sz w:val="22"/>
                <w:szCs w:val="22"/>
                <w:lang w:val="en-US"/>
              </w:rPr>
              <w:t>Sit down, stand up, be quiet, loo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k, listen, stop.</w:t>
            </w: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Default="00F33F7E" w:rsidP="004A77FE">
            <w:pPr>
              <w:rPr>
                <w:rFonts w:ascii="Arial" w:hAnsi="Arial" w:cs="Arial"/>
                <w:lang w:val="en-US"/>
              </w:rPr>
            </w:pPr>
            <w:r w:rsidRPr="006D3A06">
              <w:rPr>
                <w:rFonts w:ascii="Arial" w:hAnsi="Arial" w:cs="Arial"/>
                <w:sz w:val="22"/>
                <w:szCs w:val="22"/>
                <w:lang w:val="en-US"/>
              </w:rPr>
              <w:t>Sit down, stand up, be quiet, loo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k, listen, stop, open, close</w:t>
            </w:r>
          </w:p>
          <w:p w:rsidR="00F33F7E" w:rsidRPr="006D3A06" w:rsidRDefault="00F33F7E" w:rsidP="006D3A06">
            <w:pPr>
              <w:rPr>
                <w:rFonts w:ascii="Arial" w:hAnsi="Arial" w:cs="Arial"/>
                <w:lang w:val="en-US"/>
              </w:rPr>
            </w:pPr>
          </w:p>
          <w:p w:rsidR="00F33F7E" w:rsidRDefault="00F33F7E" w:rsidP="006D3A06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6D3A06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Show me a/your … Take a/your…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point to</w:t>
            </w:r>
          </w:p>
          <w:p w:rsidR="00F33F7E" w:rsidRPr="006D3A06" w:rsidRDefault="00F33F7E" w:rsidP="006D3A06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Stick, colour, draw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cut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Sit down, stand up, be quiet, come here, look, listen, stop, close/open your eyes,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put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your hand up.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Show me a/your … Take a/your…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point to</w:t>
            </w: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Stick, colour, draw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cut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92749B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Impératif.</w:t>
            </w: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A/the.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Suivre le fil d’une histoire avec des aides appropriées.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One, two buckle my shoe…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Album</w:t>
            </w: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Album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Chansons, </w:t>
            </w: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comptines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albums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Répondre et poser des questions sur des sujets familiers.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  <w:p w:rsidR="00F33F7E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is it?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It’s</w:t>
            </w: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AB416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 is it?</w:t>
            </w:r>
          </w:p>
          <w:p w:rsidR="00F33F7E" w:rsidRPr="005F0457" w:rsidRDefault="00F33F7E" w:rsidP="00AB416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 colo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r is it?</w:t>
            </w:r>
          </w:p>
          <w:p w:rsidR="00F33F7E" w:rsidRDefault="00F33F7E" w:rsidP="00AB416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What number is it?</w:t>
            </w:r>
          </w:p>
          <w:p w:rsidR="00F33F7E" w:rsidRDefault="00F33F7E" w:rsidP="00AB416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What letter is it?</w:t>
            </w:r>
          </w:p>
          <w:p w:rsidR="00F33F7E" w:rsidRDefault="00F33F7E" w:rsidP="00AB4162">
            <w:pPr>
              <w:rPr>
                <w:rFonts w:ascii="Arial" w:hAnsi="Arial" w:cs="Arial"/>
                <w:lang w:val="en-GB"/>
              </w:rPr>
            </w:pPr>
          </w:p>
          <w:p w:rsidR="00F33F7E" w:rsidRPr="005F0457" w:rsidRDefault="00F33F7E" w:rsidP="00AB416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It’s…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What’s your </w:t>
            </w: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favorite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colo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r/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number ?</w:t>
            </w:r>
            <w:proofErr w:type="gramEnd"/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 colo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r is it?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What’s your favourite colo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r/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number ?</w:t>
            </w:r>
            <w:proofErr w:type="gramEnd"/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 colo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r is it?</w:t>
            </w:r>
          </w:p>
          <w:p w:rsidR="00F33F7E" w:rsidRDefault="00F33F7E" w:rsidP="004A77FE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 is it?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It’s…</w:t>
            </w:r>
          </w:p>
          <w:p w:rsidR="00F33F7E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What’s the day today?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Do you like…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Yes I do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No I don’t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Do you have a pet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>Have you got?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Yes, I have…</w:t>
            </w:r>
          </w:p>
          <w:p w:rsidR="00F33F7E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No, I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haven’t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Do you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have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brothers or sisters?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GB"/>
              </w:rPr>
            </w:pP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Where is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… ?</w:t>
            </w:r>
            <w:proofErr w:type="gramEnd"/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Where are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you ?</w:t>
            </w:r>
            <w:proofErr w:type="gramEnd"/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It’s in,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on ,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 under, behind.</w:t>
            </w: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Do you like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… ?</w:t>
            </w:r>
            <w:proofErr w:type="gramEnd"/>
          </w:p>
          <w:p w:rsidR="00F33F7E" w:rsidRDefault="00F33F7E" w:rsidP="0092749B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I Do</w:t>
            </w: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I don’t</w:t>
            </w:r>
          </w:p>
          <w:p w:rsidR="00F33F7E" w:rsidRPr="0092749B" w:rsidRDefault="00F33F7E" w:rsidP="0092749B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What’s your favorite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sport ?</w:t>
            </w:r>
            <w:proofErr w:type="gramEnd"/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Les </w:t>
            </w:r>
            <w:proofErr w:type="spellStart"/>
            <w:proofErr w:type="gramStart"/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>animaux</w:t>
            </w:r>
            <w:proofErr w:type="spellEnd"/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>familiers</w:t>
            </w:r>
            <w:proofErr w:type="spellEnd"/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: cat, dog, guinea pig, horse, hen, bird, hamster, rat, mouse, rabbit.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9021C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La </w:t>
            </w:r>
            <w:proofErr w:type="spellStart"/>
            <w:proofErr w:type="gramStart"/>
            <w:r w:rsidRPr="009021C5">
              <w:rPr>
                <w:rFonts w:ascii="Arial" w:hAnsi="Arial" w:cs="Arial"/>
                <w:b/>
                <w:sz w:val="22"/>
                <w:szCs w:val="22"/>
                <w:lang w:val="en-US"/>
              </w:rPr>
              <w:t>maison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 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 house, kitchen, bed room, living room, bathroom, dining room, table, bed, chair, </w:t>
            </w: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wardrobe.</w:t>
            </w:r>
          </w:p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Sports 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 handball, football, basketball, tennis, swimming, judo, dance, rugby.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Have 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I have .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a/an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Prépositions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 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 in , on , under, behind.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Article </w:t>
            </w:r>
            <w:proofErr w:type="spellStart"/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défini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 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 xml:space="preserve"> the.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I am…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It/he/she is…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US"/>
              </w:rPr>
              <w:t>Like.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</w:p>
          <w:p w:rsidR="00F33F7E" w:rsidRPr="005F0457" w:rsidRDefault="00F33F7E" w:rsidP="009021C5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Conjonction but.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Copier des mots isolés et des textes courts.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Christmas, Christmas tree, father Christmas, Christmas pudding, tinsel garland, presents, happy new year.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Les fêtes </w:t>
            </w: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calendaires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, chansons (We wish you a merry Christmas). </w:t>
            </w: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Cartes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voeux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Suivre des instructions courtes et simples.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Touch your</w:t>
            </w: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Touch your, bend your, clap your, stretch your, shake your, stamp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your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Head, eyes, ears, mouth, nose, leg, 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Parties du </w:t>
            </w:r>
            <w:proofErr w:type="gramStart"/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>corps</w:t>
            </w: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head, shoulder, knee, toe, eye, toe, ear, mouth, nose, arm, hand, leg, foot/feet.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r w:rsidRPr="005F0457">
              <w:rPr>
                <w:rFonts w:ascii="Arial" w:hAnsi="Arial" w:cs="Arial"/>
                <w:sz w:val="22"/>
                <w:szCs w:val="22"/>
              </w:rPr>
              <w:t>Le pluriel des noms [s/z].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 xml:space="preserve">Capacité : Présenter </w:t>
            </w:r>
            <w:r w:rsidRPr="005F0457">
              <w:rPr>
                <w:rFonts w:ascii="Arial" w:hAnsi="Arial" w:cs="Arial"/>
                <w:b/>
                <w:sz w:val="22"/>
                <w:szCs w:val="22"/>
              </w:rPr>
              <w:lastRenderedPageBreak/>
              <w:t>quelqu’un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lastRenderedPageBreak/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Default="00F33F7E" w:rsidP="00AB4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Who’s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?</w:t>
            </w:r>
          </w:p>
          <w:p w:rsidR="00F33F7E" w:rsidRPr="005F0457" w:rsidRDefault="00F33F7E" w:rsidP="00AB4162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This is…</w:t>
            </w:r>
          </w:p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Default="00F33F7E" w:rsidP="009021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Who’s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?</w:t>
            </w:r>
          </w:p>
          <w:p w:rsidR="00F33F7E" w:rsidRPr="005F0457" w:rsidRDefault="00F33F7E" w:rsidP="009021C5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This is…</w:t>
            </w:r>
          </w:p>
          <w:p w:rsidR="00F33F7E" w:rsidRPr="005F0457" w:rsidRDefault="00F33F7E" w:rsidP="009021C5">
            <w:pPr>
              <w:rPr>
                <w:rFonts w:ascii="Arial" w:hAnsi="Arial" w:cs="Arial"/>
              </w:rPr>
            </w:pP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 </w:t>
            </w:r>
            <w:proofErr w:type="spellStart"/>
            <w:r w:rsidRPr="009021C5">
              <w:rPr>
                <w:rFonts w:ascii="Arial" w:hAnsi="Arial" w:cs="Arial"/>
                <w:b/>
                <w:sz w:val="22"/>
                <w:szCs w:val="22"/>
                <w:lang w:val="en-GB"/>
              </w:rPr>
              <w:t>famille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: mother, father, sister, brother, me.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Have /haven’t (Has?)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Comprendre des mots familiers et des expressions relatives à soi-même.</w:t>
            </w:r>
          </w:p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Utiliser des expressions et des phrases proches des modèles rencontrés pour se décrire.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Vêtements</w:t>
            </w:r>
            <w:proofErr w:type="spellEnd"/>
            <w:r>
              <w:rPr>
                <w:rFonts w:ascii="Arial" w:hAnsi="Arial" w:cs="Arial"/>
                <w:lang w:val="en-US"/>
              </w:rPr>
              <w:t>: Tee-shirt, pull over, jeans, shoes</w:t>
            </w: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Les </w:t>
            </w:r>
            <w:proofErr w:type="spell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vêtements</w:t>
            </w:r>
            <w:proofErr w:type="spell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et la </w:t>
            </w:r>
            <w:proofErr w:type="gramStart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>description :</w:t>
            </w:r>
            <w:proofErr w:type="gramEnd"/>
            <w:r w:rsidRPr="005F0457">
              <w:rPr>
                <w:rFonts w:ascii="Arial" w:hAnsi="Arial" w:cs="Arial"/>
                <w:sz w:val="22"/>
                <w:szCs w:val="22"/>
                <w:lang w:val="en-GB"/>
              </w:rPr>
              <w:t xml:space="preserve"> tee shirt, pull over, trousers, dress, sweat shirt, underpants, cap, hat, skirt, shoes, socks.</w:t>
            </w:r>
          </w:p>
        </w:tc>
      </w:tr>
      <w:tr w:rsidR="00F33F7E" w:rsidRPr="00F33F7E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Have : She/he has ; I have</w:t>
            </w:r>
            <w:bookmarkStart w:id="0" w:name="_GoBack"/>
            <w:bookmarkEnd w:id="0"/>
          </w:p>
        </w:tc>
      </w:tr>
      <w:tr w:rsidR="00F33F7E" w:rsidRPr="00F33F7E" w:rsidTr="00F33F7E">
        <w:trPr>
          <w:trHeight w:val="898"/>
          <w:jc w:val="center"/>
        </w:trPr>
        <w:tc>
          <w:tcPr>
            <w:tcW w:w="2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Capacité : Reproduire un modèle oral.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EA37BA" w:rsidRDefault="00F33F7E" w:rsidP="00EA37BA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lang w:val="en-US"/>
              </w:rPr>
              <w:t>Game : question/answer-</w:t>
            </w:r>
          </w:p>
          <w:p w:rsidR="00F33F7E" w:rsidRPr="00F33F7E" w:rsidRDefault="00F33F7E" w:rsidP="00EA37BA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lang w:val="en-US"/>
              </w:rPr>
              <w:t>Repeat - sing</w:t>
            </w: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EA37BA" w:rsidRDefault="00F33F7E" w:rsidP="00EA37BA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lang w:val="en-US"/>
              </w:rPr>
              <w:t>Game : question/answer-</w:t>
            </w:r>
          </w:p>
          <w:p w:rsidR="00F33F7E" w:rsidRPr="00F33F7E" w:rsidRDefault="00F33F7E" w:rsidP="00EA37BA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lang w:val="en-US"/>
              </w:rPr>
              <w:t>Repeat - sing</w:t>
            </w: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EA37BA" w:rsidRDefault="00F33F7E" w:rsidP="004A77FE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lang w:val="en-US"/>
              </w:rPr>
              <w:t>Game : question/answer-</w:t>
            </w:r>
          </w:p>
          <w:p w:rsidR="00F33F7E" w:rsidRPr="00EA37BA" w:rsidRDefault="00F33F7E" w:rsidP="004A77FE">
            <w:pPr>
              <w:rPr>
                <w:rFonts w:ascii="Arial" w:hAnsi="Arial" w:cs="Arial"/>
                <w:lang w:val="en-US"/>
              </w:rPr>
            </w:pPr>
            <w:r w:rsidRPr="00EA37BA">
              <w:rPr>
                <w:rFonts w:ascii="Arial" w:hAnsi="Arial" w:cs="Arial"/>
                <w:lang w:val="en-US"/>
              </w:rPr>
              <w:t>Repeat - sing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 xml:space="preserve">Capacité :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F0457">
              <w:rPr>
                <w:rFonts w:ascii="Arial" w:hAnsi="Arial" w:cs="Arial"/>
                <w:b/>
                <w:sz w:val="22"/>
                <w:szCs w:val="22"/>
              </w:rPr>
              <w:t>omprendre des textes courts et simples.</w:t>
            </w:r>
          </w:p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Se faire une idée du contenu d’un texte informatif simple : carte.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Formulations</w:t>
            </w:r>
          </w:p>
        </w:tc>
        <w:tc>
          <w:tcPr>
            <w:tcW w:w="3165" w:type="dxa"/>
            <w:tcBorders>
              <w:top w:val="single" w:sz="24" w:space="0" w:color="auto"/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  <w:tcBorders>
              <w:top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lang w:val="en-US"/>
              </w:rPr>
            </w:pP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Culture et lexique</w:t>
            </w:r>
          </w:p>
        </w:tc>
        <w:tc>
          <w:tcPr>
            <w:tcW w:w="3165" w:type="dxa"/>
            <w:tcBorders>
              <w:lef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  <w:r w:rsidRPr="005F0457">
              <w:rPr>
                <w:rFonts w:ascii="Arial" w:hAnsi="Arial" w:cs="Arial"/>
                <w:b/>
                <w:sz w:val="22"/>
                <w:szCs w:val="22"/>
              </w:rPr>
              <w:t>Grammaire</w:t>
            </w: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Birthday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party’s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33F7E" w:rsidRPr="005F0457" w:rsidTr="00F33F7E">
        <w:trPr>
          <w:jc w:val="center"/>
        </w:trPr>
        <w:tc>
          <w:tcPr>
            <w:tcW w:w="27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  <w:b/>
              </w:rPr>
            </w:pPr>
          </w:p>
        </w:tc>
        <w:tc>
          <w:tcPr>
            <w:tcW w:w="3165" w:type="dxa"/>
            <w:tcBorders>
              <w:left w:val="single" w:sz="24" w:space="0" w:color="auto"/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bottom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24" w:space="0" w:color="auto"/>
              <w:right w:val="single" w:sz="24" w:space="0" w:color="auto"/>
            </w:tcBorders>
          </w:tcPr>
          <w:p w:rsidR="00F33F7E" w:rsidRPr="005F0457" w:rsidRDefault="00F33F7E" w:rsidP="004A77FE">
            <w:pPr>
              <w:rPr>
                <w:rFonts w:ascii="Arial" w:hAnsi="Arial" w:cs="Arial"/>
              </w:rPr>
            </w:pPr>
          </w:p>
        </w:tc>
      </w:tr>
    </w:tbl>
    <w:p w:rsidR="00BA7309" w:rsidRDefault="00BA7309"/>
    <w:sectPr w:rsidR="00BA7309" w:rsidSect="009274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9B"/>
    <w:rsid w:val="000B57B9"/>
    <w:rsid w:val="003767BB"/>
    <w:rsid w:val="00394F12"/>
    <w:rsid w:val="00532898"/>
    <w:rsid w:val="0059676A"/>
    <w:rsid w:val="00621E3F"/>
    <w:rsid w:val="006D3A06"/>
    <w:rsid w:val="007A6EE4"/>
    <w:rsid w:val="009021C5"/>
    <w:rsid w:val="0092749B"/>
    <w:rsid w:val="009313A8"/>
    <w:rsid w:val="009C2512"/>
    <w:rsid w:val="00AB4162"/>
    <w:rsid w:val="00B77335"/>
    <w:rsid w:val="00BA7309"/>
    <w:rsid w:val="00C70B3F"/>
    <w:rsid w:val="00CA71A6"/>
    <w:rsid w:val="00E64DD1"/>
    <w:rsid w:val="00EA37BA"/>
    <w:rsid w:val="00EB0F7A"/>
    <w:rsid w:val="00F33F7E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83731-17F9-4C24-89AA-5CB94259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MARINE Robert</cp:lastModifiedBy>
  <cp:revision>2</cp:revision>
  <dcterms:created xsi:type="dcterms:W3CDTF">2017-12-07T07:22:00Z</dcterms:created>
  <dcterms:modified xsi:type="dcterms:W3CDTF">2017-12-07T07:22:00Z</dcterms:modified>
</cp:coreProperties>
</file>