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34BB6" w14:textId="53D6BED6" w:rsidR="00901731" w:rsidRPr="00B443B1" w:rsidRDefault="00B5626F" w:rsidP="00901731">
      <w:pPr>
        <w:shd w:val="clear" w:color="auto" w:fill="4A9D89"/>
        <w:spacing w:after="0"/>
        <w:ind w:left="0" w:right="-2"/>
        <w:jc w:val="center"/>
        <w:rPr>
          <w:b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40"/>
          <w:szCs w:val="40"/>
        </w:rPr>
        <w:t>Plateau n° 1</w:t>
      </w:r>
    </w:p>
    <w:p w14:paraId="762C54FD" w14:textId="77777777"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p w14:paraId="1DC55FE1" w14:textId="77777777"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p w14:paraId="37FBF8DB" w14:textId="77777777"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p w14:paraId="5886B349" w14:textId="77777777" w:rsidR="005B503F" w:rsidRDefault="005B503F" w:rsidP="00901731">
      <w:pPr>
        <w:spacing w:after="0"/>
        <w:ind w:left="2127"/>
        <w:rPr>
          <w:i/>
          <w:sz w:val="18"/>
          <w:szCs w:val="22"/>
        </w:rPr>
      </w:pPr>
    </w:p>
    <w:p w14:paraId="4298ED88" w14:textId="77777777" w:rsidR="005B503F" w:rsidRDefault="005B503F" w:rsidP="00901731">
      <w:pPr>
        <w:spacing w:after="0"/>
        <w:ind w:left="2127"/>
        <w:rPr>
          <w:i/>
          <w:sz w:val="18"/>
          <w:szCs w:val="22"/>
        </w:rPr>
      </w:pPr>
    </w:p>
    <w:p w14:paraId="7FDD5777" w14:textId="77777777"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tbl>
      <w:tblPr>
        <w:tblStyle w:val="Grilledutableau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638"/>
        <w:gridCol w:w="638"/>
        <w:gridCol w:w="1276"/>
        <w:gridCol w:w="1276"/>
        <w:gridCol w:w="1276"/>
        <w:gridCol w:w="1276"/>
      </w:tblGrid>
      <w:tr w:rsidR="00DE0358" w14:paraId="3C754E45" w14:textId="77777777" w:rsidTr="00DE0358">
        <w:trPr>
          <w:trHeight w:val="1276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7160FF" w14:textId="77777777" w:rsidR="00DE0358" w:rsidRPr="003F5C46" w:rsidRDefault="00DE0358" w:rsidP="004175B3">
            <w:pPr>
              <w:spacing w:after="0"/>
              <w:ind w:left="0"/>
              <w:jc w:val="center"/>
              <w:rPr>
                <w:rFonts w:cstheme="minorHAnsi"/>
                <w:b/>
                <w:sz w:val="32"/>
              </w:rPr>
            </w:pPr>
            <w:r w:rsidRPr="003F5C46">
              <w:rPr>
                <w:rFonts w:cstheme="minorHAnsi"/>
                <w:b/>
                <w:sz w:val="32"/>
              </w:rPr>
              <w:t>Départ</w:t>
            </w:r>
          </w:p>
          <w:p w14:paraId="3DA2FEB6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B443B1">
              <w:rPr>
                <w:rFonts w:cstheme="minorHAnsi"/>
                <w:sz w:val="56"/>
              </w:rPr>
              <w:sym w:font="Wingdings 3" w:char="F075"/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88E292B" w14:textId="74E7119C" w:rsidR="00430457" w:rsidRDefault="0045135E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Trouver </w:t>
            </w:r>
            <w:r w:rsidR="00914F8F">
              <w:rPr>
                <w:rFonts w:cstheme="minorHAnsi"/>
              </w:rPr>
              <w:t xml:space="preserve"> </w:t>
            </w:r>
          </w:p>
          <w:p w14:paraId="2B9605E4" w14:textId="6DE958C2" w:rsidR="00615E81" w:rsidRPr="00B443B1" w:rsidRDefault="0045135E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430457">
              <w:rPr>
                <w:rFonts w:cstheme="minorHAnsi"/>
              </w:rPr>
              <w:t xml:space="preserve">ous </w:t>
            </w:r>
            <w:r w:rsidR="00A23D04">
              <w:rPr>
                <w:rFonts w:cstheme="minorHAnsi"/>
              </w:rPr>
              <w:t xml:space="preserve"> </w:t>
            </w:r>
            <w:r w:rsidR="00D608E7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3F44C36" w14:textId="4BD27077" w:rsidR="00430457" w:rsidRDefault="0045135E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Aimer </w:t>
            </w:r>
            <w:r w:rsidR="00914F8F">
              <w:rPr>
                <w:rFonts w:cstheme="minorHAnsi"/>
              </w:rPr>
              <w:t xml:space="preserve"> </w:t>
            </w:r>
          </w:p>
          <w:p w14:paraId="28BB9069" w14:textId="49AE1D56" w:rsidR="00615E81" w:rsidRPr="00B443B1" w:rsidRDefault="0043045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Je </w:t>
            </w:r>
            <w:r w:rsidR="00A23D04">
              <w:rPr>
                <w:rFonts w:cstheme="minorHAnsi"/>
              </w:rPr>
              <w:t xml:space="preserve"> </w:t>
            </w:r>
            <w:r w:rsidR="004175B3">
              <w:rPr>
                <w:rFonts w:cstheme="minorHAnsi"/>
              </w:rPr>
              <w:t xml:space="preserve"> </w:t>
            </w:r>
            <w:r w:rsidR="00D608E7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539F4B" w14:textId="63E0F3F2" w:rsidR="00430457" w:rsidRDefault="0045135E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Regarder </w:t>
            </w:r>
            <w:r w:rsidR="00914F8F">
              <w:rPr>
                <w:rFonts w:cstheme="minorHAnsi"/>
              </w:rPr>
              <w:t xml:space="preserve"> </w:t>
            </w:r>
          </w:p>
          <w:p w14:paraId="14E84182" w14:textId="1697BA41" w:rsidR="00DE0358" w:rsidRPr="00B443B1" w:rsidRDefault="0043045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vous</w:t>
            </w:r>
            <w:r w:rsidR="00A23D04">
              <w:rPr>
                <w:rFonts w:cstheme="minorHAnsi"/>
              </w:rPr>
              <w:t xml:space="preserve"> </w:t>
            </w:r>
            <w:r w:rsidR="00D608E7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2D25E4CE" w14:textId="77777777" w:rsidR="00DE0358" w:rsidRDefault="00DE0358" w:rsidP="004175B3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E422CA">
              <w:rPr>
                <w:rFonts w:cstheme="minorHAnsi"/>
                <w:b/>
              </w:rPr>
              <w:t>Retour</w:t>
            </w:r>
            <w:r>
              <w:rPr>
                <w:rFonts w:cstheme="minorHAnsi"/>
                <w:b/>
              </w:rPr>
              <w:t xml:space="preserve"> </w:t>
            </w:r>
          </w:p>
          <w:p w14:paraId="21C77EBE" w14:textId="77777777" w:rsidR="00DE0358" w:rsidRPr="00E422CA" w:rsidRDefault="00DE0358" w:rsidP="004175B3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E422CA">
              <w:rPr>
                <w:rFonts w:cstheme="minorHAnsi"/>
                <w:b/>
              </w:rPr>
              <w:t>à la case départ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3551637" w14:textId="12151FE4" w:rsidR="00430457" w:rsidRDefault="0045135E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Passer </w:t>
            </w:r>
            <w:r w:rsidR="00430457">
              <w:rPr>
                <w:rFonts w:cstheme="minorHAnsi"/>
              </w:rPr>
              <w:t xml:space="preserve"> </w:t>
            </w:r>
          </w:p>
          <w:p w14:paraId="6547CA0A" w14:textId="19ADC5AE" w:rsidR="00615E81" w:rsidRPr="00952047" w:rsidRDefault="00430457" w:rsidP="004175B3">
            <w:pPr>
              <w:spacing w:after="0"/>
              <w:ind w:left="0"/>
              <w:jc w:val="center"/>
              <w:rPr>
                <w:rFonts w:cstheme="minorHAnsi"/>
                <w:color w:val="F900F9"/>
              </w:rPr>
            </w:pPr>
            <w:r>
              <w:rPr>
                <w:rFonts w:cstheme="minorHAnsi"/>
              </w:rPr>
              <w:t xml:space="preserve">Je </w:t>
            </w:r>
            <w:r w:rsidR="00A23D04">
              <w:rPr>
                <w:rFonts w:cstheme="minorHAnsi"/>
              </w:rPr>
              <w:t xml:space="preserve"> </w:t>
            </w:r>
            <w:r w:rsidR="00D608E7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73F208E" w14:textId="134F4387" w:rsidR="00430457" w:rsidRDefault="0045135E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Sortir </w:t>
            </w:r>
            <w:r w:rsidR="00914F8F">
              <w:rPr>
                <w:rFonts w:cstheme="minorHAnsi"/>
              </w:rPr>
              <w:t xml:space="preserve"> </w:t>
            </w:r>
          </w:p>
          <w:p w14:paraId="511E282C" w14:textId="76E29389" w:rsidR="00615E81" w:rsidRPr="00B443B1" w:rsidRDefault="0043045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Nous </w:t>
            </w:r>
            <w:r w:rsidR="00A23D04">
              <w:rPr>
                <w:rFonts w:cstheme="minorHAnsi"/>
              </w:rPr>
              <w:t xml:space="preserve"> </w:t>
            </w:r>
            <w:r w:rsidR="00D608E7">
              <w:rPr>
                <w:rFonts w:cstheme="minorHAnsi"/>
              </w:rPr>
              <w:t xml:space="preserve"> </w:t>
            </w:r>
            <w:r w:rsidR="00615E8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B7455C" w14:textId="0C6A5858" w:rsidR="00430457" w:rsidRPr="0045135E" w:rsidRDefault="0045135E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45135E">
              <w:rPr>
                <w:rFonts w:cstheme="minorHAnsi"/>
              </w:rPr>
              <w:t xml:space="preserve">Servir </w:t>
            </w:r>
          </w:p>
          <w:p w14:paraId="22B6089E" w14:textId="0F78C424" w:rsidR="00DE0358" w:rsidRPr="00B443B1" w:rsidRDefault="0043045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On </w:t>
            </w:r>
            <w:r w:rsidR="00A23D04">
              <w:rPr>
                <w:rFonts w:cstheme="minorHAnsi"/>
              </w:rPr>
              <w:t xml:space="preserve"> </w:t>
            </w:r>
            <w:r w:rsidR="004175B3">
              <w:rPr>
                <w:rFonts w:cstheme="minorHAnsi"/>
              </w:rPr>
              <w:t xml:space="preserve"> </w:t>
            </w:r>
            <w:r w:rsidR="00D608E7">
              <w:rPr>
                <w:rFonts w:cstheme="minorHAnsi"/>
              </w:rPr>
              <w:t xml:space="preserve"> </w:t>
            </w:r>
            <w:r w:rsidR="00615E81">
              <w:rPr>
                <w:rFonts w:cstheme="minorHAnsi"/>
              </w:rPr>
              <w:t xml:space="preserve"> </w:t>
            </w:r>
          </w:p>
        </w:tc>
      </w:tr>
      <w:tr w:rsidR="00DE0358" w14:paraId="336B8415" w14:textId="77777777" w:rsidTr="00901731">
        <w:trPr>
          <w:trHeight w:val="1276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4881BB" w14:textId="6212F056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A5ECE1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37D36A7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5A66004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ABE2789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BFF8171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415C19C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9E14C7" w14:textId="14E2DBD4" w:rsidR="00430457" w:rsidRDefault="00914F8F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Finir </w:t>
            </w:r>
          </w:p>
          <w:p w14:paraId="112E2C70" w14:textId="5BA8C790" w:rsidR="00D608E7" w:rsidRPr="00B443B1" w:rsidRDefault="0043045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Il </w:t>
            </w:r>
            <w:r w:rsidR="00A23D04">
              <w:rPr>
                <w:rFonts w:cstheme="minorHAnsi"/>
              </w:rPr>
              <w:t xml:space="preserve"> </w:t>
            </w:r>
            <w:r w:rsidR="004175B3">
              <w:rPr>
                <w:rFonts w:cstheme="minorHAnsi"/>
              </w:rPr>
              <w:t xml:space="preserve"> </w:t>
            </w:r>
          </w:p>
        </w:tc>
      </w:tr>
      <w:tr w:rsidR="00DE0358" w14:paraId="5B28E7BA" w14:textId="77777777" w:rsidTr="00DE19D4">
        <w:trPr>
          <w:trHeight w:val="1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B6D75F" w14:textId="768E3DB8" w:rsidR="00DE0358" w:rsidRDefault="00914F8F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Dormir </w:t>
            </w:r>
            <w:r w:rsidR="00430457">
              <w:rPr>
                <w:rFonts w:cstheme="minorHAnsi"/>
              </w:rPr>
              <w:t xml:space="preserve">  </w:t>
            </w:r>
            <w:r w:rsidR="00D608E7">
              <w:rPr>
                <w:rFonts w:cstheme="minorHAnsi"/>
              </w:rPr>
              <w:t xml:space="preserve"> </w:t>
            </w:r>
          </w:p>
          <w:p w14:paraId="077124C4" w14:textId="0FB3BFAF" w:rsidR="00615E81" w:rsidRPr="00B443B1" w:rsidRDefault="0043045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4175B3">
              <w:rPr>
                <w:rFonts w:cstheme="minorHAnsi"/>
              </w:rPr>
              <w:t xml:space="preserve">ous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4A03C6" w14:textId="5E7036F6" w:rsidR="00430457" w:rsidRDefault="0045135E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Souffrir </w:t>
            </w:r>
          </w:p>
          <w:p w14:paraId="751440E7" w14:textId="72BA0EE3" w:rsidR="004175B3" w:rsidRPr="00952047" w:rsidRDefault="00430457" w:rsidP="004175B3">
            <w:pPr>
              <w:spacing w:after="0"/>
              <w:ind w:left="0"/>
              <w:jc w:val="center"/>
              <w:rPr>
                <w:rFonts w:cstheme="minorHAnsi"/>
                <w:color w:val="F900F9"/>
              </w:rPr>
            </w:pPr>
            <w:r>
              <w:rPr>
                <w:rFonts w:cstheme="minorHAnsi"/>
              </w:rPr>
              <w:t xml:space="preserve">Elle </w:t>
            </w:r>
            <w:r w:rsidR="00A23D04">
              <w:rPr>
                <w:rFonts w:cstheme="minorHAnsi"/>
              </w:rPr>
              <w:t xml:space="preserve"> </w:t>
            </w:r>
            <w:r w:rsidR="004175B3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D368070" w14:textId="3DCECBF4" w:rsidR="00430457" w:rsidRDefault="0045135E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Lever </w:t>
            </w:r>
          </w:p>
          <w:p w14:paraId="2D4B792F" w14:textId="1E252EA9" w:rsidR="00615E81" w:rsidRPr="00B443B1" w:rsidRDefault="0043045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Vous </w:t>
            </w:r>
            <w:r w:rsidR="00A23D04">
              <w:rPr>
                <w:rFonts w:cstheme="minorHAnsi"/>
              </w:rPr>
              <w:t xml:space="preserve"> </w:t>
            </w:r>
            <w:r w:rsidR="00D608E7">
              <w:rPr>
                <w:rFonts w:cstheme="minorHAnsi"/>
              </w:rPr>
              <w:t xml:space="preserve"> </w:t>
            </w:r>
            <w:r w:rsidR="00615E8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A1A5"/>
            <w:vAlign w:val="center"/>
          </w:tcPr>
          <w:p w14:paraId="4374D50B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E422CA">
              <w:rPr>
                <w:rFonts w:cstheme="minorHAnsi"/>
                <w:b/>
              </w:rPr>
              <w:t>Reculer de trois cases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D205AF9" w14:textId="79DB3218" w:rsidR="00430457" w:rsidRDefault="0045135E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Décider </w:t>
            </w:r>
          </w:p>
          <w:p w14:paraId="392A84B5" w14:textId="2713B0DE" w:rsidR="00615E81" w:rsidRPr="00E422CA" w:rsidRDefault="00430457" w:rsidP="004175B3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Ils </w:t>
            </w:r>
            <w:r w:rsidR="004175B3">
              <w:rPr>
                <w:rFonts w:cstheme="minorHAnsi"/>
              </w:rPr>
              <w:t xml:space="preserve"> </w:t>
            </w:r>
            <w:r w:rsidR="00D608E7">
              <w:rPr>
                <w:rFonts w:cstheme="minorHAnsi"/>
              </w:rPr>
              <w:t xml:space="preserve"> </w:t>
            </w:r>
            <w:r w:rsidR="00615E8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4B2887" w14:textId="77777777" w:rsidR="00DE0358" w:rsidRDefault="0043045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Dire </w:t>
            </w:r>
          </w:p>
          <w:p w14:paraId="29D0ADC1" w14:textId="58990143" w:rsidR="00430457" w:rsidRPr="00B443B1" w:rsidRDefault="0043045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On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5A68DB8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B2C620" w14:textId="78B7AEC7" w:rsidR="00430457" w:rsidRDefault="0045135E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Tourner </w:t>
            </w:r>
          </w:p>
          <w:p w14:paraId="51CA5B99" w14:textId="5B046208" w:rsidR="00615E81" w:rsidRPr="00B443B1" w:rsidRDefault="0043045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Vous </w:t>
            </w:r>
            <w:r w:rsidR="00A23D04">
              <w:rPr>
                <w:rFonts w:cstheme="minorHAnsi"/>
              </w:rPr>
              <w:t xml:space="preserve"> </w:t>
            </w:r>
            <w:r w:rsidR="004175B3">
              <w:rPr>
                <w:rFonts w:cstheme="minorHAnsi"/>
              </w:rPr>
              <w:t xml:space="preserve"> </w:t>
            </w:r>
          </w:p>
        </w:tc>
      </w:tr>
      <w:tr w:rsidR="00DE0358" w14:paraId="0766A8BA" w14:textId="77777777" w:rsidTr="00901731">
        <w:trPr>
          <w:trHeight w:val="1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07690" w14:textId="5722F1B0" w:rsidR="00D608E7" w:rsidRDefault="0045135E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Sembler </w:t>
            </w:r>
            <w:r w:rsidR="00914F8F">
              <w:rPr>
                <w:rFonts w:cstheme="minorHAnsi"/>
              </w:rPr>
              <w:t xml:space="preserve"> </w:t>
            </w:r>
          </w:p>
          <w:p w14:paraId="2750306A" w14:textId="18C16B1A" w:rsidR="00DE0358" w:rsidRPr="00B443B1" w:rsidRDefault="00615E81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5E2A8C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993271C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D502661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D1C79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BA1A86" w14:textId="577D0025" w:rsidR="00430457" w:rsidRDefault="0045135E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Saisir </w:t>
            </w:r>
            <w:r w:rsidR="00430457">
              <w:rPr>
                <w:rFonts w:cstheme="minorHAnsi"/>
              </w:rPr>
              <w:t xml:space="preserve"> </w:t>
            </w:r>
          </w:p>
          <w:p w14:paraId="530419A5" w14:textId="5FF0D415" w:rsidR="00DE0358" w:rsidRPr="00B443B1" w:rsidRDefault="0043045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Elle </w:t>
            </w:r>
            <w:r w:rsidR="00E57B3F">
              <w:rPr>
                <w:rFonts w:cstheme="minorHAnsi"/>
              </w:rPr>
              <w:t xml:space="preserve"> </w:t>
            </w:r>
            <w:r w:rsidR="00615E8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F58A93A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761118D" w14:textId="227E3BCF" w:rsidR="00DE0358" w:rsidRDefault="0045135E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Dormir </w:t>
            </w:r>
          </w:p>
          <w:p w14:paraId="11EB3541" w14:textId="4BDC9AF5" w:rsidR="00615E81" w:rsidRPr="00B443B1" w:rsidRDefault="004175B3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Tu </w:t>
            </w:r>
            <w:r w:rsidR="00D608E7">
              <w:rPr>
                <w:rFonts w:cstheme="minorHAnsi"/>
              </w:rPr>
              <w:t xml:space="preserve"> </w:t>
            </w:r>
          </w:p>
        </w:tc>
      </w:tr>
      <w:tr w:rsidR="00DE0358" w14:paraId="315B4E18" w14:textId="77777777" w:rsidTr="00901731">
        <w:trPr>
          <w:trHeight w:val="1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B4B7"/>
            <w:vAlign w:val="center"/>
          </w:tcPr>
          <w:p w14:paraId="08639E32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E422CA">
              <w:rPr>
                <w:rFonts w:cstheme="minorHAnsi"/>
                <w:b/>
              </w:rPr>
              <w:t>Avancer de deux cases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B8A799" w14:textId="77777777" w:rsidR="00DE0358" w:rsidRPr="00E422CA" w:rsidRDefault="00DE0358" w:rsidP="004175B3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284B3" w14:textId="77777777" w:rsidR="00DE0358" w:rsidRPr="003F5C46" w:rsidRDefault="00DE0358" w:rsidP="004175B3">
            <w:pPr>
              <w:spacing w:after="0"/>
              <w:ind w:left="0"/>
              <w:jc w:val="right"/>
              <w:rPr>
                <w:rFonts w:cstheme="minorHAnsi"/>
                <w:b/>
              </w:rPr>
            </w:pPr>
            <w:r w:rsidRPr="00656571">
              <w:rPr>
                <w:rFonts w:cstheme="minorHAnsi"/>
                <w:b/>
                <w:color w:val="000000" w:themeColor="text1"/>
                <w:sz w:val="32"/>
              </w:rPr>
              <w:t>Arrivée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A9CB6D" w14:textId="77777777" w:rsidR="00DE0358" w:rsidRPr="003F5C46" w:rsidRDefault="00DE0358" w:rsidP="004175B3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901731">
              <w:rPr>
                <w:rFonts w:cstheme="minorHAnsi"/>
                <w:b/>
                <w:color w:val="000000" w:themeColor="text1"/>
                <w:sz w:val="56"/>
              </w:rPr>
              <w:sym w:font="Wingdings 3" w:char="F074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EDECF1" w14:textId="6E009784" w:rsidR="00DE0358" w:rsidRDefault="0045135E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Arriver </w:t>
            </w:r>
            <w:r w:rsidR="00615E81">
              <w:rPr>
                <w:rFonts w:cstheme="minorHAnsi"/>
              </w:rPr>
              <w:t xml:space="preserve"> </w:t>
            </w:r>
          </w:p>
          <w:p w14:paraId="04A792F3" w14:textId="3EB57C19" w:rsidR="00DE0358" w:rsidRPr="00B443B1" w:rsidRDefault="0043045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Je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BD2D00" w14:textId="713EAB4F" w:rsidR="00DE0358" w:rsidRDefault="00D67D89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Remplir</w:t>
            </w:r>
            <w:bookmarkStart w:id="0" w:name="_GoBack"/>
            <w:bookmarkEnd w:id="0"/>
          </w:p>
          <w:p w14:paraId="13741FBC" w14:textId="7040CA9D" w:rsidR="00DE0358" w:rsidRPr="00B443B1" w:rsidRDefault="00D608E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Vous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8F234C1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A1A5"/>
            <w:vAlign w:val="center"/>
          </w:tcPr>
          <w:p w14:paraId="2EDEB891" w14:textId="77777777" w:rsidR="00DE0358" w:rsidRPr="00E422CA" w:rsidRDefault="00DE0358" w:rsidP="004175B3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E422CA">
              <w:rPr>
                <w:rFonts w:cstheme="minorHAnsi"/>
                <w:b/>
              </w:rPr>
              <w:t>Reculer de cinq cases</w:t>
            </w:r>
          </w:p>
        </w:tc>
      </w:tr>
      <w:tr w:rsidR="00DE0358" w14:paraId="66A10182" w14:textId="77777777" w:rsidTr="00901731">
        <w:trPr>
          <w:trHeight w:val="1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FC2AA2" w14:textId="78708881" w:rsidR="004175B3" w:rsidRDefault="00914F8F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Agir </w:t>
            </w:r>
            <w:r w:rsidR="00430457">
              <w:rPr>
                <w:rFonts w:cstheme="minorHAnsi"/>
              </w:rPr>
              <w:t xml:space="preserve"> </w:t>
            </w:r>
            <w:r w:rsidR="00A23D04">
              <w:rPr>
                <w:rFonts w:cstheme="minorHAnsi"/>
              </w:rPr>
              <w:t xml:space="preserve"> </w:t>
            </w:r>
          </w:p>
          <w:p w14:paraId="3C8A44E8" w14:textId="28A9DF24" w:rsidR="00615E81" w:rsidRPr="00B443B1" w:rsidRDefault="004175B3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Elles </w:t>
            </w:r>
            <w:r w:rsidR="00615E8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8247DB" w14:textId="77777777" w:rsidR="00DE0358" w:rsidRPr="00952047" w:rsidRDefault="00DE0358" w:rsidP="004175B3">
            <w:pPr>
              <w:spacing w:after="0"/>
              <w:ind w:left="0"/>
              <w:jc w:val="center"/>
              <w:rPr>
                <w:rFonts w:cstheme="minorHAnsi"/>
                <w:color w:val="F900F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40B72A6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63A3F32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397226E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8109173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A8F186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466830" w14:textId="29A54998" w:rsidR="00DE0358" w:rsidRDefault="0045135E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Pousser </w:t>
            </w:r>
            <w:r w:rsidR="00914F8F">
              <w:rPr>
                <w:rFonts w:cstheme="minorHAnsi"/>
              </w:rPr>
              <w:t xml:space="preserve"> </w:t>
            </w:r>
          </w:p>
          <w:p w14:paraId="0217D05C" w14:textId="2AAF964A" w:rsidR="00615E81" w:rsidRPr="00B443B1" w:rsidRDefault="00D608E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Elles </w:t>
            </w:r>
          </w:p>
        </w:tc>
      </w:tr>
      <w:tr w:rsidR="00DE0358" w:rsidRPr="00101C5A" w14:paraId="57027778" w14:textId="77777777" w:rsidTr="00DE0358">
        <w:trPr>
          <w:trHeight w:val="1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FE8C61" w14:textId="4C6C230A" w:rsidR="00430457" w:rsidRDefault="00914F8F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Laisser </w:t>
            </w:r>
            <w:r w:rsidR="00430457">
              <w:rPr>
                <w:rFonts w:cstheme="minorHAnsi"/>
              </w:rPr>
              <w:t xml:space="preserve"> </w:t>
            </w:r>
          </w:p>
          <w:p w14:paraId="7498B314" w14:textId="1B9E29A1" w:rsidR="00615E81" w:rsidRPr="00B443B1" w:rsidRDefault="0043045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Nous </w:t>
            </w:r>
            <w:r w:rsidR="004175B3">
              <w:rPr>
                <w:rFonts w:cstheme="minorHAnsi"/>
              </w:rPr>
              <w:t xml:space="preserve"> </w:t>
            </w:r>
            <w:r w:rsidR="00D608E7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3D1EEB" w14:textId="359C3856" w:rsidR="004175B3" w:rsidRDefault="00914F8F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Saisir </w:t>
            </w:r>
            <w:r w:rsidR="004175B3">
              <w:rPr>
                <w:rFonts w:cstheme="minorHAnsi"/>
              </w:rPr>
              <w:t xml:space="preserve"> </w:t>
            </w:r>
          </w:p>
          <w:p w14:paraId="24B17CE5" w14:textId="0494FCE2" w:rsidR="00615E81" w:rsidRPr="00B443B1" w:rsidRDefault="0043045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Tu </w:t>
            </w:r>
            <w:r w:rsidR="004175B3">
              <w:rPr>
                <w:rFonts w:cstheme="minorHAnsi"/>
              </w:rPr>
              <w:t xml:space="preserve"> </w:t>
            </w:r>
            <w:r w:rsidR="00D608E7">
              <w:rPr>
                <w:rFonts w:cstheme="minorHAnsi"/>
              </w:rPr>
              <w:t xml:space="preserve"> </w:t>
            </w:r>
            <w:r w:rsidR="00615E8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7DC67F" w14:textId="73260B91" w:rsidR="00430457" w:rsidRDefault="0045135E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Pâlir </w:t>
            </w:r>
            <w:r w:rsidR="00430457">
              <w:rPr>
                <w:rFonts w:cstheme="minorHAnsi"/>
              </w:rPr>
              <w:t xml:space="preserve"> </w:t>
            </w:r>
          </w:p>
          <w:p w14:paraId="545CC367" w14:textId="6F61A319" w:rsidR="00615E81" w:rsidRPr="00B443B1" w:rsidRDefault="0043045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Il </w:t>
            </w:r>
            <w:r w:rsidR="00A23D04">
              <w:rPr>
                <w:rFonts w:cstheme="minorHAnsi"/>
              </w:rPr>
              <w:t xml:space="preserve"> </w:t>
            </w:r>
            <w:r w:rsidR="00615E8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7DE77E" w14:textId="3C3F6409" w:rsidR="004175B3" w:rsidRDefault="0045135E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Montrer </w:t>
            </w:r>
            <w:r w:rsidR="00430457">
              <w:rPr>
                <w:rFonts w:cstheme="minorHAnsi"/>
              </w:rPr>
              <w:t xml:space="preserve"> </w:t>
            </w:r>
            <w:r w:rsidR="004175B3">
              <w:rPr>
                <w:rFonts w:cstheme="minorHAnsi"/>
              </w:rPr>
              <w:t xml:space="preserve"> </w:t>
            </w:r>
          </w:p>
          <w:p w14:paraId="5B86C697" w14:textId="0907B7BB" w:rsidR="00615E81" w:rsidRPr="00B443B1" w:rsidRDefault="004175B3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On </w:t>
            </w:r>
            <w:r w:rsidR="00D608E7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07FB689" w14:textId="7DD1179A" w:rsidR="00430457" w:rsidRPr="00430457" w:rsidRDefault="0045135E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Retourner </w:t>
            </w:r>
            <w:r w:rsidR="00914F8F">
              <w:rPr>
                <w:rFonts w:cstheme="minorHAnsi"/>
              </w:rPr>
              <w:t xml:space="preserve"> </w:t>
            </w:r>
            <w:r w:rsidR="00430457" w:rsidRPr="00430457">
              <w:rPr>
                <w:rFonts w:cstheme="minorHAnsi"/>
              </w:rPr>
              <w:t xml:space="preserve"> </w:t>
            </w:r>
          </w:p>
          <w:p w14:paraId="527F6253" w14:textId="36703EDB" w:rsidR="004175B3" w:rsidRPr="00B443B1" w:rsidRDefault="0043045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430457">
              <w:rPr>
                <w:rFonts w:cstheme="minorHAnsi"/>
              </w:rPr>
              <w:t>Tu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4175B3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7BEBFD3D" w14:textId="77777777" w:rsidR="00DE0358" w:rsidRPr="00E422CA" w:rsidRDefault="00DE0358" w:rsidP="004175B3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E422CA">
              <w:rPr>
                <w:rFonts w:cstheme="minorHAnsi"/>
                <w:b/>
              </w:rPr>
              <w:t>Retour</w:t>
            </w:r>
          </w:p>
          <w:p w14:paraId="275F0D5D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E422CA">
              <w:rPr>
                <w:rFonts w:cstheme="minorHAnsi"/>
                <w:b/>
              </w:rPr>
              <w:t>à la case départ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785C12" w14:textId="1332C7F3" w:rsidR="00430457" w:rsidRDefault="00D67D89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45135E">
              <w:rPr>
                <w:rFonts w:cstheme="minorHAnsi"/>
              </w:rPr>
              <w:t>hoisir</w:t>
            </w:r>
            <w:r w:rsidR="00430457">
              <w:rPr>
                <w:rFonts w:cstheme="minorHAnsi"/>
              </w:rPr>
              <w:t xml:space="preserve"> </w:t>
            </w:r>
          </w:p>
          <w:p w14:paraId="35B993C4" w14:textId="03B2021B" w:rsidR="00615E81" w:rsidRPr="00952047" w:rsidRDefault="00430457" w:rsidP="004175B3">
            <w:pPr>
              <w:spacing w:after="0"/>
              <w:ind w:left="0"/>
              <w:jc w:val="center"/>
              <w:rPr>
                <w:rFonts w:cstheme="minorHAnsi"/>
                <w:color w:val="F900F9"/>
              </w:rPr>
            </w:pPr>
            <w:r>
              <w:rPr>
                <w:rFonts w:cstheme="minorHAnsi"/>
              </w:rPr>
              <w:t xml:space="preserve">Nous </w:t>
            </w:r>
            <w:r w:rsidR="00A23D04">
              <w:rPr>
                <w:rFonts w:cstheme="minorHAnsi"/>
              </w:rPr>
              <w:t xml:space="preserve"> </w:t>
            </w:r>
            <w:r w:rsidR="00615E8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462E63D" w14:textId="67E5D4D3" w:rsidR="00430457" w:rsidRDefault="0045135E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Apporter </w:t>
            </w:r>
            <w:r w:rsidR="00914F8F">
              <w:rPr>
                <w:rFonts w:cstheme="minorHAnsi"/>
              </w:rPr>
              <w:t xml:space="preserve"> </w:t>
            </w:r>
          </w:p>
          <w:p w14:paraId="18BAF2D4" w14:textId="26CFC39F" w:rsidR="00615E81" w:rsidRPr="00430457" w:rsidRDefault="0043045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Je </w:t>
            </w:r>
            <w:r w:rsidR="00A23D04" w:rsidRPr="00430457">
              <w:rPr>
                <w:rFonts w:cstheme="minorHAnsi"/>
              </w:rPr>
              <w:t xml:space="preserve">  </w:t>
            </w:r>
            <w:r w:rsidR="00D608E7" w:rsidRPr="00430457">
              <w:rPr>
                <w:rFonts w:cstheme="minorHAnsi"/>
              </w:rPr>
              <w:t xml:space="preserve"> </w:t>
            </w:r>
          </w:p>
        </w:tc>
      </w:tr>
    </w:tbl>
    <w:p w14:paraId="14AE293D" w14:textId="35E67ED9" w:rsidR="00901731" w:rsidRPr="00DC5079" w:rsidRDefault="00901731" w:rsidP="00DE0358">
      <w:pPr>
        <w:spacing w:after="0"/>
        <w:ind w:left="0"/>
        <w:rPr>
          <w:i/>
          <w:sz w:val="18"/>
          <w:szCs w:val="22"/>
        </w:rPr>
      </w:pPr>
    </w:p>
    <w:p w14:paraId="7870B930" w14:textId="77777777" w:rsidR="00DE0358" w:rsidRPr="006B04D4" w:rsidRDefault="00DE0358" w:rsidP="00DE0358">
      <w:pPr>
        <w:rPr>
          <w:rFonts w:ascii="Wingdings" w:hAnsi="Wingdings" w:cs="Arial"/>
          <w:sz w:val="52"/>
          <w:szCs w:val="52"/>
        </w:rPr>
      </w:pPr>
      <w:r w:rsidRPr="006B04D4">
        <w:rPr>
          <w:rFonts w:ascii="Wingdings" w:hAnsi="Wingdings" w:cs="Arial"/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10D8E" wp14:editId="11B1B9E9">
                <wp:simplePos x="0" y="0"/>
                <wp:positionH relativeFrom="column">
                  <wp:posOffset>533400</wp:posOffset>
                </wp:positionH>
                <wp:positionV relativeFrom="paragraph">
                  <wp:posOffset>208280</wp:posOffset>
                </wp:positionV>
                <wp:extent cx="5943600" cy="9526"/>
                <wp:effectExtent l="0" t="0" r="25400" b="4127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43600" cy="95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6.4pt" to="510pt,1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" strokecolor="windowText">
                <v:stroke dashstyle="3 1"/>
                <o:lock v:ext="edit" shapetype="f"/>
              </v:line>
            </w:pict>
          </mc:Fallback>
        </mc:AlternateContent>
      </w:r>
      <w:r w:rsidRPr="006B04D4">
        <w:rPr>
          <w:rFonts w:ascii="Wingdings" w:hAnsi="Wingdings" w:cs="Arial"/>
          <w:sz w:val="52"/>
          <w:szCs w:val="52"/>
          <w:vertAlign w:val="subscript"/>
        </w:rPr>
        <w:t></w:t>
      </w:r>
    </w:p>
    <w:p w14:paraId="177D50D7" w14:textId="77777777" w:rsidR="00DE0358" w:rsidRDefault="00DE0358" w:rsidP="00DE03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Temps : FUTUR SIMPLE </w:t>
      </w:r>
    </w:p>
    <w:p w14:paraId="3D92F8E2" w14:textId="77777777" w:rsidR="00DE0358" w:rsidRPr="00D437FE" w:rsidRDefault="00DE0358" w:rsidP="00DE0358">
      <w:pPr>
        <w:rPr>
          <w:rFonts w:ascii="Arial" w:hAnsi="Arial" w:cs="Arial"/>
          <w:b/>
        </w:rPr>
      </w:pPr>
      <w:r w:rsidRPr="00D437FE">
        <w:rPr>
          <w:rFonts w:ascii="Arial" w:hAnsi="Arial" w:cs="Arial"/>
          <w:b/>
        </w:rPr>
        <w:t xml:space="preserve">Contenu : 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467"/>
        <w:gridCol w:w="3459"/>
        <w:gridCol w:w="3472"/>
      </w:tblGrid>
      <w:tr w:rsidR="00DE0358" w14:paraId="4F0E5D0F" w14:textId="77777777" w:rsidTr="004175B3">
        <w:tc>
          <w:tcPr>
            <w:tcW w:w="3535" w:type="dxa"/>
            <w:shd w:val="clear" w:color="auto" w:fill="E7E6E6" w:themeFill="background2"/>
          </w:tcPr>
          <w:p w14:paraId="4A62D975" w14:textId="77777777" w:rsidR="00DE0358" w:rsidRPr="00D437FE" w:rsidRDefault="00DE0358" w:rsidP="004175B3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D437FE">
              <w:rPr>
                <w:rFonts w:ascii="Arial" w:hAnsi="Arial" w:cs="Arial"/>
                <w:b/>
              </w:rPr>
              <w:t>Régularités</w:t>
            </w:r>
          </w:p>
        </w:tc>
        <w:tc>
          <w:tcPr>
            <w:tcW w:w="3535" w:type="dxa"/>
            <w:shd w:val="clear" w:color="auto" w:fill="E7E6E6" w:themeFill="background2"/>
          </w:tcPr>
          <w:p w14:paraId="4D3D31CC" w14:textId="77777777" w:rsidR="00DE0358" w:rsidRPr="00D437FE" w:rsidRDefault="00DE0358" w:rsidP="004175B3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D437FE">
              <w:rPr>
                <w:rFonts w:ascii="Arial" w:hAnsi="Arial" w:cs="Arial"/>
                <w:b/>
              </w:rPr>
              <w:t>Points de vigilance</w:t>
            </w:r>
          </w:p>
        </w:tc>
        <w:tc>
          <w:tcPr>
            <w:tcW w:w="3536" w:type="dxa"/>
            <w:shd w:val="clear" w:color="auto" w:fill="E7E6E6" w:themeFill="background2"/>
          </w:tcPr>
          <w:p w14:paraId="3FAC4636" w14:textId="77777777" w:rsidR="00DE0358" w:rsidRPr="00D437FE" w:rsidRDefault="00DE0358" w:rsidP="004175B3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D437FE">
              <w:rPr>
                <w:rFonts w:ascii="Arial" w:hAnsi="Arial" w:cs="Arial"/>
                <w:b/>
              </w:rPr>
              <w:t>Irrégularités</w:t>
            </w:r>
          </w:p>
        </w:tc>
      </w:tr>
      <w:tr w:rsidR="00DE0358" w14:paraId="5E160E61" w14:textId="77777777" w:rsidTr="00914F8F">
        <w:trPr>
          <w:trHeight w:val="1533"/>
        </w:trPr>
        <w:tc>
          <w:tcPr>
            <w:tcW w:w="3535" w:type="dxa"/>
          </w:tcPr>
          <w:p w14:paraId="7514E150" w14:textId="77777777" w:rsidR="00DE0358" w:rsidRDefault="00615E81" w:rsidP="004175B3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Infinitif + t</w:t>
            </w:r>
            <w:r w:rsidR="00DE0358">
              <w:rPr>
                <w:rFonts w:ascii="Arial" w:hAnsi="Arial" w:cs="Arial"/>
              </w:rPr>
              <w:t>erminaison</w:t>
            </w:r>
          </w:p>
          <w:p w14:paraId="5BED7A78" w14:textId="77777777" w:rsidR="00DE0358" w:rsidRDefault="00DE0358" w:rsidP="0045135E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14:paraId="0646B5EF" w14:textId="27C19179" w:rsidR="0069500E" w:rsidRDefault="0069500E" w:rsidP="0069500E">
            <w:pPr>
              <w:spacing w:after="0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14:paraId="61BE56D5" w14:textId="47F6A5CC" w:rsidR="00DE0358" w:rsidRDefault="00DE0358" w:rsidP="004175B3">
            <w:pPr>
              <w:ind w:left="0"/>
              <w:rPr>
                <w:rFonts w:ascii="Arial" w:hAnsi="Arial" w:cs="Arial"/>
              </w:rPr>
            </w:pPr>
          </w:p>
        </w:tc>
      </w:tr>
    </w:tbl>
    <w:p w14:paraId="0F3299C0" w14:textId="77777777" w:rsidR="00424A34" w:rsidRDefault="00424A34" w:rsidP="00DE0358">
      <w:pPr>
        <w:ind w:left="0"/>
      </w:pPr>
    </w:p>
    <w:sectPr w:rsidR="00424A34" w:rsidSect="004175B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731"/>
    <w:rsid w:val="00044308"/>
    <w:rsid w:val="00101C5A"/>
    <w:rsid w:val="001178F4"/>
    <w:rsid w:val="001651A2"/>
    <w:rsid w:val="004175B3"/>
    <w:rsid w:val="00424A34"/>
    <w:rsid w:val="00430457"/>
    <w:rsid w:val="0045135E"/>
    <w:rsid w:val="005B39CA"/>
    <w:rsid w:val="005B503F"/>
    <w:rsid w:val="005D1177"/>
    <w:rsid w:val="00615E81"/>
    <w:rsid w:val="0069500E"/>
    <w:rsid w:val="00901731"/>
    <w:rsid w:val="00914F8F"/>
    <w:rsid w:val="009E664E"/>
    <w:rsid w:val="00A23D04"/>
    <w:rsid w:val="00AA6B0A"/>
    <w:rsid w:val="00AF25DE"/>
    <w:rsid w:val="00B5626F"/>
    <w:rsid w:val="00C350F7"/>
    <w:rsid w:val="00CF6D00"/>
    <w:rsid w:val="00D31775"/>
    <w:rsid w:val="00D608E7"/>
    <w:rsid w:val="00D67D89"/>
    <w:rsid w:val="00DE0358"/>
    <w:rsid w:val="00DE19D4"/>
    <w:rsid w:val="00E57B3F"/>
    <w:rsid w:val="00ED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AF00E9"/>
  <w15:docId w15:val="{BB918C6C-A663-8845-987A-9C2F7F2B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731"/>
    <w:pPr>
      <w:spacing w:after="200"/>
      <w:ind w:left="284"/>
      <w:jc w:val="both"/>
    </w:pPr>
    <w:rPr>
      <w:rFonts w:asciiTheme="minorHAnsi" w:hAnsiTheme="minorHAnsi" w:cstheme="minorBidi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1731"/>
    <w:pPr>
      <w:ind w:left="284"/>
      <w:jc w:val="both"/>
    </w:pPr>
    <w:rPr>
      <w:rFonts w:asciiTheme="minorHAnsi" w:hAnsiTheme="minorHAnsi"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613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TARRIN</dc:creator>
  <cp:keywords/>
  <dc:description/>
  <cp:lastModifiedBy>Stephane TARRIN</cp:lastModifiedBy>
  <cp:revision>3</cp:revision>
  <cp:lastPrinted>2019-05-09T10:17:00Z</cp:lastPrinted>
  <dcterms:created xsi:type="dcterms:W3CDTF">2019-06-05T20:28:00Z</dcterms:created>
  <dcterms:modified xsi:type="dcterms:W3CDTF">2019-06-13T10:01:00Z</dcterms:modified>
</cp:coreProperties>
</file>