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4BB6" w14:textId="0D51C237" w:rsidR="00901731" w:rsidRPr="00B443B1" w:rsidRDefault="00A87A08" w:rsidP="00901731">
      <w:pPr>
        <w:shd w:val="clear" w:color="auto" w:fill="4A9D89"/>
        <w:spacing w:after="0"/>
        <w:ind w:left="0" w:right="-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Plateau n° 1-4</w:t>
      </w:r>
    </w:p>
    <w:p w14:paraId="762C54FD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1DC55FE1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37FBF8DB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5886B349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4298ED88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7FDD5777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DE0358" w14:paraId="3C754E45" w14:textId="77777777" w:rsidTr="00DE035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160FF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14:paraId="3DA2FEB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6F43E" w14:textId="77777777" w:rsidR="008B50D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A9B37A7" w14:textId="3CFF947E" w:rsidR="004175B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Passer</w:t>
            </w:r>
          </w:p>
          <w:p w14:paraId="7674CD01" w14:textId="79E9A170" w:rsidR="008B50D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</w:t>
            </w:r>
          </w:p>
          <w:p w14:paraId="2B9605E4" w14:textId="33F0768C" w:rsidR="00615E81" w:rsidRPr="00B443B1" w:rsidRDefault="00615E81" w:rsidP="008B50D3">
            <w:pPr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6CC482" w14:textId="55A4A260" w:rsidR="00DE0358" w:rsidRDefault="002B009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Surveiller</w:t>
            </w:r>
          </w:p>
          <w:p w14:paraId="28BB9069" w14:textId="634608A2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FD62D" w14:textId="1D2AA7B8" w:rsidR="00DE0358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Finir</w:t>
            </w:r>
            <w:r w:rsidR="004175B3">
              <w:rPr>
                <w:rFonts w:cstheme="minorHAnsi"/>
              </w:rPr>
              <w:t xml:space="preserve"> </w:t>
            </w:r>
          </w:p>
          <w:p w14:paraId="14E84182" w14:textId="7164F742" w:rsidR="00DE0358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Vous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D25E4CE" w14:textId="77777777" w:rsidR="00DE0358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  <w:r>
              <w:rPr>
                <w:rFonts w:cstheme="minorHAnsi"/>
                <w:b/>
              </w:rPr>
              <w:t xml:space="preserve"> </w:t>
            </w:r>
          </w:p>
          <w:p w14:paraId="21C77EBE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55F292" w14:textId="3225AD52" w:rsidR="00DE0358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Penser</w:t>
            </w:r>
            <w:r w:rsidR="004175B3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  <w:p w14:paraId="6547CA0A" w14:textId="4B62A4B4" w:rsidR="00615E81" w:rsidRPr="00952047" w:rsidRDefault="00A23D04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Nous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1EDD58" w14:textId="3D12CCA5" w:rsidR="00DE0358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Chercher </w:t>
            </w:r>
          </w:p>
          <w:p w14:paraId="511E282C" w14:textId="74C84532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F80A76" w14:textId="00B27A74" w:rsidR="00DE0358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Partir</w:t>
            </w:r>
          </w:p>
          <w:p w14:paraId="22B6089E" w14:textId="449470DA" w:rsidR="00DE0358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</w:tr>
      <w:tr w:rsidR="00DE0358" w14:paraId="336B8415" w14:textId="77777777" w:rsidTr="00901731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881BB" w14:textId="1FB2C34F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5ECE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7D36A7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A66004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BE278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FF817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15C19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D2DB4B" w14:textId="3D859570" w:rsidR="00DE0358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Parler</w:t>
            </w:r>
            <w:r w:rsidR="00A23D04">
              <w:rPr>
                <w:rFonts w:cstheme="minorHAnsi"/>
              </w:rPr>
              <w:t xml:space="preserve"> </w:t>
            </w:r>
          </w:p>
          <w:p w14:paraId="112E2C70" w14:textId="7488D00E" w:rsidR="00D608E7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Ils</w:t>
            </w:r>
            <w:r w:rsidR="00A23D04"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</w:tr>
      <w:tr w:rsidR="00DE0358" w14:paraId="5B28E7BA" w14:textId="77777777" w:rsidTr="00DE19D4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6D75F" w14:textId="316C0DEF" w:rsidR="00DE0358" w:rsidRDefault="002B009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Remplir</w:t>
            </w:r>
            <w:bookmarkStart w:id="0" w:name="_GoBack"/>
            <w:bookmarkEnd w:id="0"/>
          </w:p>
          <w:p w14:paraId="077124C4" w14:textId="0BA3490F" w:rsidR="00615E81" w:rsidRPr="00B443B1" w:rsidRDefault="004175B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1966C" w14:textId="3128C797" w:rsidR="00615E8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Marcher</w:t>
            </w:r>
          </w:p>
          <w:p w14:paraId="751440E7" w14:textId="645BBA45" w:rsidR="004175B3" w:rsidRPr="00952047" w:rsidRDefault="008B50D3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>Je</w:t>
            </w:r>
            <w:r w:rsidR="004175B3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A1C064" w14:textId="31D324C2" w:rsidR="004175B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Monter</w:t>
            </w:r>
          </w:p>
          <w:p w14:paraId="2D4B792F" w14:textId="0F57EDDC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Ils</w:t>
            </w:r>
            <w:r w:rsidR="00A23D04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4374D50B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6DF5DE" w14:textId="0AEF108A" w:rsidR="004175B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Ecouter</w:t>
            </w:r>
          </w:p>
          <w:p w14:paraId="392A84B5" w14:textId="72025EC0" w:rsidR="00615E81" w:rsidRPr="00E422CA" w:rsidRDefault="008B50D3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On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31EFFE" w14:textId="116506D2" w:rsidR="00DE0358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Choisir</w:t>
            </w:r>
          </w:p>
          <w:p w14:paraId="29D0ADC1" w14:textId="3AB75311" w:rsidR="00DE0358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68DB8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F985DB" w14:textId="5C512422" w:rsidR="00A23D04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Arriver</w:t>
            </w:r>
            <w:r w:rsidR="00A23D04">
              <w:rPr>
                <w:rFonts w:cstheme="minorHAnsi"/>
              </w:rPr>
              <w:t xml:space="preserve"> </w:t>
            </w:r>
          </w:p>
          <w:p w14:paraId="51CA5B99" w14:textId="66B06429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r w:rsidR="004175B3">
              <w:rPr>
                <w:rFonts w:cstheme="minorHAnsi"/>
              </w:rPr>
              <w:t xml:space="preserve"> </w:t>
            </w:r>
          </w:p>
        </w:tc>
      </w:tr>
      <w:tr w:rsidR="00DE0358" w14:paraId="0766A8BA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07690" w14:textId="5B69465E" w:rsidR="00D608E7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8B50D3">
              <w:rPr>
                <w:rFonts w:cstheme="minorHAnsi"/>
              </w:rPr>
              <w:t>âtir</w:t>
            </w:r>
          </w:p>
          <w:p w14:paraId="2750306A" w14:textId="18C16B1A" w:rsidR="00DE0358" w:rsidRPr="00B443B1" w:rsidRDefault="00615E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E2A8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93271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50266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1C7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A2181" w14:textId="150F8603" w:rsidR="00DE0358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Regarder</w:t>
            </w:r>
            <w:r w:rsidR="00D608E7">
              <w:rPr>
                <w:rFonts w:cstheme="minorHAnsi"/>
              </w:rPr>
              <w:t xml:space="preserve"> </w:t>
            </w:r>
          </w:p>
          <w:p w14:paraId="530419A5" w14:textId="579F88C6" w:rsidR="00DE0358" w:rsidRPr="00B443B1" w:rsidRDefault="00E57B3F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F58A93A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61118D" w14:textId="58200733" w:rsidR="00DE0358" w:rsidRDefault="002B009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Indiquer</w:t>
            </w:r>
          </w:p>
          <w:p w14:paraId="11EB3541" w14:textId="45B4D8E3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</w:t>
            </w:r>
            <w:r w:rsidR="00D608E7">
              <w:rPr>
                <w:rFonts w:cstheme="minorHAnsi"/>
              </w:rPr>
              <w:t xml:space="preserve"> </w:t>
            </w:r>
          </w:p>
        </w:tc>
      </w:tr>
      <w:tr w:rsidR="00DE0358" w14:paraId="315B4E18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B4B7"/>
            <w:vAlign w:val="center"/>
          </w:tcPr>
          <w:p w14:paraId="08639E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8A799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84B3" w14:textId="77777777" w:rsidR="00DE0358" w:rsidRPr="003F5C46" w:rsidRDefault="00DE0358" w:rsidP="004175B3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9CB6D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DECF1" w14:textId="49EEF838" w:rsidR="00DE0358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Rougir</w:t>
            </w:r>
            <w:r w:rsidR="00A23D04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  <w:p w14:paraId="04A792F3" w14:textId="1CF700E2" w:rsidR="00DE0358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D2D00" w14:textId="5C6F078D" w:rsidR="00DE0358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Saisir</w:t>
            </w:r>
          </w:p>
          <w:p w14:paraId="13741FBC" w14:textId="7040CA9D" w:rsidR="00DE0358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234C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2EDEB891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Reculer de cinq cases</w:t>
            </w:r>
          </w:p>
        </w:tc>
      </w:tr>
      <w:tr w:rsidR="00DE0358" w14:paraId="66A10182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C2AA2" w14:textId="6843F30D" w:rsidR="004175B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Donner</w:t>
            </w:r>
            <w:r w:rsidR="00A23D04">
              <w:rPr>
                <w:rFonts w:cstheme="minorHAnsi"/>
              </w:rPr>
              <w:t xml:space="preserve"> </w:t>
            </w:r>
          </w:p>
          <w:p w14:paraId="3C8A44E8" w14:textId="7890B5B4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Nous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247DB" w14:textId="77777777" w:rsidR="00DE0358" w:rsidRPr="00952047" w:rsidRDefault="00DE0358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0B72A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3A3F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97226E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09173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8F18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466830" w14:textId="538AED8B" w:rsidR="00DE0358" w:rsidRPr="002B0094" w:rsidRDefault="002B0094" w:rsidP="004175B3">
            <w:pPr>
              <w:spacing w:after="0"/>
              <w:ind w:left="0"/>
              <w:jc w:val="center"/>
              <w:rPr>
                <w:rFonts w:cstheme="minorHAnsi"/>
                <w:szCs w:val="20"/>
              </w:rPr>
            </w:pPr>
            <w:r w:rsidRPr="002B0094">
              <w:rPr>
                <w:rFonts w:cstheme="minorHAnsi"/>
                <w:szCs w:val="20"/>
              </w:rPr>
              <w:t>Enfoncer</w:t>
            </w:r>
          </w:p>
          <w:p w14:paraId="0217D05C" w14:textId="2A20FDE9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Vous</w:t>
            </w:r>
            <w:r w:rsidR="00D608E7">
              <w:rPr>
                <w:rFonts w:cstheme="minorHAnsi"/>
              </w:rPr>
              <w:t xml:space="preserve"> </w:t>
            </w:r>
          </w:p>
        </w:tc>
      </w:tr>
      <w:tr w:rsidR="00DE0358" w:rsidRPr="00101C5A" w14:paraId="57027778" w14:textId="77777777" w:rsidTr="00DE0358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0F75E" w14:textId="1225CC9C" w:rsidR="004175B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Grandir</w:t>
            </w:r>
          </w:p>
          <w:p w14:paraId="7498B314" w14:textId="2EB0E4FE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D1EEB" w14:textId="2EFA0DB4" w:rsidR="004175B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Monter</w:t>
            </w:r>
            <w:r w:rsidR="004175B3">
              <w:rPr>
                <w:rFonts w:cstheme="minorHAnsi"/>
              </w:rPr>
              <w:t xml:space="preserve"> </w:t>
            </w:r>
          </w:p>
          <w:p w14:paraId="24B17CE5" w14:textId="4F7658CF" w:rsidR="00615E81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4175B3">
              <w:rPr>
                <w:rFonts w:cstheme="minorHAnsi"/>
              </w:rPr>
              <w:t xml:space="preserve">ous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9616DB" w14:textId="4E1BE94C" w:rsidR="004175B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Laisser</w:t>
            </w:r>
          </w:p>
          <w:p w14:paraId="545CC367" w14:textId="50EC32D4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Elles</w:t>
            </w:r>
            <w:r w:rsidR="00A23D04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7DE77E" w14:textId="2E81F731" w:rsidR="004175B3" w:rsidRDefault="002B009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Gagner</w:t>
            </w:r>
          </w:p>
          <w:p w14:paraId="5B86C697" w14:textId="0907B7BB" w:rsidR="00615E81" w:rsidRPr="00B443B1" w:rsidRDefault="004175B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CE0672" w14:textId="4008EBE1" w:rsidR="00615E81" w:rsidRPr="00A23D04" w:rsidRDefault="008B50D3" w:rsidP="004175B3">
            <w:pPr>
              <w:spacing w:after="0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Demander </w:t>
            </w:r>
            <w:r w:rsidR="00A23D04" w:rsidRPr="00A23D0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27F6253" w14:textId="54BDEE00" w:rsidR="004175B3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BEBFD3D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</w:p>
          <w:p w14:paraId="275F0D5D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52507D" w14:textId="3196AABF" w:rsidR="00D608E7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Trouver</w:t>
            </w:r>
          </w:p>
          <w:p w14:paraId="35B993C4" w14:textId="0B62611A" w:rsidR="00615E81" w:rsidRPr="00952047" w:rsidRDefault="00A23D04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Tu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19DB14" w14:textId="77777777" w:rsidR="008B50D3" w:rsidRPr="008B50D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8B50D3">
              <w:rPr>
                <w:rFonts w:cstheme="minorHAnsi"/>
              </w:rPr>
              <w:t>Dormir</w:t>
            </w:r>
          </w:p>
          <w:p w14:paraId="18BAF2D4" w14:textId="52B6B1F4" w:rsidR="00615E81" w:rsidRPr="00A23D04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8B50D3">
              <w:rPr>
                <w:rFonts w:cstheme="minorHAnsi"/>
              </w:rPr>
              <w:t>Nous</w:t>
            </w:r>
            <w:r w:rsidR="00A23D04" w:rsidRPr="00A23D04">
              <w:rPr>
                <w:rFonts w:cstheme="minorHAnsi"/>
              </w:rPr>
              <w:t xml:space="preserve">  </w:t>
            </w:r>
            <w:r w:rsidR="00D608E7" w:rsidRPr="00A23D04">
              <w:rPr>
                <w:rFonts w:cstheme="minorHAnsi"/>
              </w:rPr>
              <w:t xml:space="preserve"> </w:t>
            </w:r>
          </w:p>
        </w:tc>
      </w:tr>
    </w:tbl>
    <w:p w14:paraId="14AE293D" w14:textId="5DF6736B" w:rsidR="00901731" w:rsidRPr="00DC5079" w:rsidRDefault="00901731" w:rsidP="00DE0358">
      <w:pPr>
        <w:spacing w:after="0"/>
        <w:ind w:left="0"/>
        <w:rPr>
          <w:i/>
          <w:sz w:val="18"/>
          <w:szCs w:val="22"/>
        </w:rPr>
      </w:pPr>
    </w:p>
    <w:p w14:paraId="7870B930" w14:textId="77777777" w:rsidR="00DE0358" w:rsidRPr="006B04D4" w:rsidRDefault="00DE0358" w:rsidP="00DE0358">
      <w:pPr>
        <w:rPr>
          <w:rFonts w:ascii="Wingdings" w:hAnsi="Wingdings" w:cs="Arial"/>
          <w:sz w:val="52"/>
          <w:szCs w:val="52"/>
        </w:rPr>
      </w:pPr>
      <w:r w:rsidRPr="006B04D4">
        <w:rPr>
          <w:rFonts w:ascii="Wingdings" w:hAnsi="Wingdings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0D8E" wp14:editId="11B1B9E9">
                <wp:simplePos x="0" y="0"/>
                <wp:positionH relativeFrom="column">
                  <wp:posOffset>533400</wp:posOffset>
                </wp:positionH>
                <wp:positionV relativeFrom="paragraph">
                  <wp:posOffset>208280</wp:posOffset>
                </wp:positionV>
                <wp:extent cx="5943600" cy="9526"/>
                <wp:effectExtent l="0" t="0" r="25400" b="412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6.4pt" to="51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QHNgBAACaAwAADgAAAGRycy9lMm9Eb2MueG1srFNNbxMxEL0j8R8s38kmgUR0lU0Picqlgkgt&#10;3KdeO2theyyPm03+PWMnTSncEHuwPF/PM2/erm6P3omDTmQxdHI2mUqhg8Lehn0nvz/effgsBWUI&#10;PTgMupMnTfJ2/f7daoytnuOArtdJMEigdoydHHKObdOQGrQHmmDUgYMGk4fMZto3fYKR0b1r5tPp&#10;shkx9TGh0kTs3Z6Dcl3xjdEqfzOGdBauk9xbrmeq51M5m/UK2n2COFh1aQP+oQsPNvCjV6gtZBDP&#10;yf4F5a1KSGjyRKFv0BirdJ2Bp5lN/5jmYYCo6yxMDsUrTfT/YNXXwy4J2/PupAjgeUUbDIF5089J&#10;9AltFrPC0hip5eRN2KUypzqGh3iP6idxrHkTLAbFc9rRJC+Ms/FHeaAU8sjiWPk/XfnXxywUOxc3&#10;nz4up7wmxbGbxXxZHm6gLSilNibKXzR6US6ddDYUdqCFwz3lc+pLSnEHvLPOsR9aF8RYIRcMDqwz&#10;4yDz1UeenMJeCnB7FrDKqSISOtuX6lJMJ9q4JA7AGmLp9Tg+csdSOKDMAR6jfpdm35SWdrZAw7mY&#10;gYpxSXShgOsq0kv/r9SV2xP2p1164ZcFUMm4iLUo7He7buH1l1r/AgAA//8DAFBLAwQUAAYACAAA&#10;ACEAqA8TKd0AAAAJAQAADwAAAGRycy9kb3ducmV2LnhtbEyPT0sDMRDF74LfIYzgzSb9g5R1s6UI&#10;UgRRbAWv2c10s3YzWZK0Xb+905M9zrzHe+9XrkbfixPG1AXSMJ0oEEhNsB21Gr52Lw9LECkbsqYP&#10;hBp+McGqur0pTWHDmT7xtM2t4BBKhdHgch4KKVPj0Js0CQMSa/sQvcl8xlbaaM4c7ns5U+pRetMR&#10;Nzgz4LPD5rA9eg1qX/vNx1ukTf3948ZdDOv316D1/d24fgKRccz/ZrjM5+lQ8aY6HMkm0WtYLhgl&#10;a5jPmOCiK+4DUfNnMQdZlfKaoPoDAAD//wMAUEsBAi0AFAAGAAgAAAAhAOSZw8D7AAAA4QEAABMA&#10;AAAAAAAAAAAAAAAAAAAAAFtDb250ZW50X1R5cGVzXS54bWxQSwECLQAUAAYACAAAACEAI7Jq4dcA&#10;AACUAQAACwAAAAAAAAAAAAAAAAAsAQAAX3JlbHMvLnJlbHNQSwECLQAUAAYACAAAACEAMgWQHNgB&#10;AACaAwAADgAAAAAAAAAAAAAAAAAsAgAAZHJzL2Uyb0RvYy54bWxQSwECLQAUAAYACAAAACEAqA8T&#10;Kd0AAAAJAQAADwAAAAAAAAAAAAAAAAAwBAAAZHJzL2Rvd25yZXYueG1sUEsFBgAAAAAEAAQA8wAA&#10;ADoFAAAAAA==&#10;" strokecolor="windowText">
                <v:stroke dashstyle="3 1"/>
                <o:lock v:ext="edit" shapetype="f"/>
              </v:line>
            </w:pict>
          </mc:Fallback>
        </mc:AlternateContent>
      </w:r>
      <w:r w:rsidRPr="006B04D4">
        <w:rPr>
          <w:rFonts w:ascii="Wingdings" w:hAnsi="Wingdings" w:cs="Arial"/>
          <w:sz w:val="52"/>
          <w:szCs w:val="52"/>
          <w:vertAlign w:val="subscript"/>
        </w:rPr>
        <w:t></w:t>
      </w:r>
    </w:p>
    <w:p w14:paraId="177D50D7" w14:textId="77777777" w:rsidR="00DE0358" w:rsidRDefault="00DE0358" w:rsidP="00DE0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Temps : FUTUR SIMPLE </w:t>
      </w:r>
    </w:p>
    <w:p w14:paraId="3D92F8E2" w14:textId="77777777" w:rsidR="00DE0358" w:rsidRPr="00D437FE" w:rsidRDefault="00DE0358" w:rsidP="00DE0358">
      <w:pPr>
        <w:rPr>
          <w:rFonts w:ascii="Arial" w:hAnsi="Arial" w:cs="Arial"/>
          <w:b/>
        </w:rPr>
      </w:pPr>
      <w:r w:rsidRPr="00D437FE">
        <w:rPr>
          <w:rFonts w:ascii="Arial" w:hAnsi="Arial" w:cs="Arial"/>
          <w:b/>
        </w:rPr>
        <w:t xml:space="preserve">Contenu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7"/>
        <w:gridCol w:w="3459"/>
        <w:gridCol w:w="3472"/>
      </w:tblGrid>
      <w:tr w:rsidR="00DE0358" w14:paraId="4F0E5D0F" w14:textId="77777777" w:rsidTr="004175B3">
        <w:tc>
          <w:tcPr>
            <w:tcW w:w="3535" w:type="dxa"/>
            <w:shd w:val="clear" w:color="auto" w:fill="E7E6E6" w:themeFill="background2"/>
          </w:tcPr>
          <w:p w14:paraId="4A62D975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Régularités</w:t>
            </w:r>
          </w:p>
        </w:tc>
        <w:tc>
          <w:tcPr>
            <w:tcW w:w="3535" w:type="dxa"/>
            <w:shd w:val="clear" w:color="auto" w:fill="E7E6E6" w:themeFill="background2"/>
          </w:tcPr>
          <w:p w14:paraId="4D3D31CC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Points de vigilance</w:t>
            </w:r>
          </w:p>
        </w:tc>
        <w:tc>
          <w:tcPr>
            <w:tcW w:w="3536" w:type="dxa"/>
            <w:shd w:val="clear" w:color="auto" w:fill="E7E6E6" w:themeFill="background2"/>
          </w:tcPr>
          <w:p w14:paraId="3FAC4636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Irrégularités</w:t>
            </w:r>
          </w:p>
        </w:tc>
      </w:tr>
      <w:tr w:rsidR="00DE0358" w14:paraId="5E160E61" w14:textId="77777777" w:rsidTr="004175B3">
        <w:tc>
          <w:tcPr>
            <w:tcW w:w="3535" w:type="dxa"/>
          </w:tcPr>
          <w:p w14:paraId="7514E150" w14:textId="77777777" w:rsidR="00DE0358" w:rsidRDefault="00615E81" w:rsidP="004175B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Infinitif + t</w:t>
            </w:r>
            <w:r w:rsidR="00DE0358">
              <w:rPr>
                <w:rFonts w:ascii="Arial" w:hAnsi="Arial" w:cs="Arial"/>
              </w:rPr>
              <w:t>erminaison</w:t>
            </w:r>
          </w:p>
          <w:p w14:paraId="3D14A43D" w14:textId="77777777" w:rsidR="00DE0358" w:rsidRDefault="00DE0358" w:rsidP="004175B3">
            <w:pPr>
              <w:ind w:left="0"/>
              <w:rPr>
                <w:rFonts w:ascii="Arial" w:hAnsi="Arial" w:cs="Arial"/>
              </w:rPr>
            </w:pPr>
          </w:p>
          <w:p w14:paraId="5BED7A78" w14:textId="77777777" w:rsidR="00DE0358" w:rsidRDefault="00DE0358" w:rsidP="004175B3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0646B5EF" w14:textId="4AE9A50F" w:rsidR="0069500E" w:rsidRDefault="0069500E" w:rsidP="0069500E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14:paraId="61BE56D5" w14:textId="18A1A9A7" w:rsidR="00DE0358" w:rsidRDefault="00DE0358" w:rsidP="008B50D3">
            <w:pPr>
              <w:ind w:left="0"/>
              <w:rPr>
                <w:rFonts w:ascii="Arial" w:hAnsi="Arial" w:cs="Arial"/>
              </w:rPr>
            </w:pPr>
          </w:p>
        </w:tc>
      </w:tr>
    </w:tbl>
    <w:p w14:paraId="0F3299C0" w14:textId="77777777" w:rsidR="00424A34" w:rsidRDefault="00424A34" w:rsidP="00DE0358">
      <w:pPr>
        <w:ind w:left="0"/>
      </w:pPr>
    </w:p>
    <w:sectPr w:rsidR="00424A34" w:rsidSect="004175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31"/>
    <w:rsid w:val="00101C5A"/>
    <w:rsid w:val="001178F4"/>
    <w:rsid w:val="001651A2"/>
    <w:rsid w:val="002B0094"/>
    <w:rsid w:val="004175B3"/>
    <w:rsid w:val="00424A34"/>
    <w:rsid w:val="00591498"/>
    <w:rsid w:val="005B39CA"/>
    <w:rsid w:val="005B503F"/>
    <w:rsid w:val="005D1177"/>
    <w:rsid w:val="00615E81"/>
    <w:rsid w:val="0069500E"/>
    <w:rsid w:val="008B50D3"/>
    <w:rsid w:val="00901731"/>
    <w:rsid w:val="009E664E"/>
    <w:rsid w:val="00A23D04"/>
    <w:rsid w:val="00A87A08"/>
    <w:rsid w:val="00AA6B0A"/>
    <w:rsid w:val="00AF25DE"/>
    <w:rsid w:val="00C350F7"/>
    <w:rsid w:val="00CF6D00"/>
    <w:rsid w:val="00D31775"/>
    <w:rsid w:val="00D608E7"/>
    <w:rsid w:val="00DE0358"/>
    <w:rsid w:val="00DE19D4"/>
    <w:rsid w:val="00E57B3F"/>
    <w:rsid w:val="00ED2FE3"/>
    <w:rsid w:val="00F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F00E9"/>
  <w15:docId w15:val="{BB918C6C-A663-8845-987A-9C2F7F2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3</cp:revision>
  <cp:lastPrinted>2019-05-09T10:17:00Z</cp:lastPrinted>
  <dcterms:created xsi:type="dcterms:W3CDTF">2019-06-11T09:18:00Z</dcterms:created>
  <dcterms:modified xsi:type="dcterms:W3CDTF">2019-06-13T10:08:00Z</dcterms:modified>
</cp:coreProperties>
</file>