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4BB6" w14:textId="60DDAAE2" w:rsidR="00901731" w:rsidRPr="00B443B1" w:rsidRDefault="007B3D55" w:rsidP="00901731">
      <w:pPr>
        <w:shd w:val="clear" w:color="auto" w:fill="4A9D89"/>
        <w:spacing w:after="0"/>
        <w:ind w:left="0" w:right="-2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Plateau n° 1-5</w:t>
      </w:r>
    </w:p>
    <w:p w14:paraId="762C54FD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1DC55FE1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37FBF8DB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5886B349" w14:textId="77777777" w:rsidR="005B503F" w:rsidRDefault="005B503F" w:rsidP="00901731">
      <w:pPr>
        <w:spacing w:after="0"/>
        <w:ind w:left="2127"/>
        <w:rPr>
          <w:i/>
          <w:sz w:val="18"/>
          <w:szCs w:val="22"/>
        </w:rPr>
      </w:pPr>
    </w:p>
    <w:p w14:paraId="4298ED88" w14:textId="77777777" w:rsidR="005B503F" w:rsidRDefault="005B503F" w:rsidP="00901731">
      <w:pPr>
        <w:spacing w:after="0"/>
        <w:ind w:left="2127"/>
        <w:rPr>
          <w:i/>
          <w:sz w:val="18"/>
          <w:szCs w:val="22"/>
        </w:rPr>
      </w:pPr>
    </w:p>
    <w:p w14:paraId="7FDD5777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638"/>
        <w:gridCol w:w="638"/>
        <w:gridCol w:w="1276"/>
        <w:gridCol w:w="1276"/>
        <w:gridCol w:w="1276"/>
        <w:gridCol w:w="1276"/>
      </w:tblGrid>
      <w:tr w:rsidR="00DE0358" w14:paraId="3C754E45" w14:textId="77777777" w:rsidTr="00DE0358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160FF" w14:textId="77777777" w:rsidR="00DE0358" w:rsidRPr="003F5C46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  <w:sz w:val="32"/>
              </w:rPr>
            </w:pPr>
            <w:r w:rsidRPr="003F5C46">
              <w:rPr>
                <w:rFonts w:cstheme="minorHAnsi"/>
                <w:b/>
                <w:sz w:val="32"/>
              </w:rPr>
              <w:t>Départ</w:t>
            </w:r>
          </w:p>
          <w:p w14:paraId="3DA2FEB6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B443B1">
              <w:rPr>
                <w:rFonts w:cstheme="minorHAnsi"/>
                <w:sz w:val="56"/>
              </w:rPr>
              <w:sym w:font="Wingdings 3" w:char="F075"/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26F43E" w14:textId="77777777" w:rsidR="008B50D3" w:rsidRDefault="008B50D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A9B37A7" w14:textId="3CFF947E" w:rsidR="004175B3" w:rsidRDefault="008B50D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Passer</w:t>
            </w:r>
          </w:p>
          <w:p w14:paraId="7674CD01" w14:textId="67DFCB74" w:rsidR="008B50D3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2B9605E4" w14:textId="33F0768C" w:rsidR="00615E81" w:rsidRPr="00B443B1" w:rsidRDefault="00615E81" w:rsidP="008B50D3">
            <w:pPr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BD7219" w14:textId="77777777" w:rsidR="00AC7519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356CC482" w14:textId="7F760D19" w:rsidR="00DE0358" w:rsidRPr="00FF15B1" w:rsidRDefault="00FF15B1" w:rsidP="004175B3">
            <w:pPr>
              <w:spacing w:after="0"/>
              <w:ind w:left="0"/>
              <w:jc w:val="center"/>
              <w:rPr>
                <w:rFonts w:cstheme="minorHAnsi"/>
                <w:sz w:val="22"/>
              </w:rPr>
            </w:pPr>
            <w:r w:rsidRPr="00FF15B1">
              <w:rPr>
                <w:rFonts w:cstheme="minorHAnsi"/>
                <w:sz w:val="22"/>
              </w:rPr>
              <w:t>Remarquer</w:t>
            </w:r>
          </w:p>
          <w:p w14:paraId="6BCE6886" w14:textId="7C0E9DC8" w:rsidR="00AC7519" w:rsidRDefault="00AC7519" w:rsidP="00AC751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28BB9069" w14:textId="32E08EAE" w:rsidR="00615E81" w:rsidRPr="00B443B1" w:rsidRDefault="00A23D0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175B3"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0D9293" w14:textId="77777777" w:rsidR="00AC7519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3E9FD62D" w14:textId="3AEECF8B" w:rsidR="00DE0358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Chercher</w:t>
            </w:r>
          </w:p>
          <w:p w14:paraId="78A91280" w14:textId="3A119F00" w:rsidR="00AC7519" w:rsidRDefault="00AC7519" w:rsidP="00AC751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14E84182" w14:textId="769CCE73" w:rsidR="00DE0358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2D25E4CE" w14:textId="77777777" w:rsidR="00DE0358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  <w:r>
              <w:rPr>
                <w:rFonts w:cstheme="minorHAnsi"/>
                <w:b/>
              </w:rPr>
              <w:t xml:space="preserve"> </w:t>
            </w:r>
          </w:p>
          <w:p w14:paraId="21C77EBE" w14:textId="77777777" w:rsidR="00DE0358" w:rsidRPr="00E422CA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F7D556" w14:textId="77777777" w:rsidR="00AC7519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7D55F292" w14:textId="60C7EAC8" w:rsidR="00DE0358" w:rsidRDefault="00FF15B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Animer</w:t>
            </w:r>
          </w:p>
          <w:p w14:paraId="6290D993" w14:textId="5D46122D" w:rsidR="00AC7519" w:rsidRDefault="00AC7519" w:rsidP="00AC751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6547CA0A" w14:textId="172E3415" w:rsidR="00615E81" w:rsidRPr="00952047" w:rsidRDefault="00AC7519" w:rsidP="004175B3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B856ED" w14:textId="77777777" w:rsidR="00AC7519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0E1EDD58" w14:textId="0A6A9B68" w:rsidR="00DE0358" w:rsidRDefault="00FF15B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Soutenir</w:t>
            </w:r>
          </w:p>
          <w:p w14:paraId="65EFB466" w14:textId="08472DE5" w:rsidR="00AC7519" w:rsidRDefault="00AC7519" w:rsidP="00AC751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511E282C" w14:textId="5B6FAA93" w:rsidR="00615E81" w:rsidRPr="00B443B1" w:rsidRDefault="008B50D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F4D65A" w14:textId="77777777" w:rsidR="00AC7519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0CF80A76" w14:textId="7B7222A9" w:rsidR="00DE0358" w:rsidRDefault="00FF15B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Accuser</w:t>
            </w:r>
          </w:p>
          <w:p w14:paraId="5FDCDD18" w14:textId="1DD48196" w:rsidR="00AC7519" w:rsidRDefault="00AC7519" w:rsidP="00AC751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22B6089E" w14:textId="531175B1" w:rsidR="00DE0358" w:rsidRPr="00B443B1" w:rsidRDefault="00A23D0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175B3"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</w:tr>
      <w:tr w:rsidR="00DE0358" w14:paraId="336B8415" w14:textId="77777777" w:rsidTr="00901731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881BB" w14:textId="1FB2C34F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5ECE1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7D36A7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A66004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ABE2789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FF8171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15C19C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F3C98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1ED2DB4B" w14:textId="48BD5593" w:rsidR="00DE0358" w:rsidRDefault="00FF15B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Habiller</w:t>
            </w:r>
          </w:p>
          <w:p w14:paraId="21295219" w14:textId="77777777" w:rsidR="00070E17" w:rsidRDefault="00070E17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112E2C70" w14:textId="25FACA22" w:rsidR="00D608E7" w:rsidRPr="00B443B1" w:rsidRDefault="00A23D0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175B3">
              <w:rPr>
                <w:rFonts w:cstheme="minorHAnsi"/>
              </w:rPr>
              <w:t xml:space="preserve"> </w:t>
            </w:r>
          </w:p>
        </w:tc>
      </w:tr>
      <w:tr w:rsidR="00DE0358" w14:paraId="5B28E7BA" w14:textId="77777777" w:rsidTr="00DE19D4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769BE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3EB6D75F" w14:textId="6C4745CA" w:rsidR="00DE0358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Rugir </w:t>
            </w:r>
          </w:p>
          <w:p w14:paraId="5857C9D9" w14:textId="07B34C11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077124C4" w14:textId="0ACC3D49" w:rsidR="00615E81" w:rsidRPr="00B443B1" w:rsidRDefault="00615E8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7D22C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1CB2E6C0" w14:textId="77777777" w:rsidR="00892F7D" w:rsidRDefault="00892F7D" w:rsidP="00892F7D">
            <w:pPr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  <w:p w14:paraId="38D1966C" w14:textId="3D5E6C43" w:rsidR="00615E81" w:rsidRPr="00FF15B1" w:rsidRDefault="00FF15B1" w:rsidP="004175B3">
            <w:pPr>
              <w:spacing w:after="0"/>
              <w:ind w:left="0"/>
              <w:jc w:val="center"/>
              <w:rPr>
                <w:rFonts w:cstheme="minorHAnsi"/>
                <w:szCs w:val="20"/>
              </w:rPr>
            </w:pPr>
            <w:r w:rsidRPr="00FF15B1">
              <w:rPr>
                <w:rFonts w:cstheme="minorHAnsi"/>
                <w:szCs w:val="20"/>
              </w:rPr>
              <w:t>Composer</w:t>
            </w:r>
          </w:p>
          <w:p w14:paraId="3754508E" w14:textId="65DA4938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751440E7" w14:textId="2608B6AA" w:rsidR="004175B3" w:rsidRPr="00952047" w:rsidRDefault="004175B3" w:rsidP="004175B3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B2201B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71A1C064" w14:textId="75DD4B3D" w:rsidR="004175B3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Arriver</w:t>
            </w:r>
          </w:p>
          <w:p w14:paraId="1846FF05" w14:textId="78254E27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2D4B792F" w14:textId="459C4D1C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14:paraId="4374D50B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Reculer de trois cases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C0CE30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4C6DF5DE" w14:textId="508A5152" w:rsidR="004175B3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Rentrer</w:t>
            </w:r>
          </w:p>
          <w:p w14:paraId="7B183D0A" w14:textId="0133F814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392A84B5" w14:textId="655EA621" w:rsidR="00615E81" w:rsidRPr="00E422CA" w:rsidRDefault="00615E81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D02958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F31EFFE" w14:textId="57DB239F" w:rsidR="00DE0358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Mentir </w:t>
            </w:r>
          </w:p>
          <w:p w14:paraId="4C408DC7" w14:textId="71B181DF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29D0ADC1" w14:textId="0CF2735E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A68DB8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0B3E34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01F985DB" w14:textId="27E2C05A" w:rsidR="00A23D04" w:rsidRDefault="00FF15B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Respecter</w:t>
            </w:r>
          </w:p>
          <w:p w14:paraId="5A25E913" w14:textId="5F59EDF8" w:rsidR="00070E17" w:rsidRDefault="00070E17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51CA5B99" w14:textId="0B3DBA6F" w:rsidR="00615E81" w:rsidRPr="00B443B1" w:rsidRDefault="00615E8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</w:tr>
      <w:tr w:rsidR="00DE0358" w14:paraId="0766A8BA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D1346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7CB07690" w14:textId="10B2D86D" w:rsidR="00D608E7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Offrir </w:t>
            </w:r>
          </w:p>
          <w:p w14:paraId="15959C62" w14:textId="77777777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2750306A" w14:textId="38259A1A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E2A8C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993271C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502661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D1C79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A2181" w14:textId="37604C6F" w:rsidR="00DE0358" w:rsidRDefault="00FF15B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Établir</w:t>
            </w:r>
          </w:p>
          <w:p w14:paraId="530419A5" w14:textId="6A6C275F" w:rsidR="00DE0358" w:rsidRPr="00B443B1" w:rsidRDefault="00892F7D" w:rsidP="00FF15B1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  <w:r w:rsidR="00E57B3F"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F58A93A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47B653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6761118D" w14:textId="67795762" w:rsidR="00DE0358" w:rsidRDefault="00FF15B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réfléchir</w:t>
            </w:r>
            <w:proofErr w:type="gramEnd"/>
          </w:p>
          <w:p w14:paraId="3660B5BB" w14:textId="2D4AB67D" w:rsidR="00070E17" w:rsidRDefault="00070E17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11EB3541" w14:textId="42579E4D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DE0358" w14:paraId="315B4E18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B4B7"/>
            <w:vAlign w:val="center"/>
          </w:tcPr>
          <w:p w14:paraId="08639E32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Avancer de deux cases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8A799" w14:textId="77777777" w:rsidR="00DE0358" w:rsidRPr="00E422CA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284B3" w14:textId="77777777" w:rsidR="00DE0358" w:rsidRPr="003F5C46" w:rsidRDefault="00DE0358" w:rsidP="004175B3">
            <w:pPr>
              <w:spacing w:after="0"/>
              <w:ind w:left="0"/>
              <w:jc w:val="right"/>
              <w:rPr>
                <w:rFonts w:cstheme="minorHAnsi"/>
                <w:b/>
              </w:rPr>
            </w:pPr>
            <w:r w:rsidRPr="00656571">
              <w:rPr>
                <w:rFonts w:cstheme="minorHAnsi"/>
                <w:b/>
                <w:color w:val="000000" w:themeColor="text1"/>
                <w:sz w:val="32"/>
              </w:rPr>
              <w:t>Arrivée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9CB6D" w14:textId="77777777" w:rsidR="00DE0358" w:rsidRPr="003F5C46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901731">
              <w:rPr>
                <w:rFonts w:cstheme="minorHAnsi"/>
                <w:b/>
                <w:color w:val="000000" w:themeColor="text1"/>
                <w:sz w:val="56"/>
              </w:rPr>
              <w:sym w:font="Wingdings 3" w:char="F07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DECF1" w14:textId="09D1CC28" w:rsidR="00DE0358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Conjuguer</w:t>
            </w:r>
          </w:p>
          <w:p w14:paraId="0697AEA2" w14:textId="6E7140DA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04A792F3" w14:textId="0DFB8E88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456E43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BBD2D00" w14:textId="4E7DAC57" w:rsidR="00DE0358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Tomber </w:t>
            </w:r>
          </w:p>
          <w:p w14:paraId="085824A8" w14:textId="15A85159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13741FBC" w14:textId="46496297" w:rsidR="00DE0358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F234C1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14:paraId="2EDEB891" w14:textId="77777777" w:rsidR="00DE0358" w:rsidRPr="00E422CA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Reculer de cinq cases</w:t>
            </w:r>
          </w:p>
        </w:tc>
      </w:tr>
      <w:tr w:rsidR="00DE0358" w14:paraId="66A10182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6A74A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DFC2AA2" w14:textId="770740A1" w:rsidR="004175B3" w:rsidRDefault="00FF15B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Endormir</w:t>
            </w:r>
          </w:p>
          <w:p w14:paraId="2798EACB" w14:textId="50EC055D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3C8A44E8" w14:textId="7C10B266" w:rsidR="00615E81" w:rsidRPr="00B443B1" w:rsidRDefault="00615E8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247DB" w14:textId="77777777" w:rsidR="00DE0358" w:rsidRPr="00952047" w:rsidRDefault="00DE0358" w:rsidP="004175B3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0B72A6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3A3F32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97226E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109173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8F186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F1A3B6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2466830" w14:textId="228CE57E" w:rsidR="00DE0358" w:rsidRPr="00070E17" w:rsidRDefault="00FF15B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Consulter</w:t>
            </w:r>
          </w:p>
          <w:p w14:paraId="51BEE427" w14:textId="6F50B9B7" w:rsidR="00070E17" w:rsidRDefault="00070E17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0217D05C" w14:textId="5E969429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DE0358" w:rsidRPr="00101C5A" w14:paraId="57027778" w14:textId="77777777" w:rsidTr="00DE0358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E7D9B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7D10F75E" w14:textId="1225CC9C" w:rsidR="004175B3" w:rsidRDefault="008B50D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Grandir</w:t>
            </w:r>
          </w:p>
          <w:p w14:paraId="32947E00" w14:textId="42386B05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7498B314" w14:textId="096CEB88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F8137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E3D1EEB" w14:textId="7F2D7AAC" w:rsidR="004175B3" w:rsidRDefault="00FF15B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Fonder</w:t>
            </w:r>
          </w:p>
          <w:p w14:paraId="32732B53" w14:textId="6902F0DF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24B17CE5" w14:textId="2BCB5471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6DF958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4B9616DB" w14:textId="67236307" w:rsidR="004175B3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Monter</w:t>
            </w:r>
          </w:p>
          <w:p w14:paraId="7AE05F98" w14:textId="454D8181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545CC367" w14:textId="539AF61C" w:rsidR="00615E81" w:rsidRPr="00B443B1" w:rsidRDefault="00A23D0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402D70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097DE77E" w14:textId="33BF3709" w:rsidR="004175B3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Finir</w:t>
            </w:r>
            <w:r w:rsidR="004175B3">
              <w:rPr>
                <w:rFonts w:cstheme="minorHAnsi"/>
              </w:rPr>
              <w:t xml:space="preserve"> </w:t>
            </w:r>
          </w:p>
          <w:p w14:paraId="5EC299C7" w14:textId="09D09065" w:rsidR="00892F7D" w:rsidRDefault="00892F7D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5B86C697" w14:textId="49AF2245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C790FF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  <w:sz w:val="22"/>
                <w:szCs w:val="22"/>
              </w:rPr>
            </w:pPr>
          </w:p>
          <w:p w14:paraId="54CE0672" w14:textId="6D4A53B8" w:rsidR="00615E81" w:rsidRPr="00FF15B1" w:rsidRDefault="00FF15B1" w:rsidP="004175B3">
            <w:pPr>
              <w:spacing w:after="0"/>
              <w:ind w:left="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Casser</w:t>
            </w:r>
          </w:p>
          <w:p w14:paraId="2B703AB7" w14:textId="77777777" w:rsidR="00070E17" w:rsidRDefault="00070E17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  <w:p w14:paraId="527F6253" w14:textId="12DC608A" w:rsidR="004175B3" w:rsidRPr="00B443B1" w:rsidRDefault="004175B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7BEBFD3D" w14:textId="77777777" w:rsidR="00DE0358" w:rsidRPr="00E422CA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</w:p>
          <w:p w14:paraId="275F0D5D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52C0A6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0952507D" w14:textId="644ADB44" w:rsidR="00D608E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Servir</w:t>
            </w:r>
          </w:p>
          <w:p w14:paraId="4ACF3D5A" w14:textId="66191BF7" w:rsidR="00070E17" w:rsidRDefault="00070E17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35B993C4" w14:textId="26CABD5C" w:rsidR="00615E81" w:rsidRPr="00952047" w:rsidRDefault="00615E81" w:rsidP="004175B3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A29021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F19DB14" w14:textId="37174F6F" w:rsidR="008B50D3" w:rsidRPr="008B50D3" w:rsidRDefault="00FF15B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Chasser</w:t>
            </w:r>
          </w:p>
          <w:p w14:paraId="33502C77" w14:textId="3C2D9464" w:rsidR="00070E17" w:rsidRDefault="00070E17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C7519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  <w:p w14:paraId="18BAF2D4" w14:textId="1E54B929" w:rsidR="00615E81" w:rsidRPr="00A23D04" w:rsidRDefault="00A23D0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A23D04">
              <w:rPr>
                <w:rFonts w:cstheme="minorHAnsi"/>
              </w:rPr>
              <w:t xml:space="preserve">  </w:t>
            </w:r>
            <w:r w:rsidR="00D608E7" w:rsidRPr="00A23D04">
              <w:rPr>
                <w:rFonts w:cstheme="minorHAnsi"/>
              </w:rPr>
              <w:t xml:space="preserve"> </w:t>
            </w:r>
          </w:p>
        </w:tc>
      </w:tr>
    </w:tbl>
    <w:p w14:paraId="14AE293D" w14:textId="6680069F" w:rsidR="00901731" w:rsidRPr="00DC5079" w:rsidRDefault="00901731" w:rsidP="00DE0358">
      <w:pPr>
        <w:spacing w:after="0"/>
        <w:ind w:left="0"/>
        <w:rPr>
          <w:i/>
          <w:sz w:val="18"/>
          <w:szCs w:val="22"/>
        </w:rPr>
      </w:pPr>
    </w:p>
    <w:p w14:paraId="7870B930" w14:textId="77777777" w:rsidR="00DE0358" w:rsidRPr="006B04D4" w:rsidRDefault="00DE0358" w:rsidP="00DE0358">
      <w:pPr>
        <w:rPr>
          <w:rFonts w:ascii="Wingdings" w:hAnsi="Wingdings" w:cs="Arial"/>
          <w:sz w:val="52"/>
          <w:szCs w:val="52"/>
        </w:rPr>
      </w:pPr>
      <w:r w:rsidRPr="006B04D4">
        <w:rPr>
          <w:rFonts w:ascii="Wingdings" w:hAnsi="Wingdings" w:cs="Arial"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0D8E" wp14:editId="11B1B9E9">
                <wp:simplePos x="0" y="0"/>
                <wp:positionH relativeFrom="column">
                  <wp:posOffset>533400</wp:posOffset>
                </wp:positionH>
                <wp:positionV relativeFrom="paragraph">
                  <wp:posOffset>208280</wp:posOffset>
                </wp:positionV>
                <wp:extent cx="5943600" cy="9526"/>
                <wp:effectExtent l="0" t="0" r="25400" b="4127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6.4pt" to="510pt,1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" strokecolor="windowText">
                <v:stroke dashstyle="3 1"/>
                <o:lock v:ext="edit" shapetype="f"/>
              </v:line>
            </w:pict>
          </mc:Fallback>
        </mc:AlternateContent>
      </w:r>
      <w:r w:rsidRPr="006B04D4">
        <w:rPr>
          <w:rFonts w:ascii="Wingdings" w:hAnsi="Wingdings" w:cs="Arial"/>
          <w:sz w:val="52"/>
          <w:szCs w:val="52"/>
          <w:vertAlign w:val="subscript"/>
        </w:rPr>
        <w:t></w:t>
      </w:r>
    </w:p>
    <w:p w14:paraId="177D50D7" w14:textId="77777777" w:rsidR="00DE0358" w:rsidRDefault="00DE0358" w:rsidP="00DE03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Temps : FUTUR SIMPLE </w:t>
      </w:r>
    </w:p>
    <w:p w14:paraId="3D92F8E2" w14:textId="77777777" w:rsidR="00DE0358" w:rsidRPr="00D437FE" w:rsidRDefault="00DE0358" w:rsidP="00DE0358">
      <w:pPr>
        <w:rPr>
          <w:rFonts w:ascii="Arial" w:hAnsi="Arial" w:cs="Arial"/>
          <w:b/>
        </w:rPr>
      </w:pPr>
      <w:r w:rsidRPr="00D437FE">
        <w:rPr>
          <w:rFonts w:ascii="Arial" w:hAnsi="Arial" w:cs="Arial"/>
          <w:b/>
        </w:rPr>
        <w:t xml:space="preserve">Contenu : 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467"/>
        <w:gridCol w:w="3459"/>
        <w:gridCol w:w="3472"/>
      </w:tblGrid>
      <w:tr w:rsidR="00DE0358" w14:paraId="4F0E5D0F" w14:textId="77777777" w:rsidTr="004175B3">
        <w:tc>
          <w:tcPr>
            <w:tcW w:w="3535" w:type="dxa"/>
            <w:shd w:val="clear" w:color="auto" w:fill="E7E6E6" w:themeFill="background2"/>
          </w:tcPr>
          <w:p w14:paraId="4A62D975" w14:textId="77777777" w:rsidR="00DE0358" w:rsidRPr="00D437FE" w:rsidRDefault="00DE0358" w:rsidP="004175B3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Régularités</w:t>
            </w:r>
          </w:p>
        </w:tc>
        <w:tc>
          <w:tcPr>
            <w:tcW w:w="3535" w:type="dxa"/>
            <w:shd w:val="clear" w:color="auto" w:fill="E7E6E6" w:themeFill="background2"/>
          </w:tcPr>
          <w:p w14:paraId="4D3D31CC" w14:textId="77777777" w:rsidR="00DE0358" w:rsidRPr="00D437FE" w:rsidRDefault="00DE0358" w:rsidP="004175B3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Points de vigilance</w:t>
            </w:r>
          </w:p>
        </w:tc>
        <w:tc>
          <w:tcPr>
            <w:tcW w:w="3536" w:type="dxa"/>
            <w:shd w:val="clear" w:color="auto" w:fill="E7E6E6" w:themeFill="background2"/>
          </w:tcPr>
          <w:p w14:paraId="3FAC4636" w14:textId="77777777" w:rsidR="00DE0358" w:rsidRPr="00D437FE" w:rsidRDefault="00DE0358" w:rsidP="004175B3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Irrégularités</w:t>
            </w:r>
          </w:p>
        </w:tc>
      </w:tr>
      <w:tr w:rsidR="00DE0358" w14:paraId="5E160E61" w14:textId="77777777" w:rsidTr="0079710A">
        <w:trPr>
          <w:trHeight w:val="1874"/>
        </w:trPr>
        <w:tc>
          <w:tcPr>
            <w:tcW w:w="3535" w:type="dxa"/>
            <w:vAlign w:val="center"/>
          </w:tcPr>
          <w:p w14:paraId="5BED7A78" w14:textId="5081BD9A" w:rsidR="00DE0358" w:rsidRDefault="00615E81" w:rsidP="0079710A">
            <w:pPr>
              <w:ind w:left="0"/>
              <w:jc w:val="center"/>
              <w:rPr>
                <w:rFonts w:ascii="Arial" w:hAnsi="Arial" w:cs="Arial"/>
              </w:rPr>
            </w:pPr>
            <w:bookmarkStart w:id="0" w:name="_GoBack" w:colFirst="0" w:colLast="0"/>
            <w:r>
              <w:rPr>
                <w:rFonts w:ascii="Arial" w:hAnsi="Arial" w:cs="Arial"/>
              </w:rPr>
              <w:t>Infinitif + t</w:t>
            </w:r>
            <w:r w:rsidR="00DE0358">
              <w:rPr>
                <w:rFonts w:ascii="Arial" w:hAnsi="Arial" w:cs="Arial"/>
              </w:rPr>
              <w:t>erminaiso</w:t>
            </w:r>
            <w:r w:rsidR="0079710A">
              <w:rPr>
                <w:rFonts w:ascii="Arial" w:hAnsi="Arial" w:cs="Arial"/>
              </w:rPr>
              <w:t>n</w:t>
            </w:r>
          </w:p>
        </w:tc>
        <w:tc>
          <w:tcPr>
            <w:tcW w:w="3535" w:type="dxa"/>
          </w:tcPr>
          <w:p w14:paraId="0646B5EF" w14:textId="4AE9A50F" w:rsidR="0069500E" w:rsidRDefault="0069500E" w:rsidP="0069500E">
            <w:pPr>
              <w:spacing w:after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14:paraId="61BE56D5" w14:textId="18A1A9A7" w:rsidR="00DE0358" w:rsidRDefault="00DE0358" w:rsidP="008B50D3">
            <w:pPr>
              <w:ind w:left="0"/>
              <w:rPr>
                <w:rFonts w:ascii="Arial" w:hAnsi="Arial" w:cs="Arial"/>
              </w:rPr>
            </w:pPr>
          </w:p>
        </w:tc>
      </w:tr>
      <w:bookmarkEnd w:id="0"/>
    </w:tbl>
    <w:p w14:paraId="0F3299C0" w14:textId="77777777" w:rsidR="00424A34" w:rsidRDefault="00424A34" w:rsidP="00DE0358">
      <w:pPr>
        <w:ind w:left="0"/>
      </w:pPr>
    </w:p>
    <w:sectPr w:rsidR="00424A34" w:rsidSect="004175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731"/>
    <w:rsid w:val="00070E17"/>
    <w:rsid w:val="00101C5A"/>
    <w:rsid w:val="001178F4"/>
    <w:rsid w:val="001651A2"/>
    <w:rsid w:val="004175B3"/>
    <w:rsid w:val="00424A34"/>
    <w:rsid w:val="00591498"/>
    <w:rsid w:val="005B39CA"/>
    <w:rsid w:val="005B503F"/>
    <w:rsid w:val="005D1177"/>
    <w:rsid w:val="00615E81"/>
    <w:rsid w:val="0069500E"/>
    <w:rsid w:val="0079710A"/>
    <w:rsid w:val="007B3D55"/>
    <w:rsid w:val="00892F7D"/>
    <w:rsid w:val="008B50D3"/>
    <w:rsid w:val="00901731"/>
    <w:rsid w:val="009E664E"/>
    <w:rsid w:val="00A23D04"/>
    <w:rsid w:val="00A87A08"/>
    <w:rsid w:val="00AA6B0A"/>
    <w:rsid w:val="00AC7519"/>
    <w:rsid w:val="00AF25DE"/>
    <w:rsid w:val="00C350F7"/>
    <w:rsid w:val="00CF6D00"/>
    <w:rsid w:val="00D31775"/>
    <w:rsid w:val="00D608E7"/>
    <w:rsid w:val="00DE0358"/>
    <w:rsid w:val="00DE19D4"/>
    <w:rsid w:val="00E57B3F"/>
    <w:rsid w:val="00ED2FE3"/>
    <w:rsid w:val="00F27E32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AF00E9"/>
  <w15:docId w15:val="{BB918C6C-A663-8845-987A-9C2F7F2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F7D"/>
    <w:pPr>
      <w:spacing w:after="200"/>
      <w:ind w:left="284"/>
      <w:jc w:val="both"/>
    </w:pPr>
    <w:rPr>
      <w:rFonts w:asciiTheme="minorHAnsi" w:hAnsiTheme="minorHAnsi" w:cstheme="min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731"/>
    <w:pPr>
      <w:ind w:left="284"/>
      <w:jc w:val="both"/>
    </w:pPr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TARRIN</dc:creator>
  <cp:keywords/>
  <dc:description/>
  <cp:lastModifiedBy>Stephane TARRIN</cp:lastModifiedBy>
  <cp:revision>4</cp:revision>
  <cp:lastPrinted>2019-05-09T10:17:00Z</cp:lastPrinted>
  <dcterms:created xsi:type="dcterms:W3CDTF">2019-06-11T09:39:00Z</dcterms:created>
  <dcterms:modified xsi:type="dcterms:W3CDTF">2019-06-13T10:10:00Z</dcterms:modified>
</cp:coreProperties>
</file>