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34BB6" w14:textId="58936A9C" w:rsidR="00901731" w:rsidRPr="00B443B1" w:rsidRDefault="007E04C5" w:rsidP="00901731">
      <w:pPr>
        <w:shd w:val="clear" w:color="auto" w:fill="4A9D89"/>
        <w:spacing w:after="0"/>
        <w:ind w:left="0" w:right="-2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Plateau n° 1-6</w:t>
      </w:r>
    </w:p>
    <w:p w14:paraId="762C54FD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14:paraId="1DC55FE1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14:paraId="37FBF8DB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14:paraId="5886B349" w14:textId="77777777" w:rsidR="005B503F" w:rsidRDefault="005B503F" w:rsidP="00901731">
      <w:pPr>
        <w:spacing w:after="0"/>
        <w:ind w:left="2127"/>
        <w:rPr>
          <w:i/>
          <w:sz w:val="18"/>
          <w:szCs w:val="22"/>
        </w:rPr>
      </w:pPr>
    </w:p>
    <w:p w14:paraId="4298ED88" w14:textId="77777777" w:rsidR="005B503F" w:rsidRDefault="005B503F" w:rsidP="00901731">
      <w:pPr>
        <w:spacing w:after="0"/>
        <w:ind w:left="2127"/>
        <w:rPr>
          <w:i/>
          <w:sz w:val="18"/>
          <w:szCs w:val="22"/>
        </w:rPr>
      </w:pPr>
    </w:p>
    <w:p w14:paraId="7FDD5777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638"/>
        <w:gridCol w:w="638"/>
        <w:gridCol w:w="1276"/>
        <w:gridCol w:w="1276"/>
        <w:gridCol w:w="1276"/>
        <w:gridCol w:w="1276"/>
      </w:tblGrid>
      <w:tr w:rsidR="00DE0358" w14:paraId="3C754E45" w14:textId="77777777" w:rsidTr="00DE0358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160FF" w14:textId="77777777" w:rsidR="00DE0358" w:rsidRPr="003F5C46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  <w:sz w:val="32"/>
              </w:rPr>
            </w:pPr>
            <w:r w:rsidRPr="003F5C46">
              <w:rPr>
                <w:rFonts w:cstheme="minorHAnsi"/>
                <w:b/>
                <w:sz w:val="32"/>
              </w:rPr>
              <w:t>Départ</w:t>
            </w:r>
          </w:p>
          <w:p w14:paraId="3DA2FEB6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B443B1">
              <w:rPr>
                <w:rFonts w:cstheme="minorHAnsi"/>
                <w:sz w:val="56"/>
              </w:rPr>
              <w:sym w:font="Wingdings 3" w:char="F075"/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26F43E" w14:textId="77777777" w:rsidR="008B50D3" w:rsidRDefault="008B50D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A9B37A7" w14:textId="3CFF947E" w:rsidR="004175B3" w:rsidRDefault="008B50D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Passer</w:t>
            </w:r>
          </w:p>
          <w:p w14:paraId="7674CD01" w14:textId="4BC20128" w:rsidR="008B50D3" w:rsidRDefault="00F641D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Nous </w:t>
            </w:r>
          </w:p>
          <w:p w14:paraId="2B9605E4" w14:textId="33F0768C" w:rsidR="00615E81" w:rsidRPr="00B443B1" w:rsidRDefault="00615E81" w:rsidP="008B50D3">
            <w:pPr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BD7219" w14:textId="77777777" w:rsidR="00AC7519" w:rsidRDefault="00AC7519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356CC482" w14:textId="2547620B" w:rsidR="00DE0358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Consulter</w:t>
            </w:r>
          </w:p>
          <w:p w14:paraId="6BCE6886" w14:textId="3527EB07" w:rsidR="00AC7519" w:rsidRDefault="00F641D1" w:rsidP="00AC751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 </w:t>
            </w:r>
          </w:p>
          <w:p w14:paraId="28BB9069" w14:textId="32E08EAE" w:rsidR="00615E81" w:rsidRPr="00B443B1" w:rsidRDefault="00A23D0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175B3"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0D9293" w14:textId="77777777" w:rsidR="00AC7519" w:rsidRDefault="00AC7519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3E9FD62D" w14:textId="5F35BC18" w:rsidR="00DE0358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Franchir</w:t>
            </w:r>
          </w:p>
          <w:p w14:paraId="78A91280" w14:textId="2C166F44" w:rsidR="00AC7519" w:rsidRDefault="00F641D1" w:rsidP="00AC751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Elle</w:t>
            </w:r>
          </w:p>
          <w:p w14:paraId="14E84182" w14:textId="769CCE73" w:rsidR="00DE0358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2D25E4CE" w14:textId="77777777" w:rsidR="00DE0358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Retour</w:t>
            </w:r>
            <w:r>
              <w:rPr>
                <w:rFonts w:cstheme="minorHAnsi"/>
                <w:b/>
              </w:rPr>
              <w:t xml:space="preserve"> </w:t>
            </w:r>
          </w:p>
          <w:p w14:paraId="21C77EBE" w14:textId="77777777" w:rsidR="00DE0358" w:rsidRPr="00E422CA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F7D556" w14:textId="77777777" w:rsidR="00AC7519" w:rsidRDefault="00AC7519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7D55F292" w14:textId="368C30EC" w:rsidR="00DE0358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Fatiguer</w:t>
            </w:r>
          </w:p>
          <w:p w14:paraId="6290D993" w14:textId="2CC4585B" w:rsidR="00AC7519" w:rsidRDefault="00F641D1" w:rsidP="00AC751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Vous </w:t>
            </w:r>
          </w:p>
          <w:p w14:paraId="6547CA0A" w14:textId="172E3415" w:rsidR="00615E81" w:rsidRPr="00952047" w:rsidRDefault="00AC7519" w:rsidP="004175B3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B856ED" w14:textId="77777777" w:rsidR="00AC7519" w:rsidRDefault="00AC7519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0E1EDD58" w14:textId="07D1A5C5" w:rsidR="00DE0358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Reculer</w:t>
            </w:r>
          </w:p>
          <w:p w14:paraId="65EFB466" w14:textId="430F0522" w:rsidR="00AC7519" w:rsidRDefault="00F641D1" w:rsidP="00AC751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 </w:t>
            </w:r>
          </w:p>
          <w:p w14:paraId="511E282C" w14:textId="5B6FAA93" w:rsidR="00615E81" w:rsidRPr="00B443B1" w:rsidRDefault="008B50D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F4D65A" w14:textId="77777777" w:rsidR="00AC7519" w:rsidRDefault="00AC7519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0CF80A76" w14:textId="762F2B77" w:rsidR="00DE0358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Exposer</w:t>
            </w:r>
          </w:p>
          <w:p w14:paraId="5FDCDD18" w14:textId="38A91281" w:rsidR="00AC7519" w:rsidRDefault="00F641D1" w:rsidP="00AC751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Ils </w:t>
            </w:r>
          </w:p>
          <w:p w14:paraId="22B6089E" w14:textId="531175B1" w:rsidR="00DE0358" w:rsidRPr="00B443B1" w:rsidRDefault="00A23D0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175B3"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</w:tr>
      <w:tr w:rsidR="00DE0358" w14:paraId="336B8415" w14:textId="77777777" w:rsidTr="00901731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881BB" w14:textId="1FB2C34F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5ECE1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7D36A7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A66004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ABE2789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FF8171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15C19C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F3C98" w14:textId="77777777" w:rsidR="00070E1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1ED2DB4B" w14:textId="02AD3FBD" w:rsidR="00DE0358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Mentir</w:t>
            </w:r>
          </w:p>
          <w:p w14:paraId="21295219" w14:textId="0CB25547" w:rsidR="00070E17" w:rsidRDefault="00F641D1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On </w:t>
            </w:r>
          </w:p>
          <w:p w14:paraId="112E2C70" w14:textId="25FACA22" w:rsidR="00D608E7" w:rsidRPr="00B443B1" w:rsidRDefault="00A23D0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175B3">
              <w:rPr>
                <w:rFonts w:cstheme="minorHAnsi"/>
              </w:rPr>
              <w:t xml:space="preserve"> </w:t>
            </w:r>
          </w:p>
        </w:tc>
      </w:tr>
      <w:tr w:rsidR="00DE0358" w14:paraId="5B28E7BA" w14:textId="77777777" w:rsidTr="00DE19D4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769BE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3EB6D75F" w14:textId="2CBA4E36" w:rsidR="00DE0358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Compter</w:t>
            </w:r>
          </w:p>
          <w:p w14:paraId="5857C9D9" w14:textId="6649A441" w:rsidR="00892F7D" w:rsidRDefault="00201D3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</w:t>
            </w:r>
          </w:p>
          <w:p w14:paraId="077124C4" w14:textId="0ACC3D49" w:rsidR="00615E81" w:rsidRPr="00B443B1" w:rsidRDefault="00615E8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7D22C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38D1966C" w14:textId="178EF856" w:rsidR="00615E81" w:rsidRPr="00201D34" w:rsidRDefault="00201D34" w:rsidP="00201D34">
            <w:pPr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C10373">
              <w:rPr>
                <w:rFonts w:cstheme="minorHAnsi"/>
              </w:rPr>
              <w:t>É</w:t>
            </w:r>
            <w:r w:rsidRPr="00201D34">
              <w:rPr>
                <w:rFonts w:cstheme="minorHAnsi"/>
              </w:rPr>
              <w:t>couter</w:t>
            </w:r>
          </w:p>
          <w:p w14:paraId="3754508E" w14:textId="68D063E8" w:rsidR="00892F7D" w:rsidRDefault="00201D3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Elle</w:t>
            </w:r>
          </w:p>
          <w:p w14:paraId="751440E7" w14:textId="2608B6AA" w:rsidR="004175B3" w:rsidRPr="00952047" w:rsidRDefault="004175B3" w:rsidP="004175B3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B2201B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71A1C064" w14:textId="11FBB0F1" w:rsidR="004175B3" w:rsidRPr="00C10373" w:rsidRDefault="00C10373" w:rsidP="004175B3">
            <w:pPr>
              <w:spacing w:after="0"/>
              <w:ind w:left="0"/>
              <w:jc w:val="center"/>
              <w:rPr>
                <w:rFonts w:cstheme="minorHAnsi"/>
                <w:sz w:val="21"/>
              </w:rPr>
            </w:pPr>
            <w:r w:rsidRPr="00C10373">
              <w:rPr>
                <w:rFonts w:cstheme="minorHAnsi"/>
                <w:sz w:val="21"/>
              </w:rPr>
              <w:t>Commander</w:t>
            </w:r>
          </w:p>
          <w:p w14:paraId="1846FF05" w14:textId="7920BA9C" w:rsidR="00892F7D" w:rsidRDefault="00201D3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Vous </w:t>
            </w:r>
          </w:p>
          <w:p w14:paraId="2D4B792F" w14:textId="459C4D1C" w:rsidR="00615E81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14:paraId="4374D50B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Reculer de trois cases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C0CE30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4C6DF5DE" w14:textId="433A62DF" w:rsidR="004175B3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Ouvrit</w:t>
            </w:r>
          </w:p>
          <w:p w14:paraId="7B183D0A" w14:textId="7F3187F8" w:rsidR="00892F7D" w:rsidRDefault="00201D3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</w:t>
            </w:r>
          </w:p>
          <w:p w14:paraId="392A84B5" w14:textId="655EA621" w:rsidR="00615E81" w:rsidRPr="00E422CA" w:rsidRDefault="00615E81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D02958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F31EFFE" w14:textId="6D47D3B6" w:rsidR="00DE0358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Chercher</w:t>
            </w:r>
          </w:p>
          <w:p w14:paraId="4C408DC7" w14:textId="7FAE745B" w:rsidR="00892F7D" w:rsidRDefault="00201D3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Ils </w:t>
            </w:r>
          </w:p>
          <w:p w14:paraId="29D0ADC1" w14:textId="0CF2735E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A68DB8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0B3E34" w14:textId="77777777" w:rsidR="00070E1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01F985DB" w14:textId="55AD3537" w:rsidR="00A23D04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Exécuter</w:t>
            </w:r>
          </w:p>
          <w:p w14:paraId="5A25E913" w14:textId="5B026FE5" w:rsidR="00070E17" w:rsidRDefault="00F641D1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 </w:t>
            </w:r>
          </w:p>
          <w:p w14:paraId="51CA5B99" w14:textId="0B3DBA6F" w:rsidR="00615E81" w:rsidRPr="00B443B1" w:rsidRDefault="00615E8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</w:tr>
      <w:tr w:rsidR="00DE0358" w14:paraId="0766A8BA" w14:textId="77777777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D1346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7CB07690" w14:textId="500481CE" w:rsidR="00D608E7" w:rsidRDefault="00201D3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Saisir  </w:t>
            </w:r>
          </w:p>
          <w:p w14:paraId="15959C62" w14:textId="47E31E66" w:rsidR="00892F7D" w:rsidRDefault="00201D3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Nous </w:t>
            </w:r>
          </w:p>
          <w:p w14:paraId="2750306A" w14:textId="38259A1A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E2A8C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993271C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502661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D1C79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43AE8" w14:textId="77777777" w:rsidR="00201D34" w:rsidRDefault="00201D3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B9A2181" w14:textId="25F54712" w:rsidR="00DE0358" w:rsidRDefault="00201D3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Pousser</w:t>
            </w:r>
            <w:r w:rsidR="00D608E7">
              <w:rPr>
                <w:rFonts w:cstheme="minorHAnsi"/>
              </w:rPr>
              <w:t xml:space="preserve"> </w:t>
            </w:r>
          </w:p>
          <w:p w14:paraId="5F6AC8E3" w14:textId="62C99695" w:rsidR="00892F7D" w:rsidRDefault="00201D3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</w:t>
            </w:r>
          </w:p>
          <w:p w14:paraId="530419A5" w14:textId="4EA65DD6" w:rsidR="00DE0358" w:rsidRPr="00B443B1" w:rsidRDefault="00E57B3F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F58A93A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47B653" w14:textId="77777777" w:rsidR="00070E1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6761118D" w14:textId="4839A832" w:rsidR="00DE0358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Désigner</w:t>
            </w:r>
          </w:p>
          <w:p w14:paraId="3660B5BB" w14:textId="476E17A2" w:rsidR="00070E17" w:rsidRDefault="00F641D1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Il </w:t>
            </w:r>
          </w:p>
          <w:p w14:paraId="11EB3541" w14:textId="42579E4D" w:rsidR="00615E81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DE0358" w14:paraId="315B4E18" w14:textId="77777777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B4B7"/>
            <w:vAlign w:val="center"/>
          </w:tcPr>
          <w:p w14:paraId="08639E32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Avancer de deux cases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8A799" w14:textId="77777777" w:rsidR="00DE0358" w:rsidRPr="00E422CA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284B3" w14:textId="77777777" w:rsidR="00DE0358" w:rsidRPr="003F5C46" w:rsidRDefault="00DE0358" w:rsidP="004175B3">
            <w:pPr>
              <w:spacing w:after="0"/>
              <w:ind w:left="0"/>
              <w:jc w:val="right"/>
              <w:rPr>
                <w:rFonts w:cstheme="minorHAnsi"/>
                <w:b/>
              </w:rPr>
            </w:pPr>
            <w:r w:rsidRPr="00656571">
              <w:rPr>
                <w:rFonts w:cstheme="minorHAnsi"/>
                <w:b/>
                <w:color w:val="000000" w:themeColor="text1"/>
                <w:sz w:val="32"/>
              </w:rPr>
              <w:t>Arrivée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9CB6D" w14:textId="77777777" w:rsidR="00DE0358" w:rsidRPr="003F5C46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901731">
              <w:rPr>
                <w:rFonts w:cstheme="minorHAnsi"/>
                <w:b/>
                <w:color w:val="000000" w:themeColor="text1"/>
                <w:sz w:val="56"/>
              </w:rPr>
              <w:sym w:font="Wingdings 3" w:char="F07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59589" w14:textId="77777777" w:rsidR="00F96A64" w:rsidRDefault="00F96A6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AEDECF1" w14:textId="699034D1" w:rsidR="00DE0358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01D34">
              <w:rPr>
                <w:rFonts w:cstheme="minorHAnsi"/>
              </w:rPr>
              <w:t>Fleuri</w:t>
            </w:r>
            <w:r>
              <w:rPr>
                <w:rFonts w:cstheme="minorHAnsi"/>
              </w:rPr>
              <w:t>r</w:t>
            </w:r>
            <w:r w:rsidR="00201D34">
              <w:rPr>
                <w:rFonts w:cstheme="minorHAnsi"/>
              </w:rPr>
              <w:t xml:space="preserve"> </w:t>
            </w:r>
          </w:p>
          <w:p w14:paraId="0697AEA2" w14:textId="501ED09A" w:rsidR="00892F7D" w:rsidRDefault="00F96A6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Elles</w:t>
            </w:r>
          </w:p>
          <w:p w14:paraId="04A792F3" w14:textId="0DFB8E88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456E43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BBD2D00" w14:textId="7D97FBAB" w:rsidR="00DE0358" w:rsidRDefault="00201D3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Sentir</w:t>
            </w:r>
          </w:p>
          <w:p w14:paraId="085824A8" w14:textId="1A7FDD6E" w:rsidR="00892F7D" w:rsidRDefault="00F96A6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Nous </w:t>
            </w:r>
            <w:r w:rsidR="00201D34">
              <w:rPr>
                <w:rFonts w:cstheme="minorHAnsi"/>
              </w:rPr>
              <w:t xml:space="preserve"> </w:t>
            </w:r>
          </w:p>
          <w:p w14:paraId="13741FBC" w14:textId="46496297" w:rsidR="00DE0358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F234C1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14:paraId="2EDEB891" w14:textId="77777777" w:rsidR="00DE0358" w:rsidRPr="00E422CA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Reculer de cinq cases</w:t>
            </w:r>
          </w:p>
        </w:tc>
      </w:tr>
      <w:tr w:rsidR="00DE0358" w14:paraId="66A10182" w14:textId="77777777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6A74A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DFC2AA2" w14:textId="27AB8BDA" w:rsidR="004175B3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Gagner</w:t>
            </w:r>
          </w:p>
          <w:p w14:paraId="2798EACB" w14:textId="3EF71FA3" w:rsidR="00892F7D" w:rsidRDefault="00201D3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On </w:t>
            </w:r>
          </w:p>
          <w:p w14:paraId="3C8A44E8" w14:textId="7C10B266" w:rsidR="00615E81" w:rsidRPr="00B443B1" w:rsidRDefault="00615E8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247DB" w14:textId="77777777" w:rsidR="00DE0358" w:rsidRPr="00952047" w:rsidRDefault="00DE0358" w:rsidP="004175B3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0B72A6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3A3F32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97226E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109173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8F186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F1A3B6" w14:textId="77777777" w:rsidR="00070E1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2466830" w14:textId="70022CB2" w:rsidR="00DE0358" w:rsidRPr="00070E17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Remplir</w:t>
            </w:r>
          </w:p>
          <w:p w14:paraId="51BEE427" w14:textId="474B4991" w:rsidR="00070E17" w:rsidRDefault="00F641D1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Nous </w:t>
            </w:r>
          </w:p>
          <w:p w14:paraId="0217D05C" w14:textId="5E969429" w:rsidR="00615E81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DE0358" w:rsidRPr="00101C5A" w14:paraId="57027778" w14:textId="77777777" w:rsidTr="00DE0358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E7D9B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7D10F75E" w14:textId="6247AA2F" w:rsidR="004175B3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Retomber</w:t>
            </w:r>
          </w:p>
          <w:p w14:paraId="32947E00" w14:textId="02CC74AC" w:rsidR="00892F7D" w:rsidRDefault="00201D3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Elle</w:t>
            </w:r>
          </w:p>
          <w:p w14:paraId="7498B314" w14:textId="096CEB88" w:rsidR="00615E81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F8137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2E3D1EEB" w14:textId="5B94A0DA" w:rsidR="004175B3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Fuir</w:t>
            </w:r>
          </w:p>
          <w:p w14:paraId="32732B53" w14:textId="6B458C35" w:rsidR="00892F7D" w:rsidRDefault="00201D3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Nous </w:t>
            </w:r>
          </w:p>
          <w:p w14:paraId="24B17CE5" w14:textId="2BCB5471" w:rsidR="00615E81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6DF958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4B9616DB" w14:textId="023086A5" w:rsidR="004175B3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Ajouter</w:t>
            </w:r>
          </w:p>
          <w:p w14:paraId="7AE05F98" w14:textId="4EA05F93" w:rsidR="00892F7D" w:rsidRDefault="00201D3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Ils </w:t>
            </w:r>
          </w:p>
          <w:p w14:paraId="545CC367" w14:textId="539AF61C" w:rsidR="00615E81" w:rsidRPr="00B443B1" w:rsidRDefault="00A23D0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402D70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097DE77E" w14:textId="3B7277C0" w:rsidR="004175B3" w:rsidRDefault="00C1037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Traverser</w:t>
            </w:r>
          </w:p>
          <w:p w14:paraId="5EC299C7" w14:textId="2B0E8AF9" w:rsidR="00892F7D" w:rsidRDefault="00201D34" w:rsidP="00892F7D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 </w:t>
            </w:r>
          </w:p>
          <w:p w14:paraId="5B86C697" w14:textId="49AF2245" w:rsidR="00615E81" w:rsidRPr="00B443B1" w:rsidRDefault="00D608E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C790FF" w14:textId="77777777" w:rsidR="00892F7D" w:rsidRDefault="00892F7D" w:rsidP="004175B3">
            <w:pPr>
              <w:spacing w:after="0"/>
              <w:ind w:left="0"/>
              <w:jc w:val="center"/>
              <w:rPr>
                <w:rFonts w:cstheme="minorHAnsi"/>
                <w:sz w:val="22"/>
                <w:szCs w:val="22"/>
              </w:rPr>
            </w:pPr>
          </w:p>
          <w:p w14:paraId="54CE0672" w14:textId="4D17D8DD" w:rsidR="00615E81" w:rsidRPr="00C10373" w:rsidRDefault="00C10373" w:rsidP="004175B3">
            <w:pPr>
              <w:spacing w:after="0"/>
              <w:ind w:left="0"/>
              <w:jc w:val="center"/>
              <w:rPr>
                <w:rFonts w:cstheme="minorHAnsi"/>
                <w:szCs w:val="20"/>
              </w:rPr>
            </w:pPr>
            <w:r w:rsidRPr="00C10373">
              <w:rPr>
                <w:rFonts w:cstheme="minorHAnsi"/>
                <w:szCs w:val="20"/>
              </w:rPr>
              <w:t>Accepter</w:t>
            </w:r>
          </w:p>
          <w:p w14:paraId="2B703AB7" w14:textId="18053DCB" w:rsidR="00070E17" w:rsidRDefault="00843526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Vous </w:t>
            </w:r>
          </w:p>
          <w:p w14:paraId="527F6253" w14:textId="12DC608A" w:rsidR="004175B3" w:rsidRPr="00B443B1" w:rsidRDefault="004175B3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7BEBFD3D" w14:textId="77777777" w:rsidR="00DE0358" w:rsidRPr="00E422CA" w:rsidRDefault="00DE0358" w:rsidP="004175B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Retour</w:t>
            </w:r>
          </w:p>
          <w:p w14:paraId="275F0D5D" w14:textId="77777777" w:rsidR="00DE0358" w:rsidRPr="00B443B1" w:rsidRDefault="00DE0358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52C0A6" w14:textId="77777777" w:rsidR="00070E1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</w:p>
          <w:p w14:paraId="0952507D" w14:textId="644ADB44" w:rsidR="00D608E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Servir</w:t>
            </w:r>
          </w:p>
          <w:p w14:paraId="4ACF3D5A" w14:textId="296F0804" w:rsidR="00070E17" w:rsidRDefault="00843526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Elle </w:t>
            </w:r>
          </w:p>
          <w:p w14:paraId="35B993C4" w14:textId="26CABD5C" w:rsidR="00615E81" w:rsidRPr="00952047" w:rsidRDefault="00615E81" w:rsidP="004175B3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A29021" w14:textId="77777777" w:rsidR="00070E17" w:rsidRDefault="00070E17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3F19DB14" w14:textId="7A6860DF" w:rsidR="008B50D3" w:rsidRPr="008B50D3" w:rsidRDefault="00F641D1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Rester </w:t>
            </w:r>
          </w:p>
          <w:p w14:paraId="33502C77" w14:textId="1EA61BCA" w:rsidR="00070E17" w:rsidRDefault="00F641D1" w:rsidP="00070E1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 </w:t>
            </w:r>
          </w:p>
          <w:p w14:paraId="18BAF2D4" w14:textId="1E54B929" w:rsidR="00615E81" w:rsidRPr="00A23D04" w:rsidRDefault="00A23D04" w:rsidP="004175B3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A23D04">
              <w:rPr>
                <w:rFonts w:cstheme="minorHAnsi"/>
              </w:rPr>
              <w:t xml:space="preserve">  </w:t>
            </w:r>
            <w:r w:rsidR="00D608E7" w:rsidRPr="00A23D04">
              <w:rPr>
                <w:rFonts w:cstheme="minorHAnsi"/>
              </w:rPr>
              <w:t xml:space="preserve"> </w:t>
            </w:r>
          </w:p>
        </w:tc>
      </w:tr>
    </w:tbl>
    <w:p w14:paraId="14AE293D" w14:textId="6680069F" w:rsidR="00901731" w:rsidRPr="00DC5079" w:rsidRDefault="00901731" w:rsidP="00DE0358">
      <w:pPr>
        <w:spacing w:after="0"/>
        <w:ind w:left="0"/>
        <w:rPr>
          <w:i/>
          <w:sz w:val="18"/>
          <w:szCs w:val="22"/>
        </w:rPr>
      </w:pPr>
    </w:p>
    <w:p w14:paraId="7870B930" w14:textId="77777777" w:rsidR="00DE0358" w:rsidRPr="006B04D4" w:rsidRDefault="00DE0358" w:rsidP="00DE0358">
      <w:pPr>
        <w:rPr>
          <w:rFonts w:ascii="Wingdings" w:hAnsi="Wingdings" w:cs="Arial"/>
          <w:sz w:val="52"/>
          <w:szCs w:val="52"/>
        </w:rPr>
      </w:pPr>
      <w:r w:rsidRPr="006B04D4">
        <w:rPr>
          <w:rFonts w:ascii="Wingdings" w:hAnsi="Wingdings" w:cs="Arial"/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10D8E" wp14:editId="11B1B9E9">
                <wp:simplePos x="0" y="0"/>
                <wp:positionH relativeFrom="column">
                  <wp:posOffset>533400</wp:posOffset>
                </wp:positionH>
                <wp:positionV relativeFrom="paragraph">
                  <wp:posOffset>208280</wp:posOffset>
                </wp:positionV>
                <wp:extent cx="5943600" cy="9526"/>
                <wp:effectExtent l="0" t="0" r="25400" b="4127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6.4pt" to="510pt,1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" strokecolor="windowText">
                <v:stroke dashstyle="3 1"/>
                <o:lock v:ext="edit" shapetype="f"/>
              </v:line>
            </w:pict>
          </mc:Fallback>
        </mc:AlternateContent>
      </w:r>
      <w:r w:rsidRPr="006B04D4">
        <w:rPr>
          <w:rFonts w:ascii="Wingdings" w:hAnsi="Wingdings" w:cs="Arial"/>
          <w:sz w:val="52"/>
          <w:szCs w:val="52"/>
          <w:vertAlign w:val="subscript"/>
        </w:rPr>
        <w:t></w:t>
      </w:r>
    </w:p>
    <w:p w14:paraId="177D50D7" w14:textId="77777777" w:rsidR="00DE0358" w:rsidRDefault="00DE0358" w:rsidP="00DE03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Temps : FUTUR SIMPLE </w:t>
      </w:r>
    </w:p>
    <w:p w14:paraId="3D92F8E2" w14:textId="77777777" w:rsidR="00DE0358" w:rsidRPr="00D437FE" w:rsidRDefault="00DE0358" w:rsidP="00DE0358">
      <w:pPr>
        <w:rPr>
          <w:rFonts w:ascii="Arial" w:hAnsi="Arial" w:cs="Arial"/>
          <w:b/>
        </w:rPr>
      </w:pPr>
      <w:r w:rsidRPr="00D437FE">
        <w:rPr>
          <w:rFonts w:ascii="Arial" w:hAnsi="Arial" w:cs="Arial"/>
          <w:b/>
        </w:rPr>
        <w:t xml:space="preserve">Contenu : 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467"/>
        <w:gridCol w:w="3459"/>
        <w:gridCol w:w="3472"/>
      </w:tblGrid>
      <w:tr w:rsidR="00DE0358" w14:paraId="4F0E5D0F" w14:textId="77777777" w:rsidTr="004175B3">
        <w:tc>
          <w:tcPr>
            <w:tcW w:w="3535" w:type="dxa"/>
            <w:shd w:val="clear" w:color="auto" w:fill="E7E6E6" w:themeFill="background2"/>
          </w:tcPr>
          <w:p w14:paraId="4A62D975" w14:textId="77777777" w:rsidR="00DE0358" w:rsidRPr="00D437FE" w:rsidRDefault="00DE0358" w:rsidP="004175B3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D437FE">
              <w:rPr>
                <w:rFonts w:ascii="Arial" w:hAnsi="Arial" w:cs="Arial"/>
                <w:b/>
              </w:rPr>
              <w:t>Régularités</w:t>
            </w:r>
          </w:p>
        </w:tc>
        <w:tc>
          <w:tcPr>
            <w:tcW w:w="3535" w:type="dxa"/>
            <w:shd w:val="clear" w:color="auto" w:fill="E7E6E6" w:themeFill="background2"/>
          </w:tcPr>
          <w:p w14:paraId="4D3D31CC" w14:textId="77777777" w:rsidR="00DE0358" w:rsidRPr="00D437FE" w:rsidRDefault="00DE0358" w:rsidP="004175B3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D437FE">
              <w:rPr>
                <w:rFonts w:ascii="Arial" w:hAnsi="Arial" w:cs="Arial"/>
                <w:b/>
              </w:rPr>
              <w:t>Points de vigilance</w:t>
            </w:r>
          </w:p>
        </w:tc>
        <w:tc>
          <w:tcPr>
            <w:tcW w:w="3536" w:type="dxa"/>
            <w:shd w:val="clear" w:color="auto" w:fill="E7E6E6" w:themeFill="background2"/>
          </w:tcPr>
          <w:p w14:paraId="3FAC4636" w14:textId="77777777" w:rsidR="00DE0358" w:rsidRPr="00D437FE" w:rsidRDefault="00DE0358" w:rsidP="004175B3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D437FE">
              <w:rPr>
                <w:rFonts w:ascii="Arial" w:hAnsi="Arial" w:cs="Arial"/>
                <w:b/>
              </w:rPr>
              <w:t>Irrégularités</w:t>
            </w:r>
          </w:p>
        </w:tc>
      </w:tr>
      <w:tr w:rsidR="00DE0358" w14:paraId="5E160E61" w14:textId="77777777" w:rsidTr="002718F9">
        <w:trPr>
          <w:trHeight w:val="1831"/>
        </w:trPr>
        <w:tc>
          <w:tcPr>
            <w:tcW w:w="3535" w:type="dxa"/>
            <w:vAlign w:val="center"/>
          </w:tcPr>
          <w:p w14:paraId="5BED7A78" w14:textId="50D3C2D2" w:rsidR="00DE0358" w:rsidRDefault="00615E81" w:rsidP="002718F9">
            <w:p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Infinitif + t</w:t>
            </w:r>
            <w:r w:rsidR="00DE0358">
              <w:rPr>
                <w:rFonts w:ascii="Arial" w:hAnsi="Arial" w:cs="Arial"/>
              </w:rPr>
              <w:t>erminaison</w:t>
            </w:r>
            <w:bookmarkStart w:id="0" w:name="_GoBack"/>
            <w:bookmarkEnd w:id="0"/>
          </w:p>
        </w:tc>
        <w:tc>
          <w:tcPr>
            <w:tcW w:w="3535" w:type="dxa"/>
          </w:tcPr>
          <w:p w14:paraId="0646B5EF" w14:textId="4AE9A50F" w:rsidR="0069500E" w:rsidRDefault="0069500E" w:rsidP="0069500E">
            <w:pPr>
              <w:spacing w:after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14:paraId="61BE56D5" w14:textId="18A1A9A7" w:rsidR="00DE0358" w:rsidRDefault="00DE0358" w:rsidP="008B50D3">
            <w:pPr>
              <w:ind w:left="0"/>
              <w:rPr>
                <w:rFonts w:ascii="Arial" w:hAnsi="Arial" w:cs="Arial"/>
              </w:rPr>
            </w:pPr>
          </w:p>
        </w:tc>
      </w:tr>
    </w:tbl>
    <w:p w14:paraId="0F3299C0" w14:textId="77777777" w:rsidR="00424A34" w:rsidRDefault="00424A34" w:rsidP="00DE0358">
      <w:pPr>
        <w:ind w:left="0"/>
      </w:pPr>
    </w:p>
    <w:sectPr w:rsidR="00424A34" w:rsidSect="004175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731"/>
    <w:rsid w:val="00070E17"/>
    <w:rsid w:val="00101C5A"/>
    <w:rsid w:val="001178F4"/>
    <w:rsid w:val="001651A2"/>
    <w:rsid w:val="00201D34"/>
    <w:rsid w:val="002718F9"/>
    <w:rsid w:val="004175B3"/>
    <w:rsid w:val="00424A34"/>
    <w:rsid w:val="00591498"/>
    <w:rsid w:val="005B39CA"/>
    <w:rsid w:val="005B503F"/>
    <w:rsid w:val="005D1177"/>
    <w:rsid w:val="00615E81"/>
    <w:rsid w:val="0069500E"/>
    <w:rsid w:val="007B3D55"/>
    <w:rsid w:val="007E04C5"/>
    <w:rsid w:val="00843526"/>
    <w:rsid w:val="00892F7D"/>
    <w:rsid w:val="008B50D3"/>
    <w:rsid w:val="00901731"/>
    <w:rsid w:val="009E664E"/>
    <w:rsid w:val="00A23D04"/>
    <w:rsid w:val="00A87A08"/>
    <w:rsid w:val="00AA6B0A"/>
    <w:rsid w:val="00AC7519"/>
    <w:rsid w:val="00AF25DE"/>
    <w:rsid w:val="00C10373"/>
    <w:rsid w:val="00C350F7"/>
    <w:rsid w:val="00CF6D00"/>
    <w:rsid w:val="00D31775"/>
    <w:rsid w:val="00D608E7"/>
    <w:rsid w:val="00DE0358"/>
    <w:rsid w:val="00DE19D4"/>
    <w:rsid w:val="00E57B3F"/>
    <w:rsid w:val="00ED2FE3"/>
    <w:rsid w:val="00F27E32"/>
    <w:rsid w:val="00F641D1"/>
    <w:rsid w:val="00F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AF00E9"/>
  <w15:docId w15:val="{BB918C6C-A663-8845-987A-9C2F7F2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F7D"/>
    <w:pPr>
      <w:spacing w:after="200"/>
      <w:ind w:left="284"/>
      <w:jc w:val="both"/>
    </w:pPr>
    <w:rPr>
      <w:rFonts w:asciiTheme="minorHAnsi" w:hAnsiTheme="minorHAnsi" w:cstheme="min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731"/>
    <w:pPr>
      <w:ind w:left="284"/>
      <w:jc w:val="both"/>
    </w:pPr>
    <w:rPr>
      <w:rFonts w:asciiTheme="minorHAnsi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TARRIN</dc:creator>
  <cp:keywords/>
  <dc:description/>
  <cp:lastModifiedBy>Stephane TARRIN</cp:lastModifiedBy>
  <cp:revision>4</cp:revision>
  <cp:lastPrinted>2019-05-09T10:17:00Z</cp:lastPrinted>
  <dcterms:created xsi:type="dcterms:W3CDTF">2019-06-11T10:04:00Z</dcterms:created>
  <dcterms:modified xsi:type="dcterms:W3CDTF">2019-06-13T10:13:00Z</dcterms:modified>
</cp:coreProperties>
</file>