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16C86C1B" w:rsidR="00901731" w:rsidRPr="00B443B1" w:rsidRDefault="005C3219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2-3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6F43E" w14:textId="77777777" w:rsidR="008B50D3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A9B37A7" w14:textId="420908A3" w:rsidR="004175B3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Épargner</w:t>
            </w:r>
          </w:p>
          <w:p w14:paraId="7674CD01" w14:textId="3D108788" w:rsidR="008B50D3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2B9605E4" w14:textId="33F0768C" w:rsidR="00615E81" w:rsidRPr="00B443B1" w:rsidRDefault="00615E81" w:rsidP="008B50D3">
            <w:pPr>
              <w:spacing w:after="0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BD7219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56CC482" w14:textId="5F5A8CD2" w:rsidR="00DE0358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Remercier</w:t>
            </w:r>
          </w:p>
          <w:p w14:paraId="6BCE6886" w14:textId="518D17B7" w:rsidR="00AC7519" w:rsidRDefault="005C32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PS</w:t>
            </w:r>
          </w:p>
          <w:p w14:paraId="28BB9069" w14:textId="32E08EAE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0D9293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9FD62D" w14:textId="4EE62CB1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Sortir</w:t>
            </w:r>
          </w:p>
          <w:p w14:paraId="78A91280" w14:textId="070DF4A8" w:rsidR="00AC7519" w:rsidRDefault="005C32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PS</w:t>
            </w:r>
          </w:p>
          <w:p w14:paraId="14E84182" w14:textId="769CCE73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F7D556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55F292" w14:textId="657FA40E" w:rsidR="00DE0358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Préd</w:t>
            </w:r>
            <w:r w:rsidR="005C3219">
              <w:rPr>
                <w:rFonts w:cstheme="minorHAnsi"/>
              </w:rPr>
              <w:t xml:space="preserve">ire </w:t>
            </w:r>
            <w:r w:rsidR="004175B3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  <w:p w14:paraId="6290D993" w14:textId="5D46122D" w:rsidR="00AC7519" w:rsidRDefault="00AC75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6547CA0A" w14:textId="172E3415" w:rsidR="00615E81" w:rsidRPr="00952047" w:rsidRDefault="00AC7519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856ED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E1EDD58" w14:textId="3A188F06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Tomber</w:t>
            </w:r>
          </w:p>
          <w:p w14:paraId="65EFB466" w14:textId="206C465E" w:rsidR="00AC7519" w:rsidRDefault="005C32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C7519" w:rsidRPr="00AC7519">
              <w:rPr>
                <w:rFonts w:cstheme="minorHAnsi"/>
                <w:vertAlign w:val="superscript"/>
              </w:rPr>
              <w:t>e</w:t>
            </w:r>
            <w:r w:rsidR="00AC7519">
              <w:rPr>
                <w:rFonts w:cstheme="minorHAnsi"/>
              </w:rPr>
              <w:t xml:space="preserve"> PP</w:t>
            </w:r>
          </w:p>
          <w:p w14:paraId="511E282C" w14:textId="5B6FAA93" w:rsidR="00615E81" w:rsidRPr="00B443B1" w:rsidRDefault="008B50D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F4D65A" w14:textId="77777777" w:rsidR="00AC7519" w:rsidRDefault="00AC75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CF80A76" w14:textId="1AC51C94" w:rsidR="00DE0358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Manquer</w:t>
            </w:r>
          </w:p>
          <w:p w14:paraId="5FDCDD18" w14:textId="75D573D3" w:rsidR="00AC7519" w:rsidRDefault="00AC7519" w:rsidP="00AC751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22B6089E" w14:textId="531175B1" w:rsidR="00DE0358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1FB2C34F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F3C98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1ED2DB4B" w14:textId="7FA627B3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Souffrir</w:t>
            </w:r>
          </w:p>
          <w:p w14:paraId="21295219" w14:textId="60BFBC5A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112E2C70" w14:textId="25FACA22" w:rsidR="00D608E7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175B3">
              <w:rPr>
                <w:rFonts w:cstheme="minorHAnsi"/>
              </w:rPr>
              <w:t xml:space="preserve">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769BE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3EB6D75F" w14:textId="0EFC4A13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Lever </w:t>
            </w:r>
            <w:r w:rsidR="00892F7D">
              <w:rPr>
                <w:rFonts w:cstheme="minorHAnsi"/>
              </w:rPr>
              <w:t xml:space="preserve"> </w:t>
            </w:r>
          </w:p>
          <w:p w14:paraId="5857C9D9" w14:textId="7C10564B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077124C4" w14:textId="0ACC3D49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7D22C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  <w:p w14:paraId="38D1966C" w14:textId="7F28AF0D" w:rsidR="00615E81" w:rsidRPr="005C3219" w:rsidRDefault="00392409" w:rsidP="0039240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Réagir</w:t>
            </w:r>
          </w:p>
          <w:p w14:paraId="3754508E" w14:textId="65DA4938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751440E7" w14:textId="2608B6AA" w:rsidR="004175B3" w:rsidRPr="00952047" w:rsidRDefault="004175B3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B2201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1A1C064" w14:textId="364DD845" w:rsidR="004175B3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S’étonner</w:t>
            </w:r>
          </w:p>
          <w:p w14:paraId="1846FF05" w14:textId="39A9450D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PP</w:t>
            </w:r>
          </w:p>
          <w:p w14:paraId="2D4B792F" w14:textId="459C4D1C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0CE3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C6DF5DE" w14:textId="580259FD" w:rsidR="004175B3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Réussir</w:t>
            </w:r>
          </w:p>
          <w:p w14:paraId="7B183D0A" w14:textId="41A93477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392A84B5" w14:textId="655EA621" w:rsidR="00615E81" w:rsidRPr="00E422CA" w:rsidRDefault="00615E81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D02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F31EFFE" w14:textId="49755F50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Obliger</w:t>
            </w:r>
            <w:r w:rsidR="00892F7D">
              <w:rPr>
                <w:rFonts w:cstheme="minorHAnsi"/>
              </w:rPr>
              <w:t xml:space="preserve"> </w:t>
            </w:r>
          </w:p>
          <w:p w14:paraId="4C408DC7" w14:textId="58DEFD9B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29D0ADC1" w14:textId="0CF2735E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0B3E34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1F985DB" w14:textId="3AA56F06" w:rsidR="00A23D04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Dép</w:t>
            </w:r>
            <w:r w:rsidR="005C3219">
              <w:rPr>
                <w:rFonts w:cstheme="minorHAnsi"/>
              </w:rPr>
              <w:t>endre</w:t>
            </w:r>
          </w:p>
          <w:p w14:paraId="5A25E913" w14:textId="5F59EDF8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51CA5B99" w14:textId="0B3DBA6F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D1346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CB07690" w14:textId="50B2B12D" w:rsidR="00D608E7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Choisir</w:t>
            </w:r>
            <w:r w:rsidR="00892F7D">
              <w:rPr>
                <w:rFonts w:cstheme="minorHAnsi"/>
              </w:rPr>
              <w:t xml:space="preserve"> </w:t>
            </w:r>
          </w:p>
          <w:p w14:paraId="15959C62" w14:textId="77777777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2750306A" w14:textId="38259A1A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2181" w14:textId="4CB90440" w:rsidR="00DE0358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 marier</w:t>
            </w:r>
          </w:p>
          <w:p w14:paraId="530419A5" w14:textId="07DD0EF1" w:rsidR="00DE0358" w:rsidRPr="00B443B1" w:rsidRDefault="005C3219" w:rsidP="00392409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47B653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6761118D" w14:textId="7A2B2F18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Sentir </w:t>
            </w:r>
          </w:p>
          <w:p w14:paraId="3660B5BB" w14:textId="2D4AB67D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11EB3541" w14:textId="42579E4D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4175B3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340EF" w14:textId="77777777" w:rsidR="005C3219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AEDECF1" w14:textId="03294511" w:rsidR="00DE0358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92409">
              <w:rPr>
                <w:rFonts w:cstheme="minorHAnsi"/>
              </w:rPr>
              <w:t>Connaître</w:t>
            </w:r>
            <w:bookmarkStart w:id="0" w:name="_GoBack"/>
            <w:bookmarkEnd w:id="0"/>
          </w:p>
          <w:p w14:paraId="0697AEA2" w14:textId="3EE27C55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PP</w:t>
            </w:r>
          </w:p>
          <w:p w14:paraId="04A792F3" w14:textId="0DFB8E88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456E43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BBD2D00" w14:textId="59567BAB" w:rsidR="00DE0358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Montrer</w:t>
            </w:r>
          </w:p>
          <w:p w14:paraId="085824A8" w14:textId="241247DF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 w:rsidR="00892F7D">
              <w:rPr>
                <w:rFonts w:cstheme="minorHAnsi"/>
              </w:rPr>
              <w:t xml:space="preserve"> PS</w:t>
            </w:r>
          </w:p>
          <w:p w14:paraId="13741FBC" w14:textId="46496297" w:rsidR="00DE0358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6A74A" w14:textId="746F0DA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DFC2AA2" w14:textId="5E9092CE" w:rsidR="004175B3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Oser</w:t>
            </w:r>
          </w:p>
          <w:p w14:paraId="2798EACB" w14:textId="5C80809A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PS</w:t>
            </w:r>
          </w:p>
          <w:p w14:paraId="3C8A44E8" w14:textId="7C10B266" w:rsidR="00615E81" w:rsidRPr="00B443B1" w:rsidRDefault="00615E81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F1A3B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2466830" w14:textId="2D080C7C" w:rsidR="00DE0358" w:rsidRPr="00070E17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</w:t>
            </w:r>
            <w:r w:rsidR="005C3219">
              <w:rPr>
                <w:rFonts w:cstheme="minorHAnsi"/>
              </w:rPr>
              <w:t xml:space="preserve">ettre </w:t>
            </w:r>
            <w:r w:rsidR="004175B3" w:rsidRPr="00070E17">
              <w:rPr>
                <w:rFonts w:cstheme="minorHAnsi"/>
              </w:rPr>
              <w:t xml:space="preserve"> </w:t>
            </w:r>
          </w:p>
          <w:p w14:paraId="51BEE427" w14:textId="6F50B9B7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0217D05C" w14:textId="5E969429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E7D9B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7D10F75E" w14:textId="002FF7F5" w:rsidR="004175B3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Réunir</w:t>
            </w:r>
          </w:p>
          <w:p w14:paraId="32947E00" w14:textId="42386B05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7498B314" w14:textId="096CEB88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F8137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2E3D1EEB" w14:textId="31971824" w:rsidR="004175B3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Perdre </w:t>
            </w:r>
            <w:r w:rsidR="004175B3">
              <w:rPr>
                <w:rFonts w:cstheme="minorHAnsi"/>
              </w:rPr>
              <w:t xml:space="preserve"> </w:t>
            </w:r>
          </w:p>
          <w:p w14:paraId="32732B53" w14:textId="1D2FABDA" w:rsidR="00892F7D" w:rsidRDefault="005C3219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92F7D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24B17CE5" w14:textId="2BCB5471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DF958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4B9616DB" w14:textId="3C45B527" w:rsidR="004175B3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Jouer </w:t>
            </w:r>
          </w:p>
          <w:p w14:paraId="7AE05F98" w14:textId="081C2DE2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AC7519">
              <w:rPr>
                <w:rFonts w:cstheme="minorHAnsi"/>
                <w:vertAlign w:val="superscript"/>
              </w:rPr>
              <w:t>e</w:t>
            </w:r>
            <w:r w:rsidR="005C3219">
              <w:rPr>
                <w:rFonts w:cstheme="minorHAnsi"/>
              </w:rPr>
              <w:t xml:space="preserve"> PP</w:t>
            </w:r>
          </w:p>
          <w:p w14:paraId="545CC367" w14:textId="539AF61C" w:rsidR="00615E81" w:rsidRPr="00B443B1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402D70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7DE77E" w14:textId="21BA7BE8" w:rsidR="004175B3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Vivre </w:t>
            </w:r>
            <w:r w:rsidR="004175B3">
              <w:rPr>
                <w:rFonts w:cstheme="minorHAnsi"/>
              </w:rPr>
              <w:t xml:space="preserve"> </w:t>
            </w:r>
          </w:p>
          <w:p w14:paraId="5EC299C7" w14:textId="09D09065" w:rsidR="00892F7D" w:rsidRDefault="00892F7D" w:rsidP="00892F7D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5B86C697" w14:textId="49AF2245" w:rsidR="00615E81" w:rsidRPr="00B443B1" w:rsidRDefault="00D608E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6C790FF" w14:textId="77777777" w:rsidR="00892F7D" w:rsidRDefault="00892F7D" w:rsidP="004175B3">
            <w:pPr>
              <w:spacing w:after="0"/>
              <w:ind w:left="0"/>
              <w:jc w:val="center"/>
              <w:rPr>
                <w:rFonts w:cstheme="minorHAnsi"/>
                <w:sz w:val="22"/>
                <w:szCs w:val="22"/>
              </w:rPr>
            </w:pPr>
          </w:p>
          <w:p w14:paraId="54CE0672" w14:textId="2E9DC70E" w:rsidR="00615E81" w:rsidRPr="00392409" w:rsidRDefault="00392409" w:rsidP="004175B3">
            <w:pPr>
              <w:spacing w:after="0"/>
              <w:ind w:left="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Dé</w:t>
            </w:r>
            <w:r w:rsidR="005C3219" w:rsidRPr="00392409">
              <w:rPr>
                <w:rFonts w:cstheme="minorHAnsi"/>
                <w:szCs w:val="22"/>
              </w:rPr>
              <w:t xml:space="preserve">crire </w:t>
            </w:r>
          </w:p>
          <w:p w14:paraId="2B703AB7" w14:textId="77777777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527F6253" w14:textId="12DC608A" w:rsidR="004175B3" w:rsidRPr="00B443B1" w:rsidRDefault="004175B3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4175B3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52C0A6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</w:p>
          <w:p w14:paraId="0952507D" w14:textId="60B1D591" w:rsidR="00D608E7" w:rsidRDefault="005C321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Travailler </w:t>
            </w:r>
          </w:p>
          <w:p w14:paraId="4ACF3D5A" w14:textId="7A14E4C7" w:rsidR="00070E17" w:rsidRDefault="005C3219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70E17"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PS</w:t>
            </w:r>
          </w:p>
          <w:p w14:paraId="35B993C4" w14:textId="26CABD5C" w:rsidR="00615E81" w:rsidRPr="00952047" w:rsidRDefault="00615E81" w:rsidP="004175B3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A29021" w14:textId="77777777" w:rsidR="00070E17" w:rsidRDefault="00070E17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F19DB14" w14:textId="5A876832" w:rsidR="008B50D3" w:rsidRPr="008B50D3" w:rsidRDefault="00392409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Saisir</w:t>
            </w:r>
          </w:p>
          <w:p w14:paraId="33502C77" w14:textId="3C2D9464" w:rsidR="00070E17" w:rsidRDefault="00070E17" w:rsidP="00070E1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C7519">
              <w:rPr>
                <w:rFonts w:cstheme="minorHAnsi"/>
                <w:vertAlign w:val="superscript"/>
              </w:rPr>
              <w:t>e</w:t>
            </w:r>
            <w:r>
              <w:rPr>
                <w:rFonts w:cstheme="minorHAnsi"/>
              </w:rPr>
              <w:t xml:space="preserve"> PP</w:t>
            </w:r>
          </w:p>
          <w:p w14:paraId="18BAF2D4" w14:textId="1E54B929" w:rsidR="00615E81" w:rsidRPr="00A23D04" w:rsidRDefault="00A23D04" w:rsidP="004175B3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A23D04">
              <w:rPr>
                <w:rFonts w:cstheme="minorHAnsi"/>
              </w:rPr>
              <w:t xml:space="preserve">  </w:t>
            </w:r>
            <w:r w:rsidR="00D608E7" w:rsidRPr="00A23D04">
              <w:rPr>
                <w:rFonts w:cstheme="minorHAnsi"/>
              </w:rPr>
              <w:t xml:space="preserve"> </w:t>
            </w:r>
          </w:p>
        </w:tc>
      </w:tr>
    </w:tbl>
    <w:p w14:paraId="14AE293D" w14:textId="6680069F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7"/>
        <w:gridCol w:w="3459"/>
        <w:gridCol w:w="3472"/>
      </w:tblGrid>
      <w:tr w:rsidR="00DE0358" w14:paraId="4F0E5D0F" w14:textId="77777777" w:rsidTr="004175B3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4175B3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4175B3">
        <w:tc>
          <w:tcPr>
            <w:tcW w:w="3535" w:type="dxa"/>
          </w:tcPr>
          <w:p w14:paraId="7514E150" w14:textId="77777777" w:rsidR="00DE0358" w:rsidRDefault="00615E81" w:rsidP="004175B3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  <w:p w14:paraId="3D14A43D" w14:textId="77777777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  <w:p w14:paraId="5BED7A78" w14:textId="77777777" w:rsidR="00DE0358" w:rsidRDefault="00DE0358" w:rsidP="004175B3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14:paraId="4F450D9F" w14:textId="77777777" w:rsidR="0069500E" w:rsidRDefault="005C3219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n’entend pas le e</w:t>
            </w:r>
          </w:p>
          <w:p w14:paraId="0646B5EF" w14:textId="55F1BCBA" w:rsidR="005C3219" w:rsidRDefault="005C3219" w:rsidP="0069500E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-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</w:p>
        </w:tc>
        <w:tc>
          <w:tcPr>
            <w:tcW w:w="3536" w:type="dxa"/>
          </w:tcPr>
          <w:p w14:paraId="61BE56D5" w14:textId="18A1A9A7" w:rsidR="00DE0358" w:rsidRDefault="00DE0358" w:rsidP="008B50D3">
            <w:pPr>
              <w:ind w:left="0"/>
              <w:rPr>
                <w:rFonts w:ascii="Arial" w:hAnsi="Arial" w:cs="Arial"/>
              </w:rPr>
            </w:pPr>
          </w:p>
        </w:tc>
      </w:tr>
    </w:tbl>
    <w:p w14:paraId="0F3299C0" w14:textId="272873DD" w:rsidR="00424A34" w:rsidRDefault="00424A34" w:rsidP="00DE0358">
      <w:pPr>
        <w:ind w:left="0"/>
      </w:pPr>
    </w:p>
    <w:sectPr w:rsidR="00424A34" w:rsidSect="004175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070E17"/>
    <w:rsid w:val="00101C5A"/>
    <w:rsid w:val="001178F4"/>
    <w:rsid w:val="001651A2"/>
    <w:rsid w:val="00392409"/>
    <w:rsid w:val="004175B3"/>
    <w:rsid w:val="00424A34"/>
    <w:rsid w:val="00591498"/>
    <w:rsid w:val="005B39CA"/>
    <w:rsid w:val="005B503F"/>
    <w:rsid w:val="005C3219"/>
    <w:rsid w:val="005D1177"/>
    <w:rsid w:val="00615E81"/>
    <w:rsid w:val="0069500E"/>
    <w:rsid w:val="007B3D55"/>
    <w:rsid w:val="00892F7D"/>
    <w:rsid w:val="008B50D3"/>
    <w:rsid w:val="00901731"/>
    <w:rsid w:val="009E664E"/>
    <w:rsid w:val="00A23D04"/>
    <w:rsid w:val="00A87A08"/>
    <w:rsid w:val="00AA6B0A"/>
    <w:rsid w:val="00AC7519"/>
    <w:rsid w:val="00AF25DE"/>
    <w:rsid w:val="00C350F7"/>
    <w:rsid w:val="00CF6D00"/>
    <w:rsid w:val="00D31775"/>
    <w:rsid w:val="00D608E7"/>
    <w:rsid w:val="00DE0358"/>
    <w:rsid w:val="00DE19D4"/>
    <w:rsid w:val="00E57B3F"/>
    <w:rsid w:val="00ED2FE3"/>
    <w:rsid w:val="00F2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7D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3</cp:revision>
  <cp:lastPrinted>2019-05-09T10:17:00Z</cp:lastPrinted>
  <dcterms:created xsi:type="dcterms:W3CDTF">2019-06-11T12:02:00Z</dcterms:created>
  <dcterms:modified xsi:type="dcterms:W3CDTF">2019-06-13T10:19:00Z</dcterms:modified>
</cp:coreProperties>
</file>