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8F126C">
              <w:rPr>
                <w:b/>
                <w:color w:val="000000" w:themeColor="text1"/>
                <w:sz w:val="40"/>
                <w:szCs w:val="40"/>
              </w:rPr>
              <w:t>1.4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ENTRER</w:t>
            </w:r>
          </w:p>
          <w:p w:rsidR="005272E3" w:rsidRPr="00C26ABA" w:rsidRDefault="00C26ABA" w:rsidP="000156F9">
            <w:pPr>
              <w:spacing w:after="0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Ils</w:t>
            </w:r>
            <w:r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DORMIR</w:t>
            </w:r>
          </w:p>
          <w:p w:rsidR="005272E3" w:rsidRPr="00C26ABA" w:rsidRDefault="00E5764E" w:rsidP="000156F9">
            <w:pPr>
              <w:spacing w:after="0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Tu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CACHER</w:t>
            </w:r>
          </w:p>
          <w:p w:rsidR="005272E3" w:rsidRPr="00C26ABA" w:rsidRDefault="00C26ABA" w:rsidP="000156F9">
            <w:pPr>
              <w:spacing w:after="0"/>
              <w:ind w:left="0"/>
              <w:jc w:val="center"/>
              <w:rPr>
                <w:rFonts w:cstheme="minorHAnsi"/>
                <w:i/>
              </w:rPr>
            </w:pPr>
            <w:r w:rsidRPr="00C26ABA">
              <w:rPr>
                <w:rFonts w:cstheme="minorHAnsi"/>
                <w:i/>
              </w:rPr>
              <w:t>Nous…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E422CA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5272E3">
              <w:rPr>
                <w:rFonts w:cstheme="minorHAnsi"/>
                <w:color w:val="000000" w:themeColor="text1"/>
              </w:rPr>
              <w:t>PORTER</w:t>
            </w:r>
          </w:p>
          <w:p w:rsidR="005272E3" w:rsidRPr="00C26ABA" w:rsidRDefault="00E5764E" w:rsidP="000156F9">
            <w:pPr>
              <w:spacing w:after="0"/>
              <w:ind w:left="0"/>
              <w:jc w:val="center"/>
              <w:rPr>
                <w:rFonts w:cstheme="minorHAnsi"/>
                <w:i/>
                <w:color w:val="F900F9"/>
              </w:rPr>
            </w:pPr>
            <w:r>
              <w:rPr>
                <w:rFonts w:cstheme="minorHAnsi"/>
                <w:i/>
              </w:rPr>
              <w:t>Je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CONDUIRE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Elle</w:t>
            </w:r>
            <w:r w:rsidRPr="00C26ABA">
              <w:rPr>
                <w:rFonts w:cstheme="minorHAnsi"/>
                <w:i/>
              </w:rPr>
              <w:t>s…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TIRER</w:t>
            </w:r>
          </w:p>
          <w:p w:rsidR="005272E3" w:rsidRPr="00B443B1" w:rsidRDefault="00E5764E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On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</w:tr>
      <w:tr w:rsidR="00901731" w:rsidTr="005272E3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JETER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V</w:t>
            </w:r>
            <w:r w:rsidRPr="00C26ABA">
              <w:rPr>
                <w:rFonts w:cstheme="minorHAnsi"/>
                <w:i/>
              </w:rPr>
              <w:t>ous…</w:t>
            </w:r>
          </w:p>
        </w:tc>
      </w:tr>
      <w:tr w:rsidR="00901731" w:rsidTr="005272E3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OBTENIR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C26ABA">
              <w:rPr>
                <w:rFonts w:cstheme="minorHAnsi"/>
                <w:i/>
              </w:rPr>
              <w:t>Nous…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5272E3">
              <w:rPr>
                <w:rFonts w:cstheme="minorHAnsi"/>
                <w:color w:val="000000" w:themeColor="text1"/>
              </w:rPr>
              <w:t>TENDRE</w:t>
            </w:r>
          </w:p>
          <w:p w:rsidR="005272E3" w:rsidRPr="00952047" w:rsidRDefault="00E5764E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  <w:i/>
              </w:rPr>
              <w:t>Je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LAISSER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Elles</w:t>
            </w:r>
            <w:r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5272E3">
              <w:rPr>
                <w:rFonts w:cstheme="minorHAnsi"/>
              </w:rPr>
              <w:t>TIRER</w:t>
            </w:r>
          </w:p>
          <w:p w:rsidR="005272E3" w:rsidRPr="00E422CA" w:rsidRDefault="00E5764E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Tu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COMPTER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V</w:t>
            </w:r>
            <w:r w:rsidRPr="00C26ABA">
              <w:rPr>
                <w:rFonts w:cstheme="minorHAnsi"/>
                <w:i/>
              </w:rPr>
              <w:t>ous…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sz w:val="22"/>
              </w:rPr>
            </w:pPr>
            <w:r w:rsidRPr="005272E3">
              <w:rPr>
                <w:rFonts w:cstheme="minorHAnsi"/>
                <w:sz w:val="22"/>
              </w:rPr>
              <w:t>MAINTENIR</w:t>
            </w:r>
          </w:p>
          <w:p w:rsidR="005272E3" w:rsidRPr="00B443B1" w:rsidRDefault="00E5764E" w:rsidP="005272E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Tu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</w:tr>
      <w:tr w:rsidR="00901731" w:rsidTr="005272E3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ARRÊTER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On</w:t>
            </w:r>
            <w:r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MONTER</w:t>
            </w:r>
          </w:p>
          <w:p w:rsidR="005272E3" w:rsidRPr="00B443B1" w:rsidRDefault="00E5764E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Il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sz w:val="20"/>
              </w:rPr>
            </w:pPr>
            <w:r w:rsidRPr="005272E3">
              <w:rPr>
                <w:rFonts w:cstheme="minorHAnsi"/>
                <w:sz w:val="20"/>
              </w:rPr>
              <w:t>APPARTENIR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C26ABA">
              <w:rPr>
                <w:rFonts w:cstheme="minorHAnsi"/>
                <w:i/>
              </w:rPr>
              <w:t>Nous…</w:t>
            </w:r>
          </w:p>
        </w:tc>
      </w:tr>
      <w:tr w:rsidR="00901731" w:rsidTr="005272E3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3F5C46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TOMBER</w:t>
            </w:r>
          </w:p>
          <w:p w:rsidR="005272E3" w:rsidRPr="00B443B1" w:rsidRDefault="00E5764E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On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NAITRE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C26ABA">
              <w:rPr>
                <w:rFonts w:cstheme="minorHAnsi"/>
                <w:i/>
              </w:rPr>
              <w:t>Nous…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901731" w:rsidTr="005272E3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5272E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REMETTRE</w:t>
            </w:r>
          </w:p>
          <w:p w:rsidR="005272E3" w:rsidRPr="00B443B1" w:rsidRDefault="00E5764E" w:rsidP="005272E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Il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204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sz w:val="18"/>
              </w:rPr>
            </w:pPr>
            <w:r w:rsidRPr="005272E3">
              <w:rPr>
                <w:rFonts w:cstheme="minorHAnsi"/>
                <w:sz w:val="18"/>
              </w:rPr>
              <w:t>RENCONTRER</w:t>
            </w:r>
          </w:p>
          <w:p w:rsidR="005272E3" w:rsidRPr="00B443B1" w:rsidRDefault="00E5764E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Elle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</w:tr>
      <w:tr w:rsidR="00901731" w:rsidTr="005272E3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C26ABA">
              <w:rPr>
                <w:rFonts w:cstheme="minorHAnsi"/>
                <w:i/>
              </w:rPr>
              <w:t>Nous…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CHOISIR</w:t>
            </w:r>
          </w:p>
          <w:p w:rsidR="005272E3" w:rsidRPr="00B443B1" w:rsidRDefault="00E5764E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Tu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sz w:val="22"/>
              </w:rPr>
            </w:pPr>
            <w:r w:rsidRPr="005272E3">
              <w:rPr>
                <w:rFonts w:cstheme="minorHAnsi"/>
                <w:sz w:val="22"/>
              </w:rPr>
              <w:t>PRESENTER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Elles</w:t>
            </w:r>
            <w:r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sz w:val="18"/>
              </w:rPr>
            </w:pPr>
            <w:r w:rsidRPr="005272E3">
              <w:rPr>
                <w:rFonts w:cstheme="minorHAnsi"/>
                <w:sz w:val="18"/>
              </w:rPr>
              <w:t>SURPRENDRE</w:t>
            </w:r>
          </w:p>
          <w:p w:rsidR="005272E3" w:rsidRPr="00B443B1" w:rsidRDefault="00E5764E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On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MONTRER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C26ABA">
              <w:rPr>
                <w:rFonts w:cstheme="minorHAnsi"/>
                <w:i/>
              </w:rPr>
              <w:t>Nous…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B30F0B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 w:rsidR="00B30F0B">
              <w:rPr>
                <w:rFonts w:cstheme="minorHAnsi"/>
                <w:b/>
              </w:rPr>
              <w:t xml:space="preserve"> </w:t>
            </w:r>
            <w:r w:rsidRPr="00E422CA">
              <w:rPr>
                <w:rFonts w:cstheme="minorHAnsi"/>
                <w:b/>
              </w:rPr>
              <w:t xml:space="preserve">à </w:t>
            </w:r>
            <w:r w:rsidR="00B30F0B">
              <w:rPr>
                <w:rFonts w:cstheme="minorHAnsi"/>
                <w:b/>
              </w:rPr>
              <w:t>l</w:t>
            </w:r>
            <w:r w:rsidRPr="00E422CA">
              <w:rPr>
                <w:rFonts w:cstheme="minorHAnsi"/>
                <w:b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272E3" w:rsidRDefault="005272E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5272E3">
              <w:rPr>
                <w:rFonts w:cstheme="minorHAnsi"/>
                <w:color w:val="000000" w:themeColor="text1"/>
              </w:rPr>
              <w:t>SOUFFRIR</w:t>
            </w:r>
          </w:p>
          <w:p w:rsidR="005272E3" w:rsidRPr="00952047" w:rsidRDefault="00E5764E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  <w:i/>
              </w:rPr>
              <w:t>Je</w:t>
            </w:r>
            <w:r w:rsidR="00C26ABA" w:rsidRPr="00C26ABA">
              <w:rPr>
                <w:rFonts w:cstheme="minorHAnsi"/>
                <w:i/>
              </w:rPr>
              <w:t>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5272E3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PLAIRE</w:t>
            </w:r>
          </w:p>
          <w:p w:rsidR="005272E3" w:rsidRPr="00B443B1" w:rsidRDefault="00C26ABA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Il</w:t>
            </w:r>
            <w:r w:rsidRPr="00C26ABA">
              <w:rPr>
                <w:rFonts w:cstheme="minorHAnsi"/>
                <w:i/>
              </w:rPr>
              <w:t>s…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__________________________________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5"/>
        <w:gridCol w:w="3379"/>
        <w:gridCol w:w="3398"/>
      </w:tblGrid>
      <w:tr w:rsidR="00B0698D" w:rsidTr="00B0698D">
        <w:trPr>
          <w:trHeight w:val="511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B0698D" w:rsidTr="00090D8A">
        <w:trPr>
          <w:trHeight w:val="2480"/>
        </w:trPr>
        <w:tc>
          <w:tcPr>
            <w:tcW w:w="3485" w:type="dxa"/>
            <w:vAlign w:val="center"/>
          </w:tcPr>
          <w:p w:rsidR="00734A89" w:rsidRPr="00BB7773" w:rsidRDefault="00734A89" w:rsidP="00734A89">
            <w:pPr>
              <w:spacing w:after="0"/>
              <w:ind w:left="0"/>
              <w:jc w:val="center"/>
              <w:rPr>
                <w:bCs/>
                <w:sz w:val="28"/>
              </w:rPr>
            </w:pPr>
            <w:proofErr w:type="gramStart"/>
            <w:r w:rsidRPr="00BB7773">
              <w:rPr>
                <w:bCs/>
                <w:sz w:val="28"/>
              </w:rPr>
              <w:t>forme</w:t>
            </w:r>
            <w:proofErr w:type="gramEnd"/>
            <w:r w:rsidRPr="00BB7773">
              <w:rPr>
                <w:bCs/>
                <w:sz w:val="28"/>
              </w:rPr>
              <w:t xml:space="preserve"> verbale du présent</w:t>
            </w:r>
          </w:p>
          <w:p w:rsidR="00B0698D" w:rsidRDefault="00734A89" w:rsidP="00734A89">
            <w:pPr>
              <w:spacing w:after="0"/>
              <w:ind w:left="0"/>
              <w:jc w:val="center"/>
            </w:pPr>
            <w:proofErr w:type="gramStart"/>
            <w:r w:rsidRPr="00BB7773">
              <w:rPr>
                <w:bCs/>
                <w:sz w:val="28"/>
              </w:rPr>
              <w:t>à</w:t>
            </w:r>
            <w:proofErr w:type="gramEnd"/>
            <w:r w:rsidRPr="00BB7773">
              <w:rPr>
                <w:bCs/>
                <w:sz w:val="28"/>
              </w:rPr>
              <w:t xml:space="preserve"> la 1</w:t>
            </w:r>
            <w:r w:rsidRPr="00BB7773">
              <w:rPr>
                <w:bCs/>
                <w:sz w:val="28"/>
                <w:vertAlign w:val="superscript"/>
              </w:rPr>
              <w:t>ère</w:t>
            </w:r>
            <w:r w:rsidRPr="00BB7773">
              <w:rPr>
                <w:bCs/>
                <w:sz w:val="28"/>
              </w:rPr>
              <w:t xml:space="preserve"> PP + terminaison</w:t>
            </w:r>
          </w:p>
        </w:tc>
        <w:tc>
          <w:tcPr>
            <w:tcW w:w="3485" w:type="dxa"/>
            <w:vAlign w:val="center"/>
          </w:tcPr>
          <w:p w:rsidR="00B0698D" w:rsidRDefault="00734A89" w:rsidP="00090D8A">
            <w:pPr>
              <w:spacing w:after="0"/>
              <w:ind w:left="0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3486" w:type="dxa"/>
            <w:vAlign w:val="center"/>
          </w:tcPr>
          <w:p w:rsidR="00B0698D" w:rsidRDefault="00734A89" w:rsidP="00090D8A">
            <w:pPr>
              <w:spacing w:after="0"/>
              <w:ind w:left="0"/>
              <w:jc w:val="center"/>
            </w:pPr>
            <w:r>
              <w:t>X</w:t>
            </w:r>
          </w:p>
        </w:tc>
      </w:tr>
    </w:tbl>
    <w:p w:rsidR="00B0698D" w:rsidRPr="00B0698D" w:rsidRDefault="00B0698D" w:rsidP="00090D8A">
      <w:pPr>
        <w:spacing w:after="0"/>
        <w:ind w:left="0"/>
        <w:rPr>
          <w:sz w:val="2"/>
        </w:rPr>
      </w:pPr>
    </w:p>
    <w:sectPr w:rsidR="00B0698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651A2"/>
    <w:rsid w:val="00424A34"/>
    <w:rsid w:val="005272E3"/>
    <w:rsid w:val="005B39CA"/>
    <w:rsid w:val="00734A89"/>
    <w:rsid w:val="008F126C"/>
    <w:rsid w:val="00901731"/>
    <w:rsid w:val="00B0698D"/>
    <w:rsid w:val="00B30F0B"/>
    <w:rsid w:val="00C26ABA"/>
    <w:rsid w:val="00CF6D00"/>
    <w:rsid w:val="00E176BF"/>
    <w:rsid w:val="00E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B2FC1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5</cp:revision>
  <cp:lastPrinted>2019-05-09T10:14:00Z</cp:lastPrinted>
  <dcterms:created xsi:type="dcterms:W3CDTF">2019-06-08T05:08:00Z</dcterms:created>
  <dcterms:modified xsi:type="dcterms:W3CDTF">2019-06-08T05:19:00Z</dcterms:modified>
</cp:coreProperties>
</file>