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CA" w:rsidRDefault="00030E84">
      <w:r>
        <w:t>Annexe 19.4.5</w:t>
      </w:r>
    </w:p>
    <w:p w:rsidR="00030E84" w:rsidRPr="00030E84" w:rsidRDefault="00030E84" w:rsidP="00030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Appariement des petites écoles</w:t>
      </w:r>
      <w:r w:rsidRPr="00030E84">
        <w:rPr>
          <w:b/>
          <w:sz w:val="28"/>
          <w:szCs w:val="28"/>
        </w:rPr>
        <w:t xml:space="preserve"> sur les </w:t>
      </w:r>
      <w:proofErr w:type="spellStart"/>
      <w:r w:rsidRPr="00030E84">
        <w:rPr>
          <w:b/>
          <w:sz w:val="28"/>
          <w:szCs w:val="28"/>
        </w:rPr>
        <w:t>distanciels</w:t>
      </w:r>
      <w:proofErr w:type="spellEnd"/>
    </w:p>
    <w:p w:rsidR="00030E84" w:rsidRDefault="00030E84" w:rsidP="00030E84">
      <w:pPr>
        <w:jc w:val="center"/>
      </w:pPr>
    </w:p>
    <w:p w:rsidR="00030E84" w:rsidRDefault="00030E84" w:rsidP="00030E84">
      <w:r>
        <w:t>Afin de favoriser les échanges par niveaux ou par cycles</w:t>
      </w:r>
      <w:r w:rsidR="00A10E8A">
        <w:t xml:space="preserve"> lors des temps de distanciel</w:t>
      </w:r>
      <w:r>
        <w:t>, en particulier pour les « petites » écoles, voici les regroupements que nous vous suggérons qui n’ont aucun caractère obligatoire.</w:t>
      </w:r>
    </w:p>
    <w:p w:rsidR="00030E84" w:rsidRDefault="00030E84" w:rsidP="00030E84"/>
    <w:p w:rsidR="002D7EB2" w:rsidRDefault="00A10E8A" w:rsidP="00030E84"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A04C0" w:rsidTr="001C7D82">
        <w:tc>
          <w:tcPr>
            <w:tcW w:w="9062" w:type="dxa"/>
            <w:gridSpan w:val="5"/>
            <w:shd w:val="clear" w:color="auto" w:fill="D9D9D9" w:themeFill="background1" w:themeFillShade="D9"/>
          </w:tcPr>
          <w:p w:rsidR="006A04C0" w:rsidRPr="006A04C0" w:rsidRDefault="006A04C0" w:rsidP="006A04C0">
            <w:pPr>
              <w:jc w:val="center"/>
              <w:rPr>
                <w:b/>
              </w:rPr>
            </w:pPr>
            <w:r w:rsidRPr="006A04C0">
              <w:rPr>
                <w:b/>
              </w:rPr>
              <w:t>PS/MS</w:t>
            </w:r>
          </w:p>
        </w:tc>
      </w:tr>
      <w:tr w:rsidR="006A04C0" w:rsidTr="001C7D82">
        <w:tc>
          <w:tcPr>
            <w:tcW w:w="9062" w:type="dxa"/>
            <w:gridSpan w:val="5"/>
            <w:shd w:val="clear" w:color="auto" w:fill="D9D9D9" w:themeFill="background1" w:themeFillShade="D9"/>
          </w:tcPr>
          <w:p w:rsidR="006A04C0" w:rsidRPr="006A04C0" w:rsidRDefault="006A04C0" w:rsidP="006A04C0">
            <w:pPr>
              <w:jc w:val="center"/>
              <w:rPr>
                <w:b/>
              </w:rPr>
            </w:pPr>
            <w:r w:rsidRPr="006A04C0">
              <w:rPr>
                <w:b/>
              </w:rPr>
              <w:t>G1</w:t>
            </w:r>
          </w:p>
        </w:tc>
      </w:tr>
      <w:tr w:rsidR="006A04C0" w:rsidTr="006A04C0">
        <w:tc>
          <w:tcPr>
            <w:tcW w:w="1812" w:type="dxa"/>
          </w:tcPr>
          <w:p w:rsidR="006A04C0" w:rsidRPr="006A04C0" w:rsidRDefault="006A04C0" w:rsidP="006A04C0">
            <w:proofErr w:type="spellStart"/>
            <w:r w:rsidRPr="006A04C0">
              <w:t>Bondigoux</w:t>
            </w:r>
            <w:proofErr w:type="spellEnd"/>
          </w:p>
          <w:p w:rsidR="006A04C0" w:rsidRPr="006A04C0" w:rsidRDefault="006A04C0" w:rsidP="006A04C0">
            <w:r w:rsidRPr="006A04C0">
              <w:t>Le Born</w:t>
            </w:r>
          </w:p>
          <w:p w:rsidR="006A04C0" w:rsidRPr="006A04C0" w:rsidRDefault="006A04C0" w:rsidP="006A04C0">
            <w:r w:rsidRPr="006A04C0">
              <w:t xml:space="preserve">La </w:t>
            </w:r>
            <w:proofErr w:type="spellStart"/>
            <w:r w:rsidRPr="006A04C0">
              <w:t>Magdelaine</w:t>
            </w:r>
            <w:proofErr w:type="spellEnd"/>
          </w:p>
          <w:p w:rsidR="006A04C0" w:rsidRPr="006A04C0" w:rsidRDefault="006A04C0" w:rsidP="006A04C0">
            <w:proofErr w:type="spellStart"/>
            <w:r w:rsidRPr="006A04C0">
              <w:t>Villaudric</w:t>
            </w:r>
            <w:proofErr w:type="spellEnd"/>
          </w:p>
        </w:tc>
        <w:tc>
          <w:tcPr>
            <w:tcW w:w="1812" w:type="dxa"/>
          </w:tcPr>
          <w:p w:rsidR="006A04C0" w:rsidRPr="006A04C0" w:rsidRDefault="006A04C0" w:rsidP="006A04C0">
            <w:proofErr w:type="spellStart"/>
            <w:r w:rsidRPr="006A04C0">
              <w:t>Bouloc</w:t>
            </w:r>
            <w:proofErr w:type="spellEnd"/>
          </w:p>
          <w:p w:rsidR="006A04C0" w:rsidRPr="006A04C0" w:rsidRDefault="006A04C0" w:rsidP="006A04C0"/>
        </w:tc>
        <w:tc>
          <w:tcPr>
            <w:tcW w:w="1812" w:type="dxa"/>
          </w:tcPr>
          <w:p w:rsidR="006A04C0" w:rsidRPr="006A04C0" w:rsidRDefault="006A04C0" w:rsidP="006A04C0">
            <w:proofErr w:type="spellStart"/>
            <w:r w:rsidRPr="006A04C0">
              <w:t>Cépet</w:t>
            </w:r>
            <w:proofErr w:type="spellEnd"/>
          </w:p>
          <w:p w:rsidR="006A04C0" w:rsidRPr="006A04C0" w:rsidRDefault="006A04C0" w:rsidP="006A04C0">
            <w:r w:rsidRPr="006A04C0">
              <w:t xml:space="preserve">Villeneuve les </w:t>
            </w:r>
            <w:proofErr w:type="spellStart"/>
            <w:r w:rsidRPr="006A04C0">
              <w:t>Bouloc</w:t>
            </w:r>
            <w:proofErr w:type="spellEnd"/>
          </w:p>
          <w:p w:rsidR="006A04C0" w:rsidRPr="006A04C0" w:rsidRDefault="006A04C0" w:rsidP="006A04C0">
            <w:proofErr w:type="spellStart"/>
            <w:r w:rsidRPr="006A04C0">
              <w:t>Vacquiers</w:t>
            </w:r>
            <w:proofErr w:type="spellEnd"/>
          </w:p>
        </w:tc>
        <w:tc>
          <w:tcPr>
            <w:tcW w:w="1813" w:type="dxa"/>
          </w:tcPr>
          <w:p w:rsidR="006A04C0" w:rsidRPr="006A04C0" w:rsidRDefault="006A04C0" w:rsidP="006A04C0">
            <w:proofErr w:type="spellStart"/>
            <w:r w:rsidRPr="006A04C0">
              <w:t>Villemur</w:t>
            </w:r>
            <w:proofErr w:type="spellEnd"/>
          </w:p>
        </w:tc>
        <w:tc>
          <w:tcPr>
            <w:tcW w:w="1813" w:type="dxa"/>
          </w:tcPr>
          <w:p w:rsidR="006A04C0" w:rsidRPr="006A04C0" w:rsidRDefault="006A04C0" w:rsidP="006A04C0">
            <w:r w:rsidRPr="006A04C0">
              <w:t>Fronton</w:t>
            </w:r>
          </w:p>
        </w:tc>
      </w:tr>
      <w:tr w:rsidR="006A04C0" w:rsidTr="001C7D82">
        <w:tc>
          <w:tcPr>
            <w:tcW w:w="9062" w:type="dxa"/>
            <w:gridSpan w:val="5"/>
            <w:shd w:val="clear" w:color="auto" w:fill="D9D9D9" w:themeFill="background1" w:themeFillShade="D9"/>
          </w:tcPr>
          <w:p w:rsidR="006A04C0" w:rsidRPr="006A04C0" w:rsidRDefault="006A04C0" w:rsidP="006A04C0">
            <w:pPr>
              <w:jc w:val="center"/>
              <w:rPr>
                <w:b/>
              </w:rPr>
            </w:pPr>
            <w:r w:rsidRPr="006A04C0">
              <w:rPr>
                <w:b/>
              </w:rPr>
              <w:t>G2</w:t>
            </w:r>
          </w:p>
        </w:tc>
      </w:tr>
      <w:tr w:rsidR="006A04C0" w:rsidTr="006A04C0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A04C0" w:rsidRPr="006A04C0" w:rsidRDefault="006A04C0" w:rsidP="006A04C0">
            <w:r w:rsidRPr="006A04C0">
              <w:t>Castelnau</w:t>
            </w:r>
          </w:p>
        </w:tc>
        <w:tc>
          <w:tcPr>
            <w:tcW w:w="1812" w:type="dxa"/>
            <w:tcBorders>
              <w:top w:val="single" w:sz="8" w:space="0" w:color="auto"/>
              <w:bottom w:val="single" w:sz="8" w:space="0" w:color="auto"/>
            </w:tcBorders>
          </w:tcPr>
          <w:p w:rsidR="006A04C0" w:rsidRPr="006A04C0" w:rsidRDefault="006A04C0" w:rsidP="006A04C0">
            <w:r w:rsidRPr="006A04C0">
              <w:t>Grenade</w:t>
            </w:r>
          </w:p>
          <w:p w:rsidR="006A04C0" w:rsidRPr="006A04C0" w:rsidRDefault="006A04C0" w:rsidP="006A04C0">
            <w:r w:rsidRPr="006A04C0">
              <w:t>Larra</w:t>
            </w:r>
          </w:p>
        </w:tc>
        <w:tc>
          <w:tcPr>
            <w:tcW w:w="1812" w:type="dxa"/>
            <w:tcBorders>
              <w:top w:val="single" w:sz="8" w:space="0" w:color="auto"/>
              <w:bottom w:val="single" w:sz="8" w:space="0" w:color="auto"/>
            </w:tcBorders>
          </w:tcPr>
          <w:p w:rsidR="006A04C0" w:rsidRPr="006A04C0" w:rsidRDefault="006A04C0" w:rsidP="006A04C0">
            <w:r w:rsidRPr="006A04C0">
              <w:t xml:space="preserve">St </w:t>
            </w:r>
            <w:proofErr w:type="spellStart"/>
            <w:r w:rsidRPr="006A04C0">
              <w:t>Jory</w:t>
            </w:r>
            <w:proofErr w:type="spellEnd"/>
          </w:p>
        </w:tc>
        <w:tc>
          <w:tcPr>
            <w:tcW w:w="18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4C0" w:rsidRPr="006A04C0" w:rsidRDefault="006A04C0" w:rsidP="006A04C0">
            <w:proofErr w:type="spellStart"/>
            <w:r w:rsidRPr="006A04C0">
              <w:t>Gratentour</w:t>
            </w:r>
            <w:proofErr w:type="spellEnd"/>
          </w:p>
          <w:p w:rsidR="006A04C0" w:rsidRPr="006A04C0" w:rsidRDefault="006A04C0" w:rsidP="006A04C0">
            <w:proofErr w:type="spellStart"/>
            <w:r w:rsidRPr="006A04C0">
              <w:t>Labastide</w:t>
            </w:r>
            <w:proofErr w:type="spellEnd"/>
            <w:r w:rsidRPr="006A04C0">
              <w:t xml:space="preserve"> St Sernin</w:t>
            </w:r>
          </w:p>
        </w:tc>
        <w:tc>
          <w:tcPr>
            <w:tcW w:w="1813" w:type="dxa"/>
            <w:tcBorders>
              <w:left w:val="single" w:sz="8" w:space="0" w:color="auto"/>
            </w:tcBorders>
          </w:tcPr>
          <w:p w:rsidR="006A04C0" w:rsidRDefault="006A04C0" w:rsidP="006A04C0"/>
        </w:tc>
      </w:tr>
    </w:tbl>
    <w:p w:rsidR="00A10E8A" w:rsidRDefault="00A10E8A" w:rsidP="00030E84"/>
    <w:p w:rsidR="00D05657" w:rsidRDefault="00D05657" w:rsidP="00030E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05657" w:rsidTr="001C7D82">
        <w:tc>
          <w:tcPr>
            <w:tcW w:w="9062" w:type="dxa"/>
            <w:gridSpan w:val="6"/>
            <w:shd w:val="clear" w:color="auto" w:fill="D9D9D9" w:themeFill="background1" w:themeFillShade="D9"/>
          </w:tcPr>
          <w:p w:rsidR="00D05657" w:rsidRPr="00D05657" w:rsidRDefault="00D05657" w:rsidP="00D05657">
            <w:pPr>
              <w:jc w:val="center"/>
              <w:rPr>
                <w:b/>
              </w:rPr>
            </w:pPr>
            <w:r w:rsidRPr="00D05657">
              <w:rPr>
                <w:b/>
              </w:rPr>
              <w:t>GS/CP</w:t>
            </w:r>
          </w:p>
        </w:tc>
      </w:tr>
      <w:tr w:rsidR="00D05657" w:rsidTr="001C7D82">
        <w:tc>
          <w:tcPr>
            <w:tcW w:w="9062" w:type="dxa"/>
            <w:gridSpan w:val="6"/>
            <w:shd w:val="clear" w:color="auto" w:fill="D9D9D9" w:themeFill="background1" w:themeFillShade="D9"/>
          </w:tcPr>
          <w:p w:rsidR="00D05657" w:rsidRPr="00D05657" w:rsidRDefault="00D05657" w:rsidP="00D05657">
            <w:pPr>
              <w:jc w:val="center"/>
              <w:rPr>
                <w:b/>
              </w:rPr>
            </w:pPr>
            <w:r w:rsidRPr="00D05657">
              <w:rPr>
                <w:b/>
              </w:rPr>
              <w:t>G1</w:t>
            </w:r>
          </w:p>
        </w:tc>
      </w:tr>
      <w:tr w:rsidR="00D05657" w:rsidTr="00D05657">
        <w:tc>
          <w:tcPr>
            <w:tcW w:w="1510" w:type="dxa"/>
          </w:tcPr>
          <w:p w:rsidR="00D05657" w:rsidRPr="006A04C0" w:rsidRDefault="00D05657" w:rsidP="00D05657">
            <w:proofErr w:type="spellStart"/>
            <w:r w:rsidRPr="006A04C0">
              <w:t>Bondigoux</w:t>
            </w:r>
            <w:proofErr w:type="spellEnd"/>
          </w:p>
          <w:p w:rsidR="00D05657" w:rsidRPr="006A04C0" w:rsidRDefault="00D05657" w:rsidP="00D05657">
            <w:r w:rsidRPr="006A04C0">
              <w:t>Mirepoix</w:t>
            </w:r>
          </w:p>
          <w:p w:rsidR="00D05657" w:rsidRPr="006A04C0" w:rsidRDefault="00D05657" w:rsidP="00D05657">
            <w:r w:rsidRPr="006A04C0">
              <w:t xml:space="preserve">La </w:t>
            </w:r>
            <w:proofErr w:type="spellStart"/>
            <w:r w:rsidRPr="006A04C0">
              <w:t>Magdelaine</w:t>
            </w:r>
            <w:proofErr w:type="spellEnd"/>
          </w:p>
          <w:p w:rsidR="00D05657" w:rsidRPr="006A04C0" w:rsidRDefault="00D05657" w:rsidP="00D05657"/>
        </w:tc>
        <w:tc>
          <w:tcPr>
            <w:tcW w:w="1510" w:type="dxa"/>
          </w:tcPr>
          <w:p w:rsidR="00D05657" w:rsidRPr="006A04C0" w:rsidRDefault="00D05657" w:rsidP="00D05657">
            <w:r w:rsidRPr="006A04C0">
              <w:t>Castelnau Laïque</w:t>
            </w:r>
          </w:p>
          <w:p w:rsidR="00D05657" w:rsidRPr="006A04C0" w:rsidRDefault="00D05657" w:rsidP="00D05657">
            <w:r w:rsidRPr="006A04C0">
              <w:t>Petites fontaines</w:t>
            </w:r>
          </w:p>
        </w:tc>
        <w:tc>
          <w:tcPr>
            <w:tcW w:w="1510" w:type="dxa"/>
          </w:tcPr>
          <w:p w:rsidR="00D05657" w:rsidRPr="006A04C0" w:rsidRDefault="00D05657" w:rsidP="00D05657">
            <w:r w:rsidRPr="006A04C0">
              <w:t>Fronton JDLF</w:t>
            </w:r>
          </w:p>
          <w:p w:rsidR="00D05657" w:rsidRPr="006A04C0" w:rsidRDefault="00D05657" w:rsidP="00D05657">
            <w:proofErr w:type="spellStart"/>
            <w:r w:rsidRPr="006A04C0">
              <w:t>Balochan</w:t>
            </w:r>
            <w:proofErr w:type="spellEnd"/>
          </w:p>
        </w:tc>
        <w:tc>
          <w:tcPr>
            <w:tcW w:w="1510" w:type="dxa"/>
          </w:tcPr>
          <w:p w:rsidR="00D05657" w:rsidRPr="006A04C0" w:rsidRDefault="00D05657" w:rsidP="00D05657">
            <w:r w:rsidRPr="006A04C0">
              <w:t>Le Born</w:t>
            </w:r>
          </w:p>
          <w:p w:rsidR="00D05657" w:rsidRPr="006A04C0" w:rsidRDefault="00D05657" w:rsidP="00D05657">
            <w:proofErr w:type="spellStart"/>
            <w:r w:rsidRPr="006A04C0">
              <w:t>Villemur</w:t>
            </w:r>
            <w:proofErr w:type="spellEnd"/>
          </w:p>
        </w:tc>
        <w:tc>
          <w:tcPr>
            <w:tcW w:w="1511" w:type="dxa"/>
          </w:tcPr>
          <w:p w:rsidR="00D05657" w:rsidRPr="006A04C0" w:rsidRDefault="00D05657" w:rsidP="00D05657">
            <w:r w:rsidRPr="006A04C0">
              <w:t>Fronton Marianne Garrigues</w:t>
            </w:r>
          </w:p>
        </w:tc>
        <w:tc>
          <w:tcPr>
            <w:tcW w:w="1511" w:type="dxa"/>
          </w:tcPr>
          <w:p w:rsidR="00D05657" w:rsidRPr="006A04C0" w:rsidRDefault="00D05657" w:rsidP="00D05657">
            <w:proofErr w:type="spellStart"/>
            <w:r w:rsidRPr="006A04C0">
              <w:t>Villaudric</w:t>
            </w:r>
            <w:proofErr w:type="spellEnd"/>
          </w:p>
          <w:p w:rsidR="00D05657" w:rsidRPr="006A04C0" w:rsidRDefault="00D05657" w:rsidP="00D05657">
            <w:proofErr w:type="spellStart"/>
            <w:r w:rsidRPr="006A04C0">
              <w:t>Villematier</w:t>
            </w:r>
            <w:proofErr w:type="spellEnd"/>
          </w:p>
          <w:p w:rsidR="00D05657" w:rsidRPr="006A04C0" w:rsidRDefault="00D05657" w:rsidP="00D05657">
            <w:proofErr w:type="spellStart"/>
            <w:r w:rsidRPr="006A04C0">
              <w:t>Vacquiers</w:t>
            </w:r>
            <w:proofErr w:type="spellEnd"/>
            <w:r w:rsidRPr="006A04C0">
              <w:t xml:space="preserve"> </w:t>
            </w:r>
          </w:p>
        </w:tc>
      </w:tr>
      <w:tr w:rsidR="00D05657" w:rsidTr="001C7D82">
        <w:tc>
          <w:tcPr>
            <w:tcW w:w="9062" w:type="dxa"/>
            <w:gridSpan w:val="6"/>
            <w:shd w:val="clear" w:color="auto" w:fill="D9D9D9" w:themeFill="background1" w:themeFillShade="D9"/>
          </w:tcPr>
          <w:p w:rsidR="00D05657" w:rsidRPr="006A04C0" w:rsidRDefault="00D05657" w:rsidP="00D05657">
            <w:pPr>
              <w:jc w:val="center"/>
              <w:rPr>
                <w:b/>
              </w:rPr>
            </w:pPr>
            <w:r w:rsidRPr="006A04C0">
              <w:rPr>
                <w:b/>
              </w:rPr>
              <w:t>G2</w:t>
            </w:r>
          </w:p>
        </w:tc>
      </w:tr>
      <w:tr w:rsidR="00D05657" w:rsidTr="00D05657">
        <w:tc>
          <w:tcPr>
            <w:tcW w:w="1510" w:type="dxa"/>
          </w:tcPr>
          <w:p w:rsidR="00D05657" w:rsidRPr="006A04C0" w:rsidRDefault="00D05657" w:rsidP="00D05657">
            <w:proofErr w:type="spellStart"/>
            <w:r w:rsidRPr="006A04C0">
              <w:t>Bouloc</w:t>
            </w:r>
            <w:proofErr w:type="spellEnd"/>
          </w:p>
        </w:tc>
        <w:tc>
          <w:tcPr>
            <w:tcW w:w="1510" w:type="dxa"/>
          </w:tcPr>
          <w:p w:rsidR="00D05657" w:rsidRPr="006A04C0" w:rsidRDefault="00D05657" w:rsidP="00D05657">
            <w:proofErr w:type="spellStart"/>
            <w:r w:rsidRPr="006A04C0">
              <w:t>Gratentour</w:t>
            </w:r>
            <w:proofErr w:type="spellEnd"/>
          </w:p>
        </w:tc>
        <w:tc>
          <w:tcPr>
            <w:tcW w:w="1510" w:type="dxa"/>
          </w:tcPr>
          <w:p w:rsidR="00D05657" w:rsidRPr="006A04C0" w:rsidRDefault="00D05657" w:rsidP="00D05657">
            <w:r w:rsidRPr="006A04C0">
              <w:t>St Sauveur</w:t>
            </w:r>
          </w:p>
          <w:p w:rsidR="00D05657" w:rsidRPr="006A04C0" w:rsidRDefault="00D05657" w:rsidP="00D05657">
            <w:r w:rsidRPr="006A04C0">
              <w:t xml:space="preserve">Villeneuve les </w:t>
            </w:r>
            <w:proofErr w:type="spellStart"/>
            <w:r w:rsidRPr="006A04C0">
              <w:t>bouloc</w:t>
            </w:r>
            <w:proofErr w:type="spellEnd"/>
          </w:p>
          <w:p w:rsidR="00D05657" w:rsidRPr="006A04C0" w:rsidRDefault="00D05657" w:rsidP="00D05657">
            <w:proofErr w:type="spellStart"/>
            <w:r w:rsidRPr="006A04C0">
              <w:t>Labastide</w:t>
            </w:r>
            <w:proofErr w:type="spellEnd"/>
            <w:r w:rsidRPr="006A04C0">
              <w:t xml:space="preserve"> St Sernin</w:t>
            </w:r>
          </w:p>
        </w:tc>
        <w:tc>
          <w:tcPr>
            <w:tcW w:w="1510" w:type="dxa"/>
          </w:tcPr>
          <w:p w:rsidR="00D05657" w:rsidRPr="006A04C0" w:rsidRDefault="00D05657" w:rsidP="00D05657">
            <w:r w:rsidRPr="006A04C0">
              <w:t xml:space="preserve">St </w:t>
            </w:r>
            <w:proofErr w:type="spellStart"/>
            <w:r w:rsidRPr="006A04C0">
              <w:t>Jory</w:t>
            </w:r>
            <w:proofErr w:type="spellEnd"/>
            <w:r w:rsidRPr="006A04C0">
              <w:t xml:space="preserve"> Brassens</w:t>
            </w:r>
          </w:p>
          <w:p w:rsidR="00D05657" w:rsidRPr="006A04C0" w:rsidRDefault="00D05657" w:rsidP="00D05657">
            <w:r w:rsidRPr="006A04C0">
              <w:t xml:space="preserve">Lac du </w:t>
            </w:r>
            <w:proofErr w:type="spellStart"/>
            <w:r w:rsidRPr="006A04C0">
              <w:t>Labou</w:t>
            </w:r>
            <w:proofErr w:type="spellEnd"/>
          </w:p>
        </w:tc>
        <w:tc>
          <w:tcPr>
            <w:tcW w:w="1511" w:type="dxa"/>
          </w:tcPr>
          <w:p w:rsidR="00D05657" w:rsidRPr="006A04C0" w:rsidRDefault="00D05657" w:rsidP="00D05657">
            <w:r w:rsidRPr="006A04C0">
              <w:t xml:space="preserve">St </w:t>
            </w:r>
            <w:proofErr w:type="spellStart"/>
            <w:r w:rsidRPr="006A04C0">
              <w:t>Jory</w:t>
            </w:r>
            <w:proofErr w:type="spellEnd"/>
            <w:r w:rsidRPr="006A04C0">
              <w:t xml:space="preserve"> JDF</w:t>
            </w:r>
          </w:p>
          <w:p w:rsidR="00D05657" w:rsidRPr="006A04C0" w:rsidRDefault="00D05657" w:rsidP="00D05657">
            <w:r w:rsidRPr="006A04C0">
              <w:t>Canal des 2 mers</w:t>
            </w:r>
          </w:p>
        </w:tc>
        <w:tc>
          <w:tcPr>
            <w:tcW w:w="1511" w:type="dxa"/>
          </w:tcPr>
          <w:p w:rsidR="00D05657" w:rsidRDefault="00D05657" w:rsidP="00D05657"/>
        </w:tc>
      </w:tr>
      <w:tr w:rsidR="00D05657" w:rsidTr="001C7D82">
        <w:tc>
          <w:tcPr>
            <w:tcW w:w="9062" w:type="dxa"/>
            <w:gridSpan w:val="6"/>
            <w:shd w:val="clear" w:color="auto" w:fill="D9D9D9" w:themeFill="background1" w:themeFillShade="D9"/>
          </w:tcPr>
          <w:p w:rsidR="00D05657" w:rsidRPr="006A04C0" w:rsidRDefault="00D05657" w:rsidP="00D05657">
            <w:pPr>
              <w:jc w:val="center"/>
              <w:rPr>
                <w:b/>
              </w:rPr>
            </w:pPr>
            <w:r w:rsidRPr="006A04C0">
              <w:rPr>
                <w:b/>
              </w:rPr>
              <w:t>G3</w:t>
            </w:r>
          </w:p>
        </w:tc>
      </w:tr>
      <w:tr w:rsidR="00D05657" w:rsidTr="00D05657">
        <w:tc>
          <w:tcPr>
            <w:tcW w:w="1510" w:type="dxa"/>
          </w:tcPr>
          <w:p w:rsidR="00D05657" w:rsidRDefault="00D05657" w:rsidP="00D05657">
            <w:r>
              <w:t xml:space="preserve">Grenade </w:t>
            </w:r>
            <w:proofErr w:type="spellStart"/>
            <w:r>
              <w:t>Gouze</w:t>
            </w:r>
            <w:proofErr w:type="spellEnd"/>
          </w:p>
        </w:tc>
        <w:tc>
          <w:tcPr>
            <w:tcW w:w="1510" w:type="dxa"/>
          </w:tcPr>
          <w:p w:rsidR="00D05657" w:rsidRDefault="00D05657" w:rsidP="00D05657">
            <w:r>
              <w:t>Grenade Bastide</w:t>
            </w:r>
          </w:p>
        </w:tc>
        <w:tc>
          <w:tcPr>
            <w:tcW w:w="1510" w:type="dxa"/>
          </w:tcPr>
          <w:p w:rsidR="00D05657" w:rsidRDefault="00D05657" w:rsidP="00D05657">
            <w:r>
              <w:t>Larra</w:t>
            </w:r>
          </w:p>
          <w:p w:rsidR="00D05657" w:rsidRDefault="00D05657" w:rsidP="00D05657">
            <w:r>
              <w:t>Ondes</w:t>
            </w:r>
          </w:p>
          <w:p w:rsidR="00D05657" w:rsidRDefault="00D05657" w:rsidP="00D05657">
            <w:r>
              <w:t xml:space="preserve">St </w:t>
            </w:r>
            <w:proofErr w:type="spellStart"/>
            <w:r>
              <w:t>Caprais</w:t>
            </w:r>
            <w:proofErr w:type="spellEnd"/>
          </w:p>
        </w:tc>
        <w:tc>
          <w:tcPr>
            <w:tcW w:w="1510" w:type="dxa"/>
          </w:tcPr>
          <w:p w:rsidR="00D05657" w:rsidRDefault="00D05657" w:rsidP="00D05657">
            <w:proofErr w:type="spellStart"/>
            <w:r>
              <w:t>Cépet</w:t>
            </w:r>
            <w:proofErr w:type="spellEnd"/>
          </w:p>
        </w:tc>
        <w:tc>
          <w:tcPr>
            <w:tcW w:w="1511" w:type="dxa"/>
          </w:tcPr>
          <w:p w:rsidR="00D05657" w:rsidRDefault="00D05657" w:rsidP="00D05657"/>
        </w:tc>
        <w:tc>
          <w:tcPr>
            <w:tcW w:w="1511" w:type="dxa"/>
          </w:tcPr>
          <w:p w:rsidR="00D05657" w:rsidRDefault="00D05657" w:rsidP="00D05657"/>
        </w:tc>
      </w:tr>
    </w:tbl>
    <w:p w:rsidR="00D05657" w:rsidRDefault="00D05657" w:rsidP="00030E84"/>
    <w:p w:rsidR="00593E99" w:rsidRDefault="00593E99" w:rsidP="00030E84"/>
    <w:p w:rsidR="00593E99" w:rsidRDefault="00593E99" w:rsidP="00030E84"/>
    <w:p w:rsidR="00593E99" w:rsidRDefault="00593E99" w:rsidP="00030E84"/>
    <w:p w:rsidR="006A04C0" w:rsidRDefault="006A04C0" w:rsidP="00030E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1983"/>
        <w:gridCol w:w="1984"/>
        <w:gridCol w:w="1418"/>
        <w:gridCol w:w="1412"/>
      </w:tblGrid>
      <w:tr w:rsidR="006A04C0" w:rsidTr="001C7D82">
        <w:tc>
          <w:tcPr>
            <w:tcW w:w="9062" w:type="dxa"/>
            <w:gridSpan w:val="5"/>
            <w:shd w:val="clear" w:color="auto" w:fill="D9D9D9" w:themeFill="background1" w:themeFillShade="D9"/>
          </w:tcPr>
          <w:p w:rsidR="006A04C0" w:rsidRPr="00593E99" w:rsidRDefault="006A04C0" w:rsidP="00593E99">
            <w:pPr>
              <w:jc w:val="center"/>
              <w:rPr>
                <w:b/>
              </w:rPr>
            </w:pPr>
            <w:r w:rsidRPr="00593E99">
              <w:rPr>
                <w:b/>
              </w:rPr>
              <w:lastRenderedPageBreak/>
              <w:t>CE1/CE2</w:t>
            </w:r>
          </w:p>
        </w:tc>
      </w:tr>
      <w:tr w:rsidR="006A04C0" w:rsidTr="001C7D82">
        <w:tc>
          <w:tcPr>
            <w:tcW w:w="9062" w:type="dxa"/>
            <w:gridSpan w:val="5"/>
            <w:shd w:val="clear" w:color="auto" w:fill="D9D9D9" w:themeFill="background1" w:themeFillShade="D9"/>
          </w:tcPr>
          <w:p w:rsidR="006A04C0" w:rsidRPr="00593E99" w:rsidRDefault="006A04C0" w:rsidP="00593E99">
            <w:pPr>
              <w:jc w:val="center"/>
              <w:rPr>
                <w:b/>
              </w:rPr>
            </w:pPr>
            <w:r w:rsidRPr="00593E99">
              <w:rPr>
                <w:b/>
              </w:rPr>
              <w:t>G1</w:t>
            </w:r>
          </w:p>
        </w:tc>
      </w:tr>
      <w:tr w:rsidR="006A04C0" w:rsidTr="00593E99">
        <w:tc>
          <w:tcPr>
            <w:tcW w:w="2265" w:type="dxa"/>
          </w:tcPr>
          <w:p w:rsidR="006A04C0" w:rsidRDefault="00593E99" w:rsidP="00030E84">
            <w:r>
              <w:t xml:space="preserve">La </w:t>
            </w:r>
            <w:proofErr w:type="spellStart"/>
            <w:r>
              <w:t>Magdelaine</w:t>
            </w:r>
            <w:proofErr w:type="spellEnd"/>
          </w:p>
          <w:p w:rsidR="00593E99" w:rsidRDefault="00593E99" w:rsidP="00030E84">
            <w:r>
              <w:t>Le Born</w:t>
            </w:r>
          </w:p>
          <w:p w:rsidR="00593E99" w:rsidRDefault="00593E99" w:rsidP="00030E84">
            <w:r>
              <w:t>Mirepoix</w:t>
            </w:r>
          </w:p>
        </w:tc>
        <w:tc>
          <w:tcPr>
            <w:tcW w:w="1983" w:type="dxa"/>
          </w:tcPr>
          <w:p w:rsidR="006A04C0" w:rsidRDefault="00593E99" w:rsidP="00030E84">
            <w:proofErr w:type="spellStart"/>
            <w:r>
              <w:t>Vacquiers</w:t>
            </w:r>
            <w:proofErr w:type="spellEnd"/>
          </w:p>
          <w:p w:rsidR="00593E99" w:rsidRDefault="00593E99" w:rsidP="00030E84">
            <w:r>
              <w:t xml:space="preserve">Villeneuve les </w:t>
            </w:r>
            <w:proofErr w:type="spellStart"/>
            <w:r>
              <w:t>Bouloc</w:t>
            </w:r>
            <w:proofErr w:type="spellEnd"/>
          </w:p>
          <w:p w:rsidR="00593E99" w:rsidRDefault="00593E99" w:rsidP="00030E84">
            <w:proofErr w:type="spellStart"/>
            <w:r>
              <w:t>Villaudric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A04C0" w:rsidRDefault="00593E99" w:rsidP="00030E84">
            <w:r>
              <w:t>Fronton Marianne</w:t>
            </w:r>
          </w:p>
        </w:tc>
        <w:tc>
          <w:tcPr>
            <w:tcW w:w="2830" w:type="dxa"/>
            <w:gridSpan w:val="2"/>
          </w:tcPr>
          <w:p w:rsidR="006A04C0" w:rsidRDefault="006A04C0" w:rsidP="00030E84"/>
        </w:tc>
      </w:tr>
      <w:tr w:rsidR="00593E99" w:rsidTr="001C7D82">
        <w:tc>
          <w:tcPr>
            <w:tcW w:w="9062" w:type="dxa"/>
            <w:gridSpan w:val="5"/>
            <w:shd w:val="clear" w:color="auto" w:fill="D9D9D9" w:themeFill="background1" w:themeFillShade="D9"/>
          </w:tcPr>
          <w:p w:rsidR="00593E99" w:rsidRPr="00593E99" w:rsidRDefault="00593E99" w:rsidP="00593E99">
            <w:pPr>
              <w:jc w:val="center"/>
              <w:rPr>
                <w:b/>
              </w:rPr>
            </w:pPr>
            <w:r w:rsidRPr="00593E99">
              <w:rPr>
                <w:b/>
              </w:rPr>
              <w:t>G2</w:t>
            </w:r>
          </w:p>
        </w:tc>
      </w:tr>
      <w:tr w:rsidR="00593E99" w:rsidTr="00593E99">
        <w:tc>
          <w:tcPr>
            <w:tcW w:w="2265" w:type="dxa"/>
          </w:tcPr>
          <w:p w:rsidR="00593E99" w:rsidRDefault="00593E99" w:rsidP="00030E84">
            <w:r>
              <w:t xml:space="preserve">Grenade </w:t>
            </w:r>
            <w:proofErr w:type="spellStart"/>
            <w:r>
              <w:t>Gouze</w:t>
            </w:r>
            <w:proofErr w:type="spellEnd"/>
          </w:p>
        </w:tc>
        <w:tc>
          <w:tcPr>
            <w:tcW w:w="1983" w:type="dxa"/>
          </w:tcPr>
          <w:p w:rsidR="00593E99" w:rsidRDefault="00593E99" w:rsidP="00030E84">
            <w:r>
              <w:t>Grenade La Bastide</w:t>
            </w:r>
          </w:p>
        </w:tc>
        <w:tc>
          <w:tcPr>
            <w:tcW w:w="1984" w:type="dxa"/>
          </w:tcPr>
          <w:p w:rsidR="00593E99" w:rsidRDefault="00593E99" w:rsidP="00030E84">
            <w:r>
              <w:t xml:space="preserve">St </w:t>
            </w:r>
            <w:proofErr w:type="spellStart"/>
            <w:r>
              <w:t>Jory</w:t>
            </w:r>
            <w:proofErr w:type="spellEnd"/>
            <w:r>
              <w:t xml:space="preserve"> Brassens</w:t>
            </w:r>
          </w:p>
          <w:p w:rsidR="00593E99" w:rsidRDefault="00593E99" w:rsidP="00030E84">
            <w:r>
              <w:t xml:space="preserve">St </w:t>
            </w:r>
            <w:proofErr w:type="spellStart"/>
            <w:r>
              <w:t>Jory</w:t>
            </w:r>
            <w:proofErr w:type="spellEnd"/>
            <w:r>
              <w:t xml:space="preserve"> JDF</w:t>
            </w:r>
          </w:p>
        </w:tc>
        <w:tc>
          <w:tcPr>
            <w:tcW w:w="1418" w:type="dxa"/>
          </w:tcPr>
          <w:p w:rsidR="00593E99" w:rsidRDefault="00593E99" w:rsidP="00030E84">
            <w:r>
              <w:t>Larra</w:t>
            </w:r>
          </w:p>
          <w:p w:rsidR="00593E99" w:rsidRDefault="00593E99" w:rsidP="00030E84">
            <w:r>
              <w:t xml:space="preserve">Ondes </w:t>
            </w:r>
          </w:p>
        </w:tc>
        <w:tc>
          <w:tcPr>
            <w:tcW w:w="1412" w:type="dxa"/>
          </w:tcPr>
          <w:p w:rsidR="00593E99" w:rsidRDefault="00593E99" w:rsidP="00030E84">
            <w:r>
              <w:t>Fronton JDF</w:t>
            </w:r>
          </w:p>
        </w:tc>
      </w:tr>
      <w:tr w:rsidR="00593E99" w:rsidTr="001C7D82">
        <w:tc>
          <w:tcPr>
            <w:tcW w:w="9062" w:type="dxa"/>
            <w:gridSpan w:val="5"/>
            <w:shd w:val="clear" w:color="auto" w:fill="D9D9D9" w:themeFill="background1" w:themeFillShade="D9"/>
          </w:tcPr>
          <w:p w:rsidR="00593E99" w:rsidRPr="00593E99" w:rsidRDefault="00593E99" w:rsidP="00593E99">
            <w:pPr>
              <w:jc w:val="center"/>
              <w:rPr>
                <w:b/>
              </w:rPr>
            </w:pPr>
            <w:bookmarkStart w:id="0" w:name="_GoBack" w:colFirst="0" w:colLast="0"/>
            <w:r w:rsidRPr="00593E99">
              <w:rPr>
                <w:b/>
              </w:rPr>
              <w:t>G3</w:t>
            </w:r>
          </w:p>
        </w:tc>
      </w:tr>
      <w:bookmarkEnd w:id="0"/>
      <w:tr w:rsidR="006A04C0" w:rsidTr="00593E99">
        <w:tc>
          <w:tcPr>
            <w:tcW w:w="2265" w:type="dxa"/>
          </w:tcPr>
          <w:p w:rsidR="006A04C0" w:rsidRDefault="00593E99" w:rsidP="00030E84">
            <w:proofErr w:type="spellStart"/>
            <w:r>
              <w:t>Bouloc</w:t>
            </w:r>
            <w:proofErr w:type="spellEnd"/>
            <w:r>
              <w:t xml:space="preserve"> </w:t>
            </w:r>
          </w:p>
        </w:tc>
        <w:tc>
          <w:tcPr>
            <w:tcW w:w="1983" w:type="dxa"/>
          </w:tcPr>
          <w:p w:rsidR="006A04C0" w:rsidRDefault="00593E99" w:rsidP="00030E84">
            <w:r>
              <w:t xml:space="preserve">Castelnau </w:t>
            </w:r>
            <w:proofErr w:type="spellStart"/>
            <w:r>
              <w:t>Fondada</w:t>
            </w:r>
            <w:proofErr w:type="spellEnd"/>
          </w:p>
          <w:p w:rsidR="00593E99" w:rsidRDefault="00593E99" w:rsidP="00030E84">
            <w:r>
              <w:t>Castelnau Laïque</w:t>
            </w:r>
          </w:p>
        </w:tc>
        <w:tc>
          <w:tcPr>
            <w:tcW w:w="1984" w:type="dxa"/>
          </w:tcPr>
          <w:p w:rsidR="006A04C0" w:rsidRDefault="00593E99" w:rsidP="00030E84">
            <w:proofErr w:type="spellStart"/>
            <w:r>
              <w:t>Cépet</w:t>
            </w:r>
            <w:proofErr w:type="spellEnd"/>
          </w:p>
          <w:p w:rsidR="00593E99" w:rsidRDefault="00593E99" w:rsidP="00030E84">
            <w:proofErr w:type="spellStart"/>
            <w:r>
              <w:t>Labastide</w:t>
            </w:r>
            <w:proofErr w:type="spellEnd"/>
            <w:r>
              <w:t xml:space="preserve"> st Sernin</w:t>
            </w:r>
          </w:p>
          <w:p w:rsidR="00593E99" w:rsidRDefault="00593E99" w:rsidP="00030E84">
            <w:r>
              <w:t>St Sauveur</w:t>
            </w:r>
          </w:p>
        </w:tc>
        <w:tc>
          <w:tcPr>
            <w:tcW w:w="2830" w:type="dxa"/>
            <w:gridSpan w:val="2"/>
          </w:tcPr>
          <w:p w:rsidR="006A04C0" w:rsidRDefault="00593E99" w:rsidP="00030E84">
            <w:proofErr w:type="spellStart"/>
            <w:r>
              <w:t>Gratentour</w:t>
            </w:r>
            <w:proofErr w:type="spellEnd"/>
            <w:r>
              <w:t xml:space="preserve"> </w:t>
            </w:r>
          </w:p>
        </w:tc>
      </w:tr>
    </w:tbl>
    <w:p w:rsidR="006A04C0" w:rsidRDefault="006A04C0" w:rsidP="00030E84"/>
    <w:sectPr w:rsidR="006A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84"/>
    <w:rsid w:val="00030E84"/>
    <w:rsid w:val="001C7D82"/>
    <w:rsid w:val="002915CA"/>
    <w:rsid w:val="002D7EB2"/>
    <w:rsid w:val="00593E99"/>
    <w:rsid w:val="006A04C0"/>
    <w:rsid w:val="00A10E8A"/>
    <w:rsid w:val="00D0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85D1"/>
  <w15:chartTrackingRefBased/>
  <w15:docId w15:val="{D0CB88ED-C3A6-4EB3-8293-7E343D82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0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2019-09-20T12:59:00Z</dcterms:created>
  <dcterms:modified xsi:type="dcterms:W3CDTF">2019-09-20T13:55:00Z</dcterms:modified>
</cp:coreProperties>
</file>