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E" w:rsidRPr="005F1232" w:rsidRDefault="00AA2D7A">
      <w:pPr>
        <w:spacing w:after="114"/>
        <w:ind w:left="722"/>
        <w:jc w:val="center"/>
      </w:pPr>
      <w:r w:rsidRPr="005F1232">
        <w:rPr>
          <w:rFonts w:ascii="Comic Sans MS" w:eastAsia="Comic Sans MS" w:hAnsi="Comic Sans MS" w:cs="Comic Sans MS"/>
          <w:b/>
          <w:u w:val="single" w:color="000000"/>
        </w:rPr>
        <w:t>L’alphabet sportif</w:t>
      </w:r>
      <w:r w:rsidRPr="005F1232">
        <w:rPr>
          <w:rFonts w:ascii="Comic Sans MS" w:eastAsia="Comic Sans MS" w:hAnsi="Comic Sans MS" w:cs="Comic Sans MS"/>
          <w:b/>
        </w:rPr>
        <w:t xml:space="preserve"> </w:t>
      </w:r>
    </w:p>
    <w:p w:rsidR="009122CE" w:rsidRPr="005F1232" w:rsidRDefault="00AA2D7A" w:rsidP="005F1232">
      <w:pPr>
        <w:spacing w:after="159"/>
        <w:ind w:right="2725"/>
        <w:jc w:val="center"/>
        <w:rPr>
          <w:b/>
          <w:sz w:val="20"/>
          <w:szCs w:val="20"/>
        </w:rPr>
      </w:pPr>
      <w:r w:rsidRPr="005F1232">
        <w:rPr>
          <w:rFonts w:ascii="Comic Sans MS" w:eastAsia="Comic Sans MS" w:hAnsi="Comic Sans MS" w:cs="Comic Sans MS"/>
          <w:b/>
          <w:sz w:val="20"/>
          <w:szCs w:val="20"/>
        </w:rPr>
        <w:t>Chaque lettre est une action sportive bien précise à effectuer !</w:t>
      </w:r>
    </w:p>
    <w:p w:rsidR="009122CE" w:rsidRPr="005F1232" w:rsidRDefault="00AA2D7A" w:rsidP="005F1232">
      <w:pPr>
        <w:spacing w:after="0"/>
        <w:rPr>
          <w:b/>
          <w:sz w:val="20"/>
          <w:szCs w:val="20"/>
        </w:rPr>
      </w:pPr>
      <w:r w:rsidRPr="005F1232">
        <w:rPr>
          <w:rFonts w:ascii="Comic Sans MS" w:eastAsia="Comic Sans MS" w:hAnsi="Comic Sans MS" w:cs="Comic Sans MS"/>
          <w:b/>
          <w:sz w:val="20"/>
          <w:szCs w:val="20"/>
          <w:u w:val="single" w:color="000000"/>
        </w:rPr>
        <w:t>But du jeu</w:t>
      </w:r>
      <w:r w:rsidRPr="005F1232">
        <w:rPr>
          <w:rFonts w:ascii="Comic Sans MS" w:eastAsia="Comic Sans MS" w:hAnsi="Comic Sans MS" w:cs="Comic Sans MS"/>
          <w:b/>
          <w:sz w:val="20"/>
          <w:szCs w:val="20"/>
        </w:rPr>
        <w:t xml:space="preserve"> : Choisir un mot et faire les exercices qui correspondent à chaque lettre de ce mot</w:t>
      </w:r>
    </w:p>
    <w:tbl>
      <w:tblPr>
        <w:tblStyle w:val="TableGrid"/>
        <w:tblW w:w="15391" w:type="dxa"/>
        <w:tblInd w:w="5" w:type="dxa"/>
        <w:tblCellMar>
          <w:top w:w="6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1021"/>
        <w:gridCol w:w="1159"/>
        <w:gridCol w:w="1172"/>
        <w:gridCol w:w="1205"/>
        <w:gridCol w:w="1282"/>
        <w:gridCol w:w="1200"/>
        <w:gridCol w:w="1246"/>
        <w:gridCol w:w="1140"/>
        <w:gridCol w:w="1348"/>
        <w:gridCol w:w="938"/>
        <w:gridCol w:w="1138"/>
      </w:tblGrid>
      <w:tr w:rsidR="00E20813" w:rsidRPr="005F1232" w:rsidTr="005F1232">
        <w:trPr>
          <w:trHeight w:val="34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6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6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3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1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8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1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1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105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 </w:t>
            </w:r>
          </w:p>
        </w:tc>
      </w:tr>
      <w:tr w:rsidR="00E20813" w:rsidRPr="005F1232" w:rsidTr="005F1232">
        <w:trPr>
          <w:trHeight w:val="191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Debout, jambes</w:t>
            </w:r>
          </w:p>
          <w:p w:rsidR="009122CE" w:rsidRPr="005F1232" w:rsidRDefault="00AA2D7A" w:rsidP="005F1232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un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peu</w:t>
            </w:r>
          </w:p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écartées,  fais</w:t>
            </w:r>
            <w:proofErr w:type="gramEnd"/>
          </w:p>
          <w:p w:rsidR="009122CE" w:rsidRPr="005F1232" w:rsidRDefault="00AA2D7A" w:rsidP="005F1232">
            <w:pPr>
              <w:spacing w:after="2" w:line="237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semblant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</w:t>
            </w:r>
          </w:p>
          <w:p w:rsidR="009122CE" w:rsidRPr="005F1232" w:rsidRDefault="00AA2D7A" w:rsidP="005F1232">
            <w:pPr>
              <w:spacing w:after="0"/>
              <w:ind w:left="48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t’asseoir</w:t>
            </w:r>
            <w:proofErr w:type="gramEnd"/>
          </w:p>
          <w:p w:rsidR="009122CE" w:rsidRPr="005F1232" w:rsidRDefault="00AA2D7A" w:rsidP="005F1232">
            <w:pPr>
              <w:spacing w:after="0"/>
              <w:ind w:left="11" w:right="54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10 fois de suite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2" w:line="238" w:lineRule="auto"/>
              <w:ind w:firstLine="23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semblant de boxer</w:t>
            </w:r>
          </w:p>
          <w:p w:rsidR="009122CE" w:rsidRPr="005F1232" w:rsidRDefault="00AA2D7A" w:rsidP="005F1232">
            <w:pPr>
              <w:spacing w:after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pendant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10 secondes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B45B0C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Fais 8 sauts </w:t>
            </w:r>
            <w:r w:rsidR="00D402A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 place sur le pied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droit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4</w:t>
            </w:r>
          </w:p>
          <w:p w:rsidR="009122CE" w:rsidRPr="005F1232" w:rsidRDefault="00AA2D7A" w:rsidP="005F1232">
            <w:pPr>
              <w:spacing w:after="0"/>
              <w:ind w:right="101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ours</w:t>
            </w:r>
            <w:proofErr w:type="gramEnd"/>
          </w:p>
          <w:p w:rsidR="009122CE" w:rsidRPr="005F1232" w:rsidRDefault="00AA2D7A" w:rsidP="005F1232">
            <w:pPr>
              <w:spacing w:after="0"/>
              <w:ind w:left="22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complets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 toi même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Tiens debout</w:t>
            </w:r>
          </w:p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une seule</w:t>
            </w:r>
          </w:p>
          <w:p w:rsidR="009122CE" w:rsidRPr="005F1232" w:rsidRDefault="00AA2D7A" w:rsidP="005F1232">
            <w:pPr>
              <w:spacing w:after="0"/>
              <w:ind w:right="109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jambe</w:t>
            </w:r>
            <w:proofErr w:type="gramEnd"/>
          </w:p>
          <w:p w:rsidR="009122CE" w:rsidRPr="005F1232" w:rsidRDefault="00AA2D7A" w:rsidP="005F1232">
            <w:pPr>
              <w:spacing w:after="0"/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pendant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secondes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AC" w:rsidRPr="005F1232" w:rsidRDefault="00AA2D7A" w:rsidP="005F1232">
            <w:pPr>
              <w:spacing w:after="0"/>
              <w:ind w:firstLine="8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5 sauts de grenouille</w:t>
            </w:r>
          </w:p>
          <w:p w:rsidR="009122CE" w:rsidRPr="005F1232" w:rsidRDefault="00D402AC" w:rsidP="005F1232">
            <w:pPr>
              <w:spacing w:after="0"/>
              <w:ind w:firstLine="8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(accroupi et sauter vers le haut)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Cours sur place en</w:t>
            </w:r>
          </w:p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remontant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bien tes</w:t>
            </w:r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genoux, 5 fois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2" w:line="238" w:lineRule="auto"/>
              <w:ind w:left="8" w:hanging="8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10 sauts pieds</w:t>
            </w:r>
          </w:p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joints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en te</w:t>
            </w:r>
          </w:p>
          <w:p w:rsidR="009122CE" w:rsidRPr="005F1232" w:rsidRDefault="00AA2D7A" w:rsidP="005F1232">
            <w:pPr>
              <w:spacing w:after="1" w:line="238" w:lineRule="auto"/>
              <w:ind w:left="19" w:hanging="1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déplaçant </w:t>
            </w:r>
            <w:r w:rsidR="00B45B0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de gauche à droite et de droite à gauche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13" w:rsidRPr="005F1232" w:rsidRDefault="00E20813" w:rsidP="005F1232">
            <w:pPr>
              <w:spacing w:after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5 sauts jambes écartées/</w:t>
            </w:r>
          </w:p>
          <w:p w:rsidR="009122CE" w:rsidRPr="005F1232" w:rsidRDefault="00E20813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jambes serrées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2" w:line="238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Mets-toi accroupi et</w:t>
            </w:r>
          </w:p>
          <w:p w:rsidR="009122CE" w:rsidRPr="005F1232" w:rsidRDefault="00AA2D7A" w:rsidP="005F1232">
            <w:pPr>
              <w:spacing w:after="0" w:line="239" w:lineRule="auto"/>
              <w:ind w:left="6" w:right="47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relève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toi en</w:t>
            </w:r>
          </w:p>
          <w:p w:rsidR="009122CE" w:rsidRPr="005F1232" w:rsidRDefault="00AA2D7A" w:rsidP="005F1232">
            <w:pPr>
              <w:spacing w:after="0"/>
              <w:ind w:left="48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sautant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</w:p>
          <w:p w:rsidR="009122CE" w:rsidRPr="005F1232" w:rsidRDefault="00AA2D7A" w:rsidP="005F1232">
            <w:pPr>
              <w:spacing w:after="0"/>
              <w:ind w:right="106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5 fois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2" w:line="238" w:lineRule="auto"/>
              <w:ind w:firstLine="22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semblant de nager</w:t>
            </w:r>
          </w:p>
          <w:p w:rsidR="009122CE" w:rsidRPr="005F1232" w:rsidRDefault="00AA2D7A" w:rsidP="005F1232">
            <w:pPr>
              <w:spacing w:after="0" w:line="239" w:lineRule="auto"/>
              <w:ind w:right="19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le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crawl en</w:t>
            </w:r>
          </w:p>
          <w:p w:rsidR="009122CE" w:rsidRPr="005F1232" w:rsidRDefault="00AA2D7A" w:rsidP="005F1232">
            <w:pPr>
              <w:spacing w:after="2" w:line="237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moulinant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tes bras,</w:t>
            </w:r>
          </w:p>
          <w:p w:rsidR="009122CE" w:rsidRPr="005F1232" w:rsidRDefault="00AA2D7A" w:rsidP="005F1232">
            <w:pPr>
              <w:spacing w:after="0"/>
              <w:ind w:left="79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pendant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10 secondes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Fais 8 sauts </w:t>
            </w:r>
            <w:r w:rsidR="00D402A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 le</w:t>
            </w:r>
            <w:r w:rsidR="00B45B0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pied gauche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2" w:line="238" w:lineRule="auto"/>
              <w:ind w:left="8" w:hanging="8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ais 10 sauts pieds</w:t>
            </w:r>
          </w:p>
          <w:p w:rsidR="009122CE" w:rsidRPr="005F1232" w:rsidRDefault="00AA2D7A" w:rsidP="005F1232">
            <w:pPr>
              <w:spacing w:after="0"/>
              <w:ind w:left="19" w:right="5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joints, en </w:t>
            </w:r>
            <w:r w:rsidR="00B45B0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avançant et en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reculant</w:t>
            </w:r>
          </w:p>
        </w:tc>
      </w:tr>
    </w:tbl>
    <w:p w:rsidR="009122CE" w:rsidRPr="0032397E" w:rsidRDefault="009122CE" w:rsidP="005F123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5391" w:type="dxa"/>
        <w:tblInd w:w="5" w:type="dxa"/>
        <w:tblCellMar>
          <w:top w:w="77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76"/>
        <w:gridCol w:w="1026"/>
        <w:gridCol w:w="1367"/>
        <w:gridCol w:w="1082"/>
        <w:gridCol w:w="1293"/>
        <w:gridCol w:w="1178"/>
        <w:gridCol w:w="1178"/>
        <w:gridCol w:w="1189"/>
        <w:gridCol w:w="1189"/>
        <w:gridCol w:w="986"/>
        <w:gridCol w:w="1514"/>
        <w:gridCol w:w="969"/>
        <w:gridCol w:w="1144"/>
      </w:tblGrid>
      <w:tr w:rsidR="00AA2D7A" w:rsidRPr="005F1232" w:rsidTr="005F1232">
        <w:trPr>
          <w:trHeight w:val="34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2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4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3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2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3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6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2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6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1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X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73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ind w:right="69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 </w:t>
            </w:r>
          </w:p>
        </w:tc>
      </w:tr>
      <w:tr w:rsidR="00AA2D7A" w:rsidRPr="005F1232" w:rsidTr="005F1232">
        <w:trPr>
          <w:trHeight w:val="218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/>
              <w:ind w:right="73"/>
              <w:jc w:val="center"/>
              <w:rPr>
                <w:sz w:val="20"/>
                <w:szCs w:val="20"/>
              </w:rPr>
            </w:pPr>
            <w:bookmarkStart w:id="0" w:name="_GoBack" w:colFirst="11" w:colLast="11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</w:t>
            </w:r>
          </w:p>
          <w:p w:rsidR="009122CE" w:rsidRPr="005F1232" w:rsidRDefault="00AA2D7A" w:rsidP="005F1232">
            <w:pPr>
              <w:spacing w:after="0" w:line="239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Superman pendant</w:t>
            </w:r>
          </w:p>
          <w:p w:rsidR="009122CE" w:rsidRPr="005F1232" w:rsidRDefault="00AA2D7A" w:rsidP="005F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5 secondes, bras</w:t>
            </w:r>
          </w:p>
          <w:p w:rsidR="009122CE" w:rsidRPr="005F1232" w:rsidRDefault="00AA2D7A" w:rsidP="005F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tendus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et en</w:t>
            </w:r>
          </w:p>
          <w:p w:rsidR="009122CE" w:rsidRPr="005F1232" w:rsidRDefault="00AA2D7A" w:rsidP="005F1232">
            <w:pPr>
              <w:spacing w:after="0"/>
              <w:ind w:left="67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équilibre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 un pied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Fais </w:t>
            </w:r>
            <w:r w:rsidR="00D402A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tours </w:t>
            </w:r>
          </w:p>
          <w:p w:rsidR="009122CE" w:rsidRPr="005F1232" w:rsidRDefault="00AA2D7A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sur toi même </w:t>
            </w:r>
            <w:r w:rsidR="00D402A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dans un sens, et deux tours dans l’autre sens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32397E" w:rsidP="0032397E">
            <w:pPr>
              <w:spacing w:after="0"/>
              <w:ind w:right="74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Enchaine 2 pas en avant et 2 pas en arrière</w:t>
            </w:r>
            <w:r w:rsidR="00AA2D7A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puis recommence 2 fois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40" w:lineRule="auto"/>
              <w:ind w:left="18" w:right="18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ours </w:t>
            </w:r>
            <w:r w:rsidR="00B45B0C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sur place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en</w:t>
            </w:r>
          </w:p>
          <w:p w:rsidR="009122CE" w:rsidRPr="005F1232" w:rsidRDefault="00AA2D7A" w:rsidP="005F1232">
            <w:pPr>
              <w:spacing w:after="2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tapant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tes</w:t>
            </w:r>
          </w:p>
          <w:p w:rsidR="009122CE" w:rsidRPr="005F1232" w:rsidRDefault="00AA2D7A" w:rsidP="005F1232">
            <w:pPr>
              <w:spacing w:after="0"/>
              <w:ind w:right="75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talons</w:t>
            </w:r>
            <w:proofErr w:type="gramEnd"/>
          </w:p>
          <w:p w:rsidR="009122CE" w:rsidRPr="005F1232" w:rsidRDefault="00AA2D7A" w:rsidP="005F1232">
            <w:pPr>
              <w:spacing w:after="2" w:line="239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sur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tes fesses,</w:t>
            </w:r>
          </w:p>
          <w:p w:rsidR="009122CE" w:rsidRPr="005F1232" w:rsidRDefault="00AA2D7A" w:rsidP="005F1232">
            <w:pPr>
              <w:spacing w:after="0"/>
              <w:ind w:left="82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10 fois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32397E" w:rsidP="0032397E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Enchaine 2 pas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à gauche, reviens au centre,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 pas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à droite reviens au centre </w:t>
            </w: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puis recommence 2 fois</w:t>
            </w:r>
            <w:r w:rsidR="00AA2D7A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5F123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232">
              <w:rPr>
                <w:rFonts w:ascii="Comic Sans MS" w:hAnsi="Comic Sans MS"/>
                <w:sz w:val="20"/>
                <w:szCs w:val="20"/>
              </w:rPr>
              <w:t>Fais un mouvement de ton choix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5F1232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232">
              <w:rPr>
                <w:rFonts w:ascii="Comic Sans MS" w:hAnsi="Comic Sans MS"/>
                <w:sz w:val="20"/>
                <w:szCs w:val="20"/>
              </w:rPr>
              <w:t xml:space="preserve">Jambes écartées et fléchies, étire toi un coup à gauche un coup à </w:t>
            </w:r>
            <w:proofErr w:type="gramStart"/>
            <w:r w:rsidRPr="005F1232">
              <w:rPr>
                <w:rFonts w:ascii="Comic Sans MS" w:hAnsi="Comic Sans MS"/>
                <w:sz w:val="20"/>
                <w:szCs w:val="20"/>
              </w:rPr>
              <w:t>droite .</w:t>
            </w:r>
            <w:proofErr w:type="gramEnd"/>
            <w:r w:rsidRPr="005F1232">
              <w:rPr>
                <w:rFonts w:ascii="Comic Sans MS" w:hAnsi="Comic Sans MS"/>
                <w:sz w:val="20"/>
                <w:szCs w:val="20"/>
              </w:rPr>
              <w:t xml:space="preserve"> répète le mouvement 5 fois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Tends tes bras sur le </w:t>
            </w:r>
          </w:p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côté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la hauteur de tes </w:t>
            </w:r>
          </w:p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épaules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pendant </w:t>
            </w:r>
          </w:p>
          <w:p w:rsidR="009122CE" w:rsidRPr="005F1232" w:rsidRDefault="00AA2D7A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 secondes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 w:rsidP="005F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la chaise</w:t>
            </w:r>
          </w:p>
          <w:p w:rsidR="009122CE" w:rsidRPr="005F1232" w:rsidRDefault="00AA2D7A" w:rsidP="005F1232">
            <w:pPr>
              <w:spacing w:after="0"/>
              <w:ind w:right="73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contre</w:t>
            </w:r>
            <w:proofErr w:type="gramEnd"/>
          </w:p>
          <w:p w:rsidR="009122CE" w:rsidRPr="005F1232" w:rsidRDefault="00AA2D7A" w:rsidP="005F1232">
            <w:pPr>
              <w:spacing w:after="0"/>
              <w:ind w:left="98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un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mur,</w:t>
            </w:r>
          </w:p>
          <w:p w:rsidR="009122CE" w:rsidRPr="005F1232" w:rsidRDefault="00AA2D7A" w:rsidP="005F1232">
            <w:pPr>
              <w:spacing w:after="0"/>
              <w:ind w:left="65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pendant</w:t>
            </w:r>
            <w:proofErr w:type="gramEnd"/>
          </w:p>
          <w:p w:rsidR="009122CE" w:rsidRPr="005F1232" w:rsidRDefault="00AA2D7A" w:rsidP="005F123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10 secondes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Saute 15 secondes sur </w:t>
            </w:r>
          </w:p>
          <w:p w:rsidR="009122CE" w:rsidRPr="005F1232" w:rsidRDefault="00AA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place</w:t>
            </w:r>
            <w:proofErr w:type="gramEnd"/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façon </w:t>
            </w:r>
          </w:p>
          <w:p w:rsidR="009122CE" w:rsidRPr="005F1232" w:rsidRDefault="00AA2D7A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corde à sauter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E54022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>Fais un pas en avant, reviens au centre, un pas en arrière reviens au centre, un pas à gauche reviens au centre, un pas à droite reviens au centre</w:t>
            </w:r>
            <w:r w:rsidR="00AA2D7A"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AA2D7A" w:rsidRDefault="00AA2D7A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2D7A">
              <w:rPr>
                <w:rFonts w:ascii="Comic Sans MS" w:hAnsi="Comic Sans MS"/>
                <w:sz w:val="20"/>
                <w:szCs w:val="20"/>
              </w:rPr>
              <w:t>Fais une vague avec ton corps plusieurs fois de suite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CE" w:rsidRPr="005F1232" w:rsidRDefault="00AA2D7A">
            <w:pPr>
              <w:spacing w:after="0"/>
              <w:jc w:val="center"/>
              <w:rPr>
                <w:sz w:val="20"/>
                <w:szCs w:val="20"/>
              </w:rPr>
            </w:pPr>
            <w:r w:rsidRPr="005F123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Fais un exercice de ton choix </w:t>
            </w:r>
          </w:p>
        </w:tc>
      </w:tr>
    </w:tbl>
    <w:bookmarkEnd w:id="0"/>
    <w:p w:rsidR="009122CE" w:rsidRPr="0032397E" w:rsidRDefault="00AA2D7A">
      <w:pPr>
        <w:spacing w:after="0"/>
        <w:rPr>
          <w:sz w:val="16"/>
          <w:szCs w:val="16"/>
        </w:rPr>
      </w:pPr>
      <w:r w:rsidRPr="0032397E"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sectPr w:rsidR="009122CE" w:rsidRPr="0032397E">
      <w:pgSz w:w="16838" w:h="11906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CE"/>
    <w:rsid w:val="0032397E"/>
    <w:rsid w:val="005F1232"/>
    <w:rsid w:val="009122CE"/>
    <w:rsid w:val="00A0412E"/>
    <w:rsid w:val="00AA2D7A"/>
    <w:rsid w:val="00B45B0C"/>
    <w:rsid w:val="00D402AC"/>
    <w:rsid w:val="00E20813"/>
    <w:rsid w:val="00E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7F69"/>
  <w15:docId w15:val="{3EA3ACF2-BBD8-4A27-98A5-729F0E2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Utilisateur Windows</cp:lastModifiedBy>
  <cp:revision>6</cp:revision>
  <dcterms:created xsi:type="dcterms:W3CDTF">2020-05-11T10:33:00Z</dcterms:created>
  <dcterms:modified xsi:type="dcterms:W3CDTF">2020-05-11T10:48:00Z</dcterms:modified>
</cp:coreProperties>
</file>