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0A" w:rsidRDefault="0063716E"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-852170</wp:posOffset>
                </wp:positionV>
                <wp:extent cx="9677400" cy="7410450"/>
                <wp:effectExtent l="0" t="19050" r="19050" b="19050"/>
                <wp:wrapNone/>
                <wp:docPr id="63" name="Groupe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7400" cy="7410450"/>
                          <a:chOff x="0" y="0"/>
                          <a:chExt cx="9420225" cy="7410450"/>
                        </a:xfrm>
                      </wpg:grpSpPr>
                      <wps:wsp>
                        <wps:cNvPr id="26" name="Ellipse 26"/>
                        <wps:cNvSpPr/>
                        <wps:spPr>
                          <a:xfrm>
                            <a:off x="3448050" y="2476500"/>
                            <a:ext cx="123825" cy="1238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lipse 27"/>
                        <wps:cNvSpPr/>
                        <wps:spPr>
                          <a:xfrm>
                            <a:off x="4314825" y="2190750"/>
                            <a:ext cx="123825" cy="123825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5838825" y="2600325"/>
                            <a:ext cx="123825" cy="123825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5105400" y="2190750"/>
                            <a:ext cx="123825" cy="123825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Ellipse 1"/>
                        <wps:cNvSpPr/>
                        <wps:spPr>
                          <a:xfrm>
                            <a:off x="3667125" y="2714625"/>
                            <a:ext cx="2105025" cy="1990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Émoticône 3"/>
                        <wps:cNvSpPr/>
                        <wps:spPr>
                          <a:xfrm>
                            <a:off x="3019425" y="4924425"/>
                            <a:ext cx="428625" cy="400050"/>
                          </a:xfrm>
                          <a:prstGeom prst="smileyFac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Émoticône 7"/>
                        <wps:cNvSpPr/>
                        <wps:spPr>
                          <a:xfrm>
                            <a:off x="4010025" y="1552575"/>
                            <a:ext cx="428625" cy="400050"/>
                          </a:xfrm>
                          <a:prstGeom prst="smileyFace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Émoticône 8"/>
                        <wps:cNvSpPr/>
                        <wps:spPr>
                          <a:xfrm>
                            <a:off x="2457450" y="2924175"/>
                            <a:ext cx="428625" cy="400050"/>
                          </a:xfrm>
                          <a:prstGeom prst="smileyFace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Émoticône 10"/>
                        <wps:cNvSpPr/>
                        <wps:spPr>
                          <a:xfrm>
                            <a:off x="2457450" y="3952875"/>
                            <a:ext cx="428625" cy="400050"/>
                          </a:xfrm>
                          <a:prstGeom prst="smileyFace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Émoticône 11"/>
                        <wps:cNvSpPr/>
                        <wps:spPr>
                          <a:xfrm>
                            <a:off x="4171950" y="5353050"/>
                            <a:ext cx="428625" cy="400050"/>
                          </a:xfrm>
                          <a:prstGeom prst="smileyFace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Émoticône 12"/>
                        <wps:cNvSpPr/>
                        <wps:spPr>
                          <a:xfrm>
                            <a:off x="5391150" y="5267325"/>
                            <a:ext cx="428625" cy="400050"/>
                          </a:xfrm>
                          <a:prstGeom prst="smileyFace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Émoticône 13"/>
                        <wps:cNvSpPr/>
                        <wps:spPr>
                          <a:xfrm>
                            <a:off x="6315075" y="4476750"/>
                            <a:ext cx="428625" cy="400050"/>
                          </a:xfrm>
                          <a:prstGeom prst="smileyFace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Émoticône 14"/>
                        <wps:cNvSpPr/>
                        <wps:spPr>
                          <a:xfrm>
                            <a:off x="6486525" y="3267075"/>
                            <a:ext cx="428625" cy="371475"/>
                          </a:xfrm>
                          <a:prstGeom prst="smileyFace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Émoticône 15"/>
                        <wps:cNvSpPr/>
                        <wps:spPr>
                          <a:xfrm>
                            <a:off x="6010275" y="2257425"/>
                            <a:ext cx="428625" cy="400050"/>
                          </a:xfrm>
                          <a:prstGeom prst="smileyFace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Émoticône 16"/>
                        <wps:cNvSpPr/>
                        <wps:spPr>
                          <a:xfrm>
                            <a:off x="5105400" y="1676400"/>
                            <a:ext cx="428625" cy="400050"/>
                          </a:xfrm>
                          <a:prstGeom prst="smileyFace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Émoticône 17"/>
                        <wps:cNvSpPr/>
                        <wps:spPr>
                          <a:xfrm>
                            <a:off x="3019425" y="2076450"/>
                            <a:ext cx="428625" cy="400050"/>
                          </a:xfrm>
                          <a:prstGeom prst="smileyFace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riangle isocèle 18"/>
                        <wps:cNvSpPr/>
                        <wps:spPr>
                          <a:xfrm>
                            <a:off x="3810000" y="2924175"/>
                            <a:ext cx="209550" cy="2667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riangle isocèle 19"/>
                        <wps:cNvSpPr/>
                        <wps:spPr>
                          <a:xfrm>
                            <a:off x="3667125" y="3933825"/>
                            <a:ext cx="209550" cy="2667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riangle isocèle 20"/>
                        <wps:cNvSpPr/>
                        <wps:spPr>
                          <a:xfrm>
                            <a:off x="4638675" y="4610100"/>
                            <a:ext cx="209550" cy="2667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riangle isocèle 21"/>
                        <wps:cNvSpPr/>
                        <wps:spPr>
                          <a:xfrm>
                            <a:off x="5629275" y="4086225"/>
                            <a:ext cx="209550" cy="2667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riangle isocèle 22"/>
                        <wps:cNvSpPr/>
                        <wps:spPr>
                          <a:xfrm>
                            <a:off x="5610225" y="3267075"/>
                            <a:ext cx="209550" cy="2667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riangle isocèle 23"/>
                        <wps:cNvSpPr/>
                        <wps:spPr>
                          <a:xfrm>
                            <a:off x="4848225" y="2657475"/>
                            <a:ext cx="209550" cy="26670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lipse 29"/>
                        <wps:cNvSpPr/>
                        <wps:spPr>
                          <a:xfrm>
                            <a:off x="6315075" y="3409950"/>
                            <a:ext cx="123825" cy="123825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llipse 32"/>
                        <wps:cNvSpPr/>
                        <wps:spPr>
                          <a:xfrm>
                            <a:off x="6105525" y="4410075"/>
                            <a:ext cx="123825" cy="123825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Ellipse 33"/>
                        <wps:cNvSpPr/>
                        <wps:spPr>
                          <a:xfrm>
                            <a:off x="5334000" y="5076825"/>
                            <a:ext cx="123825" cy="123825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Ellipse 34"/>
                        <wps:cNvSpPr/>
                        <wps:spPr>
                          <a:xfrm>
                            <a:off x="4438650" y="5200650"/>
                            <a:ext cx="123825" cy="123825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Ellipse 35"/>
                        <wps:cNvSpPr/>
                        <wps:spPr>
                          <a:xfrm>
                            <a:off x="3486150" y="4791075"/>
                            <a:ext cx="123825" cy="123825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Ellipse 36"/>
                        <wps:cNvSpPr/>
                        <wps:spPr>
                          <a:xfrm>
                            <a:off x="2971800" y="4029075"/>
                            <a:ext cx="123825" cy="123825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Ellipse 37"/>
                        <wps:cNvSpPr/>
                        <wps:spPr>
                          <a:xfrm>
                            <a:off x="2971800" y="3114675"/>
                            <a:ext cx="123825" cy="123825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riangle isocèle 38"/>
                        <wps:cNvSpPr/>
                        <wps:spPr>
                          <a:xfrm>
                            <a:off x="3448050" y="19050"/>
                            <a:ext cx="219075" cy="314325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riangle isocèle 39"/>
                        <wps:cNvSpPr/>
                        <wps:spPr>
                          <a:xfrm>
                            <a:off x="8791575" y="3133725"/>
                            <a:ext cx="219075" cy="314325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riangle isocèle 40"/>
                        <wps:cNvSpPr/>
                        <wps:spPr>
                          <a:xfrm>
                            <a:off x="8229600" y="5438775"/>
                            <a:ext cx="219075" cy="314325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riangle isocèle 41"/>
                        <wps:cNvSpPr/>
                        <wps:spPr>
                          <a:xfrm>
                            <a:off x="3667125" y="6991350"/>
                            <a:ext cx="219075" cy="314325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riangle isocèle 42"/>
                        <wps:cNvSpPr/>
                        <wps:spPr>
                          <a:xfrm>
                            <a:off x="1314450" y="5981700"/>
                            <a:ext cx="219075" cy="314325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riangle isocèle 43"/>
                        <wps:cNvSpPr/>
                        <wps:spPr>
                          <a:xfrm>
                            <a:off x="5543550" y="161925"/>
                            <a:ext cx="219075" cy="314325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isocèle 44"/>
                        <wps:cNvSpPr/>
                        <wps:spPr>
                          <a:xfrm>
                            <a:off x="590550" y="4410075"/>
                            <a:ext cx="219075" cy="314325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riangle isocèle 45"/>
                        <wps:cNvSpPr/>
                        <wps:spPr>
                          <a:xfrm>
                            <a:off x="295275" y="2657475"/>
                            <a:ext cx="219075" cy="314325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isocèle 46"/>
                        <wps:cNvSpPr/>
                        <wps:spPr>
                          <a:xfrm>
                            <a:off x="6105525" y="6848475"/>
                            <a:ext cx="219075" cy="314325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riangle isocèle 47"/>
                        <wps:cNvSpPr/>
                        <wps:spPr>
                          <a:xfrm>
                            <a:off x="1409700" y="571500"/>
                            <a:ext cx="219075" cy="314325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riangle isocèle 48"/>
                        <wps:cNvSpPr/>
                        <wps:spPr>
                          <a:xfrm>
                            <a:off x="8229600" y="1552575"/>
                            <a:ext cx="219075" cy="314325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riangle isocèle 49"/>
                        <wps:cNvSpPr/>
                        <wps:spPr>
                          <a:xfrm>
                            <a:off x="7248525" y="381000"/>
                            <a:ext cx="219075" cy="314325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Connecteur droit avec flèche 50"/>
                        <wps:cNvCnPr/>
                        <wps:spPr>
                          <a:xfrm>
                            <a:off x="1762125" y="981075"/>
                            <a:ext cx="1257300" cy="1095375"/>
                          </a:xfrm>
                          <a:prstGeom prst="straightConnector1">
                            <a:avLst/>
                          </a:prstGeom>
                          <a:ln w="38100"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Zone de texte 51"/>
                        <wps:cNvSpPr txBox="1"/>
                        <wps:spPr>
                          <a:xfrm>
                            <a:off x="2314575" y="1085850"/>
                            <a:ext cx="97155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2D6AC7" w:rsidRDefault="002D6AC7">
                              <w:r>
                                <w:t>10 mètres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Connecteur droit avec flèche 52"/>
                        <wps:cNvCnPr/>
                        <wps:spPr>
                          <a:xfrm>
                            <a:off x="5334000" y="2314575"/>
                            <a:ext cx="485775" cy="285750"/>
                          </a:xfrm>
                          <a:prstGeom prst="straightConnector1">
                            <a:avLst/>
                          </a:prstGeom>
                          <a:ln w="28575"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Zone de texte 53"/>
                        <wps:cNvSpPr txBox="1"/>
                        <wps:spPr>
                          <a:xfrm>
                            <a:off x="5562600" y="1971675"/>
                            <a:ext cx="82867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2D6AC7" w:rsidRDefault="002D6AC7">
                              <w:r>
                                <w:t>1m50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Zone de texte 55"/>
                        <wps:cNvSpPr txBox="1"/>
                        <wps:spPr>
                          <a:xfrm>
                            <a:off x="4248150" y="3238500"/>
                            <a:ext cx="981075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6AC7" w:rsidRDefault="002D6AC7" w:rsidP="002D6AC7">
                              <w:pPr>
                                <w:jc w:val="center"/>
                              </w:pPr>
                              <w:r>
                                <w:t>ESPACE MENEUR DE JEU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1019175" y="304800"/>
                            <a:ext cx="295275" cy="24765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94821" w:rsidRDefault="00E94821" w:rsidP="00E948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990600" y="6343650"/>
                            <a:ext cx="295275" cy="24765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94821" w:rsidRDefault="00E94821" w:rsidP="00E948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24"/>
                        <wps:cNvSpPr txBox="1"/>
                        <wps:spPr>
                          <a:xfrm>
                            <a:off x="9124950" y="3133725"/>
                            <a:ext cx="295275" cy="24765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94821" w:rsidRDefault="00E94821" w:rsidP="00E948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8515350" y="1552575"/>
                            <a:ext cx="295275" cy="24765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94821" w:rsidRDefault="00E94821" w:rsidP="00E948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28"/>
                        <wps:cNvSpPr txBox="1"/>
                        <wps:spPr>
                          <a:xfrm>
                            <a:off x="7553325" y="323850"/>
                            <a:ext cx="295275" cy="24765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94821" w:rsidRDefault="00E94821" w:rsidP="00E948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Zone de texte 56"/>
                        <wps:cNvSpPr txBox="1"/>
                        <wps:spPr>
                          <a:xfrm>
                            <a:off x="5810250" y="85725"/>
                            <a:ext cx="295275" cy="24765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94821" w:rsidRDefault="00E94821" w:rsidP="00E948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Zone de texte 57"/>
                        <wps:cNvSpPr txBox="1"/>
                        <wps:spPr>
                          <a:xfrm>
                            <a:off x="3714750" y="0"/>
                            <a:ext cx="295275" cy="24765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94821" w:rsidRDefault="00E94821" w:rsidP="00E948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Zone de texte 58"/>
                        <wps:cNvSpPr txBox="1"/>
                        <wps:spPr>
                          <a:xfrm>
                            <a:off x="209550" y="4600575"/>
                            <a:ext cx="295275" cy="24765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94821" w:rsidRDefault="00E94821" w:rsidP="00E948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Zone de texte 59"/>
                        <wps:cNvSpPr txBox="1"/>
                        <wps:spPr>
                          <a:xfrm>
                            <a:off x="0" y="2476500"/>
                            <a:ext cx="295275" cy="24765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94821" w:rsidRDefault="00E94821" w:rsidP="00E948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Zone de texte 60"/>
                        <wps:cNvSpPr txBox="1"/>
                        <wps:spPr>
                          <a:xfrm>
                            <a:off x="3305175" y="7162800"/>
                            <a:ext cx="295275" cy="24765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44E51" w:rsidRDefault="00044E51" w:rsidP="00044E5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Zone de texte 61"/>
                        <wps:cNvSpPr txBox="1"/>
                        <wps:spPr>
                          <a:xfrm>
                            <a:off x="6362700" y="7134225"/>
                            <a:ext cx="295275" cy="24765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44E51" w:rsidRDefault="00044E51" w:rsidP="00044E5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Zone de texte 62"/>
                        <wps:cNvSpPr txBox="1"/>
                        <wps:spPr>
                          <a:xfrm>
                            <a:off x="8677275" y="5753100"/>
                            <a:ext cx="295275" cy="24765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44E51" w:rsidRDefault="00044E51" w:rsidP="00044E5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63" o:spid="_x0000_s1026" style="position:absolute;margin-left:-62.6pt;margin-top:-67.1pt;width:762pt;height:583.5pt;z-index:251779072;mso-width-relative:margin" coordsize="94202,74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">
                <v:oval id="Ellipse 26" o:spid="_x0000_s1027" style="position:absolute;left:34480;top:24765;width:123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" fillcolor="#5b9bd5 [3204]" strokecolor="#1f4d78 [1604]" strokeweight="1pt">
                  <v:stroke joinstyle="miter"/>
                </v:oval>
                <v:oval id="Ellipse 27" o:spid="_x0000_s1028" style="position:absolute;left:43148;top:21907;width:123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" fillcolor="#5b9bd5" strokecolor="#41719c" strokeweight="1pt">
                  <v:stroke joinstyle="miter"/>
                </v:oval>
                <v:oval id="Ellipse 30" o:spid="_x0000_s1029" style="position:absolute;left:58388;top:26003;width:123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" fillcolor="#5b9bd5" strokecolor="#41719c" strokeweight="1pt">
                  <v:stroke joinstyle="miter"/>
                </v:oval>
                <v:oval id="Ellipse 31" o:spid="_x0000_s1030" style="position:absolute;left:51054;top:21907;width:123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" fillcolor="#5b9bd5" strokecolor="#41719c" strokeweight="1pt">
                  <v:stroke joinstyle="miter"/>
                </v:oval>
                <v:oval id="Ellipse 1" o:spid="_x0000_s1031" style="position:absolute;left:36671;top:27146;width:21050;height:19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" fillcolor="#5b9bd5 [3204]" strokecolor="#1f4d78 [1604]" strokeweight="1pt">
                  <v:stroke joinstyle="miter"/>
                </v:oval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Émoticône 3" o:spid="_x0000_s1032" type="#_x0000_t96" style="position:absolute;left:30194;top:49244;width:4286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" fillcolor="#ffc000" strokecolor="#1f4d78 [1604]" strokeweight="1pt">
                  <v:stroke joinstyle="miter"/>
                </v:shape>
                <v:shape id="Émoticône 7" o:spid="_x0000_s1033" type="#_x0000_t96" style="position:absolute;left:40100;top:15525;width:4286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" fillcolor="#ffc000" strokecolor="#41719c" strokeweight="1pt">
                  <v:stroke joinstyle="miter"/>
                </v:shape>
                <v:shape id="Émoticône 8" o:spid="_x0000_s1034" type="#_x0000_t96" style="position:absolute;left:24574;top:29241;width:4286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" fillcolor="#ffc000" strokecolor="#41719c" strokeweight="1pt">
                  <v:stroke joinstyle="miter"/>
                </v:shape>
                <v:shape id="Émoticône 10" o:spid="_x0000_s1035" type="#_x0000_t96" style="position:absolute;left:24574;top:39528;width:4286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" fillcolor="#ffc000" strokecolor="#41719c" strokeweight="1pt">
                  <v:stroke joinstyle="miter"/>
                </v:shape>
                <v:shape id="Émoticône 11" o:spid="_x0000_s1036" type="#_x0000_t96" style="position:absolute;left:41719;top:53530;width:4286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" fillcolor="#ffc000" strokecolor="#41719c" strokeweight="1pt">
                  <v:stroke joinstyle="miter"/>
                </v:shape>
                <v:shape id="Émoticône 12" o:spid="_x0000_s1037" type="#_x0000_t96" style="position:absolute;left:53911;top:52673;width:4286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" fillcolor="#ffc000" strokecolor="#41719c" strokeweight="1pt">
                  <v:stroke joinstyle="miter"/>
                </v:shape>
                <v:shape id="Émoticône 13" o:spid="_x0000_s1038" type="#_x0000_t96" style="position:absolute;left:63150;top:44767;width:4287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" fillcolor="#ffc000" strokecolor="#41719c" strokeweight="1pt">
                  <v:stroke joinstyle="miter"/>
                </v:shape>
                <v:shape id="Émoticône 14" o:spid="_x0000_s1039" type="#_x0000_t96" style="position:absolute;left:64865;top:32670;width:4286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" fillcolor="#ffc000" strokecolor="#41719c" strokeweight="1pt">
                  <v:stroke joinstyle="miter"/>
                </v:shape>
                <v:shape id="Émoticône 15" o:spid="_x0000_s1040" type="#_x0000_t96" style="position:absolute;left:60102;top:22574;width:4287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" fillcolor="#ffc000" strokecolor="#41719c" strokeweight="1pt">
                  <v:stroke joinstyle="miter"/>
                </v:shape>
                <v:shape id="Émoticône 16" o:spid="_x0000_s1041" type="#_x0000_t96" style="position:absolute;left:51054;top:16764;width:4286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" fillcolor="#ffc000" strokecolor="#41719c" strokeweight="1pt">
                  <v:stroke joinstyle="miter"/>
                </v:shape>
                <v:shape id="Émoticône 17" o:spid="_x0000_s1042" type="#_x0000_t96" style="position:absolute;left:30194;top:20764;width:4286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" fillcolor="#ffc000" strokecolor="#41719c" strokeweight="1pt">
                  <v:stroke joinstyle="miter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18" o:spid="_x0000_s1043" type="#_x0000_t5" style="position:absolute;left:38100;top:29241;width:2095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" fillcolor="red" strokecolor="#1f4d78 [1604]" strokeweight="1pt"/>
                <v:shape id="Triangle isocèle 19" o:spid="_x0000_s1044" type="#_x0000_t5" style="position:absolute;left:36671;top:39338;width:2095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" fillcolor="red" strokecolor="#41719c" strokeweight="1pt"/>
                <v:shape id="Triangle isocèle 20" o:spid="_x0000_s1045" type="#_x0000_t5" style="position:absolute;left:46386;top:46101;width:2096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" fillcolor="red" strokecolor="#41719c" strokeweight="1pt"/>
                <v:shape id="Triangle isocèle 21" o:spid="_x0000_s1046" type="#_x0000_t5" style="position:absolute;left:56292;top:40862;width:2096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" fillcolor="red" strokecolor="#41719c" strokeweight="1pt"/>
                <v:shape id="Triangle isocèle 22" o:spid="_x0000_s1047" type="#_x0000_t5" style="position:absolute;left:56102;top:32670;width:2095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" fillcolor="red" strokecolor="#41719c" strokeweight="1pt"/>
                <v:shape id="Triangle isocèle 23" o:spid="_x0000_s1048" type="#_x0000_t5" style="position:absolute;left:48482;top:26574;width:2095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" fillcolor="red" strokecolor="#41719c" strokeweight="1pt"/>
                <v:oval id="Ellipse 29" o:spid="_x0000_s1049" style="position:absolute;left:63150;top:34099;width:1239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" fillcolor="#5b9bd5" strokecolor="#41719c" strokeweight="1pt">
                  <v:stroke joinstyle="miter"/>
                </v:oval>
                <v:oval id="Ellipse 32" o:spid="_x0000_s1050" style="position:absolute;left:61055;top:44100;width:1238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" fillcolor="#5b9bd5" strokecolor="#41719c" strokeweight="1pt">
                  <v:stroke joinstyle="miter"/>
                </v:oval>
                <v:oval id="Ellipse 33" o:spid="_x0000_s1051" style="position:absolute;left:53340;top:50768;width:123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" fillcolor="#5b9bd5" strokecolor="#41719c" strokeweight="1pt">
                  <v:stroke joinstyle="miter"/>
                </v:oval>
                <v:oval id="Ellipse 34" o:spid="_x0000_s1052" style="position:absolute;left:44386;top:52006;width:123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" fillcolor="#5b9bd5" strokecolor="#41719c" strokeweight="1pt">
                  <v:stroke joinstyle="miter"/>
                </v:oval>
                <v:oval id="Ellipse 35" o:spid="_x0000_s1053" style="position:absolute;left:34861;top:47910;width:1238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" fillcolor="#5b9bd5" strokecolor="#41719c" strokeweight="1pt">
                  <v:stroke joinstyle="miter"/>
                </v:oval>
                <v:oval id="Ellipse 36" o:spid="_x0000_s1054" style="position:absolute;left:29718;top:40290;width:1238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" fillcolor="#5b9bd5" strokecolor="#41719c" strokeweight="1pt">
                  <v:stroke joinstyle="miter"/>
                </v:oval>
                <v:oval id="Ellipse 37" o:spid="_x0000_s1055" style="position:absolute;left:29718;top:31146;width:1238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" fillcolor="#5b9bd5" strokecolor="#41719c" strokeweight="1pt">
                  <v:stroke joinstyle="miter"/>
                </v:oval>
                <v:shape id="Triangle isocèle 38" o:spid="_x0000_s1056" type="#_x0000_t5" style="position:absolute;left:34480;top:190;width:2191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" fillcolor="#00b050" strokecolor="#1f4d78 [1604]" strokeweight="1pt"/>
                <v:shape id="Triangle isocèle 39" o:spid="_x0000_s1057" type="#_x0000_t5" style="position:absolute;left:87915;top:31337;width:2191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" fillcolor="#00b050" strokecolor="#1f4d78 [1604]" strokeweight="1pt"/>
                <v:shape id="Triangle isocèle 40" o:spid="_x0000_s1058" type="#_x0000_t5" style="position:absolute;left:82296;top:54387;width:2190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" fillcolor="#00b050" strokecolor="#1f4d78 [1604]" strokeweight="1pt"/>
                <v:shape id="Triangle isocèle 41" o:spid="_x0000_s1059" type="#_x0000_t5" style="position:absolute;left:36671;top:69913;width:2191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" fillcolor="#00b050" strokecolor="#1f4d78 [1604]" strokeweight="1pt"/>
                <v:shape id="Triangle isocèle 42" o:spid="_x0000_s1060" type="#_x0000_t5" style="position:absolute;left:13144;top:59817;width:2191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" fillcolor="#00b050" strokecolor="#1f4d78 [1604]" strokeweight="1pt"/>
                <v:shape id="Triangle isocèle 43" o:spid="_x0000_s1061" type="#_x0000_t5" style="position:absolute;left:55435;top:1619;width:2191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" fillcolor="#00b050" strokecolor="#1f4d78 [1604]" strokeweight="1pt"/>
                <v:shape id="Triangle isocèle 44" o:spid="_x0000_s1062" type="#_x0000_t5" style="position:absolute;left:5905;top:44100;width:2191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" fillcolor="#00b050" strokecolor="#1f4d78 [1604]" strokeweight="1pt"/>
                <v:shape id="Triangle isocèle 45" o:spid="_x0000_s1063" type="#_x0000_t5" style="position:absolute;left:2952;top:26574;width:2191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" fillcolor="#00b050" strokecolor="#1f4d78 [1604]" strokeweight="1pt"/>
                <v:shape id="Triangle isocèle 46" o:spid="_x0000_s1064" type="#_x0000_t5" style="position:absolute;left:61055;top:68484;width:2191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" fillcolor="#00b050" strokecolor="#1f4d78 [1604]" strokeweight="1pt"/>
                <v:shape id="Triangle isocèle 47" o:spid="_x0000_s1065" type="#_x0000_t5" style="position:absolute;left:14097;top:5715;width:2190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" fillcolor="#00b050" strokecolor="#1f4d78 [1604]" strokeweight="1pt"/>
                <v:shape id="Triangle isocèle 48" o:spid="_x0000_s1066" type="#_x0000_t5" style="position:absolute;left:82296;top:15525;width:2190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" fillcolor="#00b050" strokecolor="#1f4d78 [1604]" strokeweight="1pt"/>
                <v:shape id="Triangle isocèle 49" o:spid="_x0000_s1067" type="#_x0000_t5" style="position:absolute;left:72485;top:3810;width:2191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" fillcolor="#00b050" strokecolor="#1f4d78 [1604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50" o:spid="_x0000_s1068" type="#_x0000_t32" style="position:absolute;left:17621;top:9810;width:12573;height:109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" strokecolor="#5b9bd5 [3204]" strokeweight="3pt">
                  <v:stroke startarrow="open" endarrow="open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1" o:spid="_x0000_s1069" type="#_x0000_t202" style="position:absolute;left:23145;top:10858;width:9716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" fillcolor="white [3201]" stroked="f" strokeweight=".5pt">
                  <v:textbox>
                    <w:txbxContent>
                      <w:p w:rsidR="002D6AC7" w:rsidRDefault="002D6AC7">
                        <w:r>
                          <w:t>10 mètres</w:t>
                        </w:r>
                      </w:p>
                    </w:txbxContent>
                  </v:textbox>
                </v:shape>
                <v:shape id="Connecteur droit avec flèche 52" o:spid="_x0000_s1070" type="#_x0000_t32" style="position:absolute;left:53340;top:23145;width:4857;height:2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" strokecolor="#5b9bd5 [3204]" strokeweight="2.25pt">
                  <v:stroke startarrow="open" endarrow="open" joinstyle="miter"/>
                </v:shape>
                <v:shape id="Zone de texte 53" o:spid="_x0000_s1071" type="#_x0000_t202" style="position:absolute;left:55626;top:19716;width:8286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Bv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pmMfx+CT9Abn4AAAD//wMAUEsBAi0AFAAGAAgAAAAhANvh9svuAAAAhQEAABMAAAAAAAAA&#10;AAAAAAAAAAAAAFtDb250ZW50X1R5cGVzXS54bWxQSwECLQAUAAYACAAAACEAWvQsW78AAAAVAQAA&#10;CwAAAAAAAAAAAAAAAAAfAQAAX3JlbHMvLnJlbHNQSwECLQAUAAYACAAAACEAqFtgb8YAAADbAAAA&#10;DwAAAAAAAAAAAAAAAAAHAgAAZHJzL2Rvd25yZXYueG1sUEsFBgAAAAADAAMAtwAAAPoCAAAAAA==&#10;" fillcolor="white [3201]" stroked="f" strokeweight=".5pt">
                  <v:textbox>
                    <w:txbxContent>
                      <w:p w:rsidR="002D6AC7" w:rsidRDefault="002D6AC7">
                        <w:r>
                          <w:t>1m50</w:t>
                        </w:r>
                      </w:p>
                    </w:txbxContent>
                  </v:textbox>
                </v:shape>
                <v:shape id="Zone de texte 55" o:spid="_x0000_s1072" type="#_x0000_t202" style="position:absolute;left:42481;top:32385;width:9811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:rsidR="002D6AC7" w:rsidRDefault="002D6AC7" w:rsidP="002D6AC7">
                        <w:pPr>
                          <w:jc w:val="center"/>
                        </w:pPr>
                        <w:r>
                          <w:t>ESPACE MENEUR DE JEU</w:t>
                        </w:r>
                      </w:p>
                    </w:txbxContent>
                  </v:textbox>
                </v:shape>
                <v:shape id="Zone de texte 6" o:spid="_x0000_s1073" type="#_x0000_t202" style="position:absolute;left:10191;top:3048;width:2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" fillcolor="#ed7d31" strokeweight=".5pt">
                  <v:textbox>
                    <w:txbxContent>
                      <w:p w:rsidR="00E94821" w:rsidRDefault="00E94821" w:rsidP="00E94821"/>
                    </w:txbxContent>
                  </v:textbox>
                </v:shape>
                <v:shape id="Zone de texte 9" o:spid="_x0000_s1074" type="#_x0000_t202" style="position:absolute;left:9906;top:63436;width:2952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" fillcolor="#ed7d31" strokeweight=".5pt">
                  <v:textbox>
                    <w:txbxContent>
                      <w:p w:rsidR="00E94821" w:rsidRDefault="00E94821" w:rsidP="00E94821"/>
                    </w:txbxContent>
                  </v:textbox>
                </v:shape>
                <v:shape id="Zone de texte 24" o:spid="_x0000_s1075" type="#_x0000_t202" style="position:absolute;left:91249;top:31337;width:2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" fillcolor="#ed7d31" strokeweight=".5pt">
                  <v:textbox>
                    <w:txbxContent>
                      <w:p w:rsidR="00E94821" w:rsidRDefault="00E94821" w:rsidP="00E94821"/>
                    </w:txbxContent>
                  </v:textbox>
                </v:shape>
                <v:shape id="Zone de texte 25" o:spid="_x0000_s1076" type="#_x0000_t202" style="position:absolute;left:85153;top:15525;width:2953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" fillcolor="#ed7d31" strokeweight=".5pt">
                  <v:textbox>
                    <w:txbxContent>
                      <w:p w:rsidR="00E94821" w:rsidRDefault="00E94821" w:rsidP="00E94821"/>
                    </w:txbxContent>
                  </v:textbox>
                </v:shape>
                <v:shape id="Zone de texte 28" o:spid="_x0000_s1077" type="#_x0000_t202" style="position:absolute;left:75533;top:3238;width:2953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" fillcolor="#ed7d31" strokeweight=".5pt">
                  <v:textbox>
                    <w:txbxContent>
                      <w:p w:rsidR="00E94821" w:rsidRDefault="00E94821" w:rsidP="00E94821"/>
                    </w:txbxContent>
                  </v:textbox>
                </v:shape>
                <v:shape id="Zone de texte 56" o:spid="_x0000_s1078" type="#_x0000_t202" style="position:absolute;left:58102;top:857;width:2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" fillcolor="#ed7d31" strokeweight=".5pt">
                  <v:textbox>
                    <w:txbxContent>
                      <w:p w:rsidR="00E94821" w:rsidRDefault="00E94821" w:rsidP="00E94821"/>
                    </w:txbxContent>
                  </v:textbox>
                </v:shape>
                <v:shape id="Zone de texte 57" o:spid="_x0000_s1079" type="#_x0000_t202" style="position:absolute;left:37147;width:2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" fillcolor="#ed7d31" strokeweight=".5pt">
                  <v:textbox>
                    <w:txbxContent>
                      <w:p w:rsidR="00E94821" w:rsidRDefault="00E94821" w:rsidP="00E94821"/>
                    </w:txbxContent>
                  </v:textbox>
                </v:shape>
                <v:shape id="Zone de texte 58" o:spid="_x0000_s1080" type="#_x0000_t202" style="position:absolute;left:2095;top:46005;width:2953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" fillcolor="#ed7d31" strokeweight=".5pt">
                  <v:textbox>
                    <w:txbxContent>
                      <w:p w:rsidR="00E94821" w:rsidRDefault="00E94821" w:rsidP="00E94821"/>
                    </w:txbxContent>
                  </v:textbox>
                </v:shape>
                <v:shape id="Zone de texte 59" o:spid="_x0000_s1081" type="#_x0000_t202" style="position:absolute;top:24765;width:295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" fillcolor="#ed7d31" strokeweight=".5pt">
                  <v:textbox>
                    <w:txbxContent>
                      <w:p w:rsidR="00E94821" w:rsidRDefault="00E94821" w:rsidP="00E94821"/>
                    </w:txbxContent>
                  </v:textbox>
                </v:shape>
                <v:shape id="Zone de texte 60" o:spid="_x0000_s1082" type="#_x0000_t202" style="position:absolute;left:33051;top:71628;width:2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" fillcolor="#ed7d31" strokeweight=".5pt">
                  <v:textbox>
                    <w:txbxContent>
                      <w:p w:rsidR="00044E51" w:rsidRDefault="00044E51" w:rsidP="00044E51"/>
                    </w:txbxContent>
                  </v:textbox>
                </v:shape>
                <v:shape id="Zone de texte 61" o:spid="_x0000_s1083" type="#_x0000_t202" style="position:absolute;left:63627;top:71342;width:295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" fillcolor="#ed7d31" strokeweight=".5pt">
                  <v:textbox>
                    <w:txbxContent>
                      <w:p w:rsidR="00044E51" w:rsidRDefault="00044E51" w:rsidP="00044E51"/>
                    </w:txbxContent>
                  </v:textbox>
                </v:shape>
                <v:shape id="Zone de texte 62" o:spid="_x0000_s1084" type="#_x0000_t202" style="position:absolute;left:86772;top:57531;width:2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" fillcolor="#ed7d31" strokeweight=".5pt">
                  <v:textbox>
                    <w:txbxContent>
                      <w:p w:rsidR="00044E51" w:rsidRDefault="00044E51" w:rsidP="00044E51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8015605</wp:posOffset>
                </wp:positionH>
                <wp:positionV relativeFrom="paragraph">
                  <wp:posOffset>-690246</wp:posOffset>
                </wp:positionV>
                <wp:extent cx="1447800" cy="923925"/>
                <wp:effectExtent l="0" t="0" r="19050" b="28575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716E" w:rsidRDefault="0063716E" w:rsidP="0063716E">
                            <w:pPr>
                              <w:jc w:val="center"/>
                            </w:pPr>
                            <w:r>
                              <w:t>Schéma d’organisation Alphabet sportif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4" o:spid="_x0000_s1085" type="#_x0000_t202" style="position:absolute;margin-left:631.15pt;margin-top:-54.35pt;width:114pt;height:72.7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" fillcolor="white [3201]" strokeweight=".5pt">
                <v:textbox>
                  <w:txbxContent>
                    <w:p w:rsidR="0063716E" w:rsidRDefault="0063716E" w:rsidP="0063716E">
                      <w:pPr>
                        <w:jc w:val="center"/>
                      </w:pPr>
                      <w:r>
                        <w:t>Schéma d’organisation Alphabet sportif</w:t>
                      </w:r>
                    </w:p>
                  </w:txbxContent>
                </v:textbox>
              </v:shape>
            </w:pict>
          </mc:Fallback>
        </mc:AlternateContent>
      </w:r>
      <w:r w:rsidR="00BF7B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6282054</wp:posOffset>
                </wp:positionH>
                <wp:positionV relativeFrom="paragraph">
                  <wp:posOffset>2443480</wp:posOffset>
                </wp:positionV>
                <wp:extent cx="1666875" cy="152400"/>
                <wp:effectExtent l="19050" t="95250" r="0" b="190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152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03762A" id="Connecteur droit avec flèche 4" o:spid="_x0000_s1026" type="#_x0000_t32" style="position:absolute;margin-left:494.65pt;margin-top:192.4pt;width:131.25pt;height:12pt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" strokecolor="red" strokeweight="2.25pt">
                <v:stroke dashstyle="3 1" endarrow="block" joinstyle="miter"/>
              </v:shape>
            </w:pict>
          </mc:Fallback>
        </mc:AlternateContent>
      </w:r>
      <w:r w:rsidR="00432D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2395855</wp:posOffset>
                </wp:positionV>
                <wp:extent cx="1133475" cy="9144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2D3B" w:rsidRDefault="00432D3B" w:rsidP="00432D3B">
                            <w:pPr>
                              <w:jc w:val="center"/>
                            </w:pPr>
                            <w:r>
                              <w:t>ESPACE MENEUR DE JEU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86" type="#_x0000_t202" style="position:absolute;margin-left:268.1pt;margin-top:188.65pt;width:89.25pt;height:1in;z-index:25160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" filled="f" stroked="f" strokeweight=".5pt">
                <v:textbox>
                  <w:txbxContent>
                    <w:p w:rsidR="00432D3B" w:rsidRDefault="00432D3B" w:rsidP="00432D3B">
                      <w:pPr>
                        <w:jc w:val="center"/>
                      </w:pPr>
                      <w:r>
                        <w:t>ESPACE MENEUR DE JEU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3D0A" w:rsidSect="00432D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3B"/>
    <w:rsid w:val="00044E51"/>
    <w:rsid w:val="002D6AC7"/>
    <w:rsid w:val="00432D3B"/>
    <w:rsid w:val="0063716E"/>
    <w:rsid w:val="00A43D0A"/>
    <w:rsid w:val="00BF7B00"/>
    <w:rsid w:val="00E9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E546"/>
  <w15:chartTrackingRefBased/>
  <w15:docId w15:val="{5633ADF7-A06F-4D52-BC27-42DA668D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E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cp:lastPrinted>2020-05-11T12:57:00Z</cp:lastPrinted>
  <dcterms:created xsi:type="dcterms:W3CDTF">2020-05-07T09:57:00Z</dcterms:created>
  <dcterms:modified xsi:type="dcterms:W3CDTF">2020-05-11T12:57:00Z</dcterms:modified>
</cp:coreProperties>
</file>