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B3F08" w14:textId="00DBB3C5" w:rsidR="00C70DBE" w:rsidRPr="00646C9B" w:rsidRDefault="00F67CF9" w:rsidP="00C70DBE">
      <w:pPr>
        <w:jc w:val="center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0" locked="0" layoutInCell="1" allowOverlap="1" wp14:anchorId="14E27480" wp14:editId="616C02FB">
            <wp:simplePos x="0" y="0"/>
            <wp:positionH relativeFrom="column">
              <wp:posOffset>4329430</wp:posOffset>
            </wp:positionH>
            <wp:positionV relativeFrom="paragraph">
              <wp:posOffset>-327660</wp:posOffset>
            </wp:positionV>
            <wp:extent cx="1151467" cy="647700"/>
            <wp:effectExtent l="0" t="0" r="0" b="0"/>
            <wp:wrapNone/>
            <wp:docPr id="22" name="Image 2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6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DBE" w:rsidRPr="00646C9B">
        <w:rPr>
          <w:b/>
          <w:bCs/>
          <w:highlight w:val="yellow"/>
        </w:rPr>
        <w:t>La mésange charbon</w:t>
      </w:r>
      <w:r w:rsidR="00646C9B" w:rsidRPr="00646C9B">
        <w:rPr>
          <w:b/>
          <w:bCs/>
          <w:highlight w:val="yellow"/>
        </w:rPr>
        <w:t>n</w:t>
      </w:r>
      <w:r w:rsidR="00C70DBE" w:rsidRPr="00646C9B">
        <w:rPr>
          <w:b/>
          <w:bCs/>
          <w:highlight w:val="yellow"/>
        </w:rPr>
        <w:t>ière au travail !</w:t>
      </w:r>
      <w:r w:rsidRPr="00F67CF9">
        <w:rPr>
          <w:noProof/>
        </w:rPr>
        <w:t xml:space="preserve"> </w:t>
      </w:r>
    </w:p>
    <w:p w14:paraId="7E5DB632" w14:textId="77777777" w:rsidR="00C70DBE" w:rsidRPr="00C70DBE" w:rsidRDefault="00C70DBE" w:rsidP="00C70DBE"/>
    <w:p w14:paraId="6C23A761" w14:textId="77777777" w:rsidR="00C70DBE" w:rsidRPr="00C70DBE" w:rsidRDefault="00C70DBE" w:rsidP="00C70DBE">
      <w:r>
        <w:rPr>
          <w:noProof/>
        </w:rPr>
        <w:drawing>
          <wp:anchor distT="0" distB="0" distL="114300" distR="114300" simplePos="0" relativeHeight="251658240" behindDoc="0" locked="0" layoutInCell="1" allowOverlap="1" wp14:anchorId="0E6D5324" wp14:editId="131B4C85">
            <wp:simplePos x="0" y="0"/>
            <wp:positionH relativeFrom="page">
              <wp:posOffset>323850</wp:posOffset>
            </wp:positionH>
            <wp:positionV relativeFrom="paragraph">
              <wp:posOffset>154541</wp:posOffset>
            </wp:positionV>
            <wp:extent cx="3250244" cy="2438400"/>
            <wp:effectExtent l="0" t="0" r="762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244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920F6" w14:textId="77777777" w:rsidR="00C70DBE" w:rsidRPr="00C70DBE" w:rsidRDefault="00C70DBE" w:rsidP="00C70DBE">
      <w:r>
        <w:rPr>
          <w:noProof/>
        </w:rPr>
        <w:drawing>
          <wp:anchor distT="0" distB="0" distL="114300" distR="114300" simplePos="0" relativeHeight="251663360" behindDoc="0" locked="0" layoutInCell="1" allowOverlap="1" wp14:anchorId="7E06A85F" wp14:editId="6076520D">
            <wp:simplePos x="0" y="0"/>
            <wp:positionH relativeFrom="margin">
              <wp:posOffset>3366770</wp:posOffset>
            </wp:positionH>
            <wp:positionV relativeFrom="paragraph">
              <wp:posOffset>5715</wp:posOffset>
            </wp:positionV>
            <wp:extent cx="3068265" cy="2301875"/>
            <wp:effectExtent l="0" t="0" r="0" b="317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265" cy="230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2466C" w14:textId="77777777" w:rsidR="00C70DBE" w:rsidRPr="00C70DBE" w:rsidRDefault="00C70DBE" w:rsidP="00C70DBE"/>
    <w:p w14:paraId="4FE47AE5" w14:textId="77777777" w:rsidR="00C70DBE" w:rsidRPr="00C70DBE" w:rsidRDefault="00C70DBE" w:rsidP="00C70DBE"/>
    <w:p w14:paraId="0B4B7EFB" w14:textId="77777777" w:rsidR="00C70DBE" w:rsidRPr="00C70DBE" w:rsidRDefault="00C70DBE" w:rsidP="00C70DBE"/>
    <w:p w14:paraId="6A532A37" w14:textId="13194E82" w:rsidR="00C70DBE" w:rsidRPr="00C70DBE" w:rsidRDefault="002417CB" w:rsidP="00C70DBE">
      <w:r>
        <w:rPr>
          <w:noProof/>
        </w:rPr>
        <mc:AlternateContent>
          <mc:Choice Requires="aink">
            <w:drawing>
              <wp:anchor distT="0" distB="0" distL="114300" distR="114300" simplePos="0" relativeHeight="251671552" behindDoc="0" locked="0" layoutInCell="1" allowOverlap="1" wp14:anchorId="1D35A055" wp14:editId="1D06B4B8">
                <wp:simplePos x="0" y="0"/>
                <wp:positionH relativeFrom="column">
                  <wp:posOffset>5929135</wp:posOffset>
                </wp:positionH>
                <wp:positionV relativeFrom="paragraph">
                  <wp:posOffset>-10530</wp:posOffset>
                </wp:positionV>
                <wp:extent cx="478440" cy="391320"/>
                <wp:effectExtent l="57150" t="57150" r="36195" b="46990"/>
                <wp:wrapNone/>
                <wp:docPr id="15" name="Encre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478440" cy="3913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1552" behindDoc="0" locked="0" layoutInCell="1" allowOverlap="1" wp14:anchorId="1D35A055" wp14:editId="1D06B4B8">
                <wp:simplePos x="0" y="0"/>
                <wp:positionH relativeFrom="column">
                  <wp:posOffset>5929135</wp:posOffset>
                </wp:positionH>
                <wp:positionV relativeFrom="paragraph">
                  <wp:posOffset>-10530</wp:posOffset>
                </wp:positionV>
                <wp:extent cx="478440" cy="391320"/>
                <wp:effectExtent l="57150" t="57150" r="36195" b="46990"/>
                <wp:wrapNone/>
                <wp:docPr id="15" name="Encre 1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Encre 15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6080" cy="408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8480" behindDoc="0" locked="0" layoutInCell="1" allowOverlap="1" wp14:anchorId="20A89F6E" wp14:editId="7FF908D6">
                <wp:simplePos x="0" y="0"/>
                <wp:positionH relativeFrom="column">
                  <wp:posOffset>512575</wp:posOffset>
                </wp:positionH>
                <wp:positionV relativeFrom="paragraph">
                  <wp:posOffset>-249930</wp:posOffset>
                </wp:positionV>
                <wp:extent cx="723960" cy="594720"/>
                <wp:effectExtent l="57150" t="57150" r="38100" b="53340"/>
                <wp:wrapNone/>
                <wp:docPr id="12" name="Encre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23960" cy="59472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8480" behindDoc="0" locked="0" layoutInCell="1" allowOverlap="1" wp14:anchorId="20A89F6E" wp14:editId="7FF908D6">
                <wp:simplePos x="0" y="0"/>
                <wp:positionH relativeFrom="column">
                  <wp:posOffset>512575</wp:posOffset>
                </wp:positionH>
                <wp:positionV relativeFrom="paragraph">
                  <wp:posOffset>-249930</wp:posOffset>
                </wp:positionV>
                <wp:extent cx="723960" cy="594720"/>
                <wp:effectExtent l="57150" t="57150" r="38100" b="53340"/>
                <wp:wrapNone/>
                <wp:docPr id="12" name="Encre 1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cre 12"/>
                        <pic:cNvPicPr/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1600" cy="612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876151" w14:textId="77777777" w:rsidR="00C70DBE" w:rsidRPr="00C70DBE" w:rsidRDefault="00C70DBE" w:rsidP="00C70DBE"/>
    <w:p w14:paraId="4BAD1207" w14:textId="1F06FFCF" w:rsidR="00C70DBE" w:rsidRPr="00C70DBE" w:rsidRDefault="00C70DBE" w:rsidP="00C70DBE"/>
    <w:p w14:paraId="499979D3" w14:textId="4E4F8BA9" w:rsidR="00C70DBE" w:rsidRPr="00C70DBE" w:rsidRDefault="009048FA" w:rsidP="00C70D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DDDD4E3" wp14:editId="6A01C238">
                <wp:simplePos x="0" y="0"/>
                <wp:positionH relativeFrom="margin">
                  <wp:align>left</wp:align>
                </wp:positionH>
                <wp:positionV relativeFrom="paragraph">
                  <wp:posOffset>444500</wp:posOffset>
                </wp:positionV>
                <wp:extent cx="6162675" cy="1524000"/>
                <wp:effectExtent l="0" t="0" r="2857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A2A5B" w14:textId="152C7B64" w:rsidR="006A73FA" w:rsidRDefault="009048FA" w:rsidP="00E317EE">
                            <w:pPr>
                              <w:jc w:val="both"/>
                            </w:pPr>
                            <w:r>
                              <w:t>Je m’ approche, j’ aimerais m’ ap</w:t>
                            </w:r>
                            <w:r w:rsidR="00503C3D">
                              <w:t xml:space="preserve">procher plus du pot de </w:t>
                            </w:r>
                            <w:r w:rsidR="006F0E01">
                              <w:t>fleur, o</w:t>
                            </w:r>
                            <w:r w:rsidR="00636535">
                              <w:t>ù</w:t>
                            </w:r>
                            <w:r w:rsidR="006F0E01">
                              <w:t xml:space="preserve"> je cache </w:t>
                            </w:r>
                            <w:r w:rsidR="007C3FE2">
                              <w:t>des bouts de coton</w:t>
                            </w:r>
                            <w:r w:rsidR="002F5646">
                              <w:t>, d’ herbe, de brin</w:t>
                            </w:r>
                            <w:r w:rsidR="000121D2">
                              <w:t>d</w:t>
                            </w:r>
                            <w:r w:rsidR="002F5646">
                              <w:t>ille, de plume…</w:t>
                            </w:r>
                            <w:r w:rsidR="00EF6C59">
                              <w:t xml:space="preserve"> p</w:t>
                            </w:r>
                            <w:r w:rsidR="00CD264B">
                              <w:t>our faire mon nid.</w:t>
                            </w:r>
                            <w:r w:rsidR="002F5646">
                              <w:t xml:space="preserve"> Mais c’ est difficile de m’ approch</w:t>
                            </w:r>
                            <w:r w:rsidR="009B535C">
                              <w:t>er plus, car des humain</w:t>
                            </w:r>
                            <w:r w:rsidR="007604F9">
                              <w:t>s</w:t>
                            </w:r>
                            <w:r w:rsidR="009B535C">
                              <w:t xml:space="preserve"> me photographie</w:t>
                            </w:r>
                            <w:r w:rsidR="00E0565D">
                              <w:t>nt</w:t>
                            </w:r>
                            <w:r w:rsidR="009B535C">
                              <w:t xml:space="preserve"> avec des appareil</w:t>
                            </w:r>
                            <w:r w:rsidR="00E0565D">
                              <w:t>s</w:t>
                            </w:r>
                            <w:r w:rsidR="009B535C">
                              <w:t xml:space="preserve"> qui font cl</w:t>
                            </w:r>
                            <w:r w:rsidR="004162D1">
                              <w:t>ic</w:t>
                            </w:r>
                            <w:r w:rsidR="00E0565D">
                              <w:t>-</w:t>
                            </w:r>
                            <w:r w:rsidR="004162D1">
                              <w:t>clic ! Mais moi je n’ aime pas ça ! Q</w:t>
                            </w:r>
                            <w:r w:rsidR="00F0232F">
                              <w:t>uand</w:t>
                            </w:r>
                            <w:r w:rsidR="00F80820">
                              <w:t xml:space="preserve"> </w:t>
                            </w:r>
                            <w:r w:rsidR="00DA489C">
                              <w:t>j’ arr</w:t>
                            </w:r>
                            <w:r w:rsidR="00A7743C">
                              <w:t>ive parfois à aller</w:t>
                            </w:r>
                            <w:r w:rsidR="005338E6">
                              <w:t xml:space="preserve"> </w:t>
                            </w:r>
                            <w:r w:rsidR="002672B2">
                              <w:t>jusqu</w:t>
                            </w:r>
                            <w:r w:rsidR="005034F1">
                              <w:t>’</w:t>
                            </w:r>
                            <w:r w:rsidR="002672B2">
                              <w:t xml:space="preserve"> à mon pot, je reste c</w:t>
                            </w:r>
                            <w:r w:rsidR="002F2D08">
                              <w:t>aché</w:t>
                            </w:r>
                            <w:r w:rsidR="009D3A9D">
                              <w:t>e</w:t>
                            </w:r>
                            <w:r w:rsidR="002F2D08">
                              <w:t xml:space="preserve"> le plus lon</w:t>
                            </w:r>
                            <w:r w:rsidR="006D64C1">
                              <w:t>gtemps possible</w:t>
                            </w:r>
                            <w:r w:rsidR="00CE1A56">
                              <w:t xml:space="preserve"> d</w:t>
                            </w:r>
                            <w:r w:rsidR="009D3A9D">
                              <w:t>err</w:t>
                            </w:r>
                            <w:r w:rsidR="00CE1A56">
                              <w:t>ière</w:t>
                            </w:r>
                            <w:r w:rsidR="006D64C1">
                              <w:t>,</w:t>
                            </w:r>
                            <w:r w:rsidR="00442E85">
                              <w:t xml:space="preserve"> car ap</w:t>
                            </w:r>
                            <w:r w:rsidR="00AB2979">
                              <w:t>rès, les</w:t>
                            </w:r>
                            <w:r w:rsidR="00CD7ADF">
                              <w:t xml:space="preserve"> </w:t>
                            </w:r>
                            <w:r w:rsidR="00FC3EC4">
                              <w:t>humains revienne</w:t>
                            </w:r>
                            <w:r w:rsidR="0033120B">
                              <w:t>nt,</w:t>
                            </w:r>
                            <w:r w:rsidR="00FC3EC4">
                              <w:t xml:space="preserve"> car une </w:t>
                            </w:r>
                            <w:r w:rsidR="00AB6401">
                              <w:t xml:space="preserve">petite fille </w:t>
                            </w:r>
                            <w:r w:rsidR="00096EE2">
                              <w:t>a averti sa mère que j’ étai</w:t>
                            </w:r>
                            <w:r w:rsidR="00B40757">
                              <w:t xml:space="preserve">s </w:t>
                            </w:r>
                            <w:r w:rsidR="00096EE2">
                              <w:t xml:space="preserve">revenue ! Au fait, je suis une mésange </w:t>
                            </w:r>
                            <w:r w:rsidR="00AE40DC">
                              <w:t>charbon</w:t>
                            </w:r>
                            <w:r w:rsidR="00EB1C66">
                              <w:t>n</w:t>
                            </w:r>
                            <w:r w:rsidR="00AE40DC">
                              <w:t xml:space="preserve">ière ! </w:t>
                            </w:r>
                            <w:r w:rsidR="000B46E0">
                              <w:t>Je vien</w:t>
                            </w:r>
                            <w:r w:rsidR="00643314">
                              <w:t>s</w:t>
                            </w:r>
                            <w:r w:rsidR="000B46E0">
                              <w:t xml:space="preserve"> souvent par ici et je crois que</w:t>
                            </w:r>
                            <w:r w:rsidR="00394506">
                              <w:t xml:space="preserve"> je ne suis pas la seule à cac</w:t>
                            </w:r>
                            <w:r w:rsidR="002E5937">
                              <w:t>her mes</w:t>
                            </w:r>
                            <w:r w:rsidR="005E0742">
                              <w:t xml:space="preserve"> </w:t>
                            </w:r>
                            <w:r w:rsidR="00265237">
                              <w:t xml:space="preserve"> t</w:t>
                            </w:r>
                            <w:r w:rsidR="007845DB">
                              <w:t>résors d</w:t>
                            </w:r>
                            <w:r w:rsidR="00193246">
                              <w:t>er</w:t>
                            </w:r>
                            <w:r w:rsidR="003155CC">
                              <w:t>ri</w:t>
                            </w:r>
                            <w:r w:rsidR="007845DB">
                              <w:t>ère ces pots : plein d’ autre</w:t>
                            </w:r>
                            <w:r w:rsidR="003155CC">
                              <w:t>s</w:t>
                            </w:r>
                            <w:r w:rsidR="007845DB">
                              <w:t xml:space="preserve"> oiseau</w:t>
                            </w:r>
                            <w:r w:rsidR="003155CC">
                              <w:t>x</w:t>
                            </w:r>
                            <w:r w:rsidR="007845DB">
                              <w:t xml:space="preserve"> de toutes sortes les adore</w:t>
                            </w:r>
                            <w:r w:rsidR="00865521">
                              <w:t>nt</w:t>
                            </w:r>
                            <w:r w:rsidR="00F4122F">
                              <w:t xml:space="preserve">, ce qui ne va pas être évident pour ne pas </w:t>
                            </w:r>
                            <w:r w:rsidR="000032B1">
                              <w:t>s</w:t>
                            </w:r>
                            <w:r w:rsidR="00F4122F">
                              <w:t>e les fair</w:t>
                            </w:r>
                            <w:r w:rsidR="003D5128">
                              <w:t>e</w:t>
                            </w:r>
                            <w:r w:rsidR="00DC2B33">
                              <w:t xml:space="preserve"> </w:t>
                            </w:r>
                            <w:r w:rsidR="004E269D">
                              <w:t>voler…</w:t>
                            </w:r>
                          </w:p>
                          <w:p w14:paraId="6ABC5AA9" w14:textId="77777777" w:rsidR="006A73FA" w:rsidRDefault="006A73FA" w:rsidP="00E317EE">
                            <w:pPr>
                              <w:jc w:val="both"/>
                            </w:pPr>
                          </w:p>
                          <w:p w14:paraId="27A52F43" w14:textId="6BC7CACF" w:rsidR="009048FA" w:rsidRDefault="00F4122F" w:rsidP="00E317EE">
                            <w:pPr>
                              <w:jc w:val="both"/>
                            </w:pPr>
                            <w:r>
                              <w:t xml:space="preserve"> voler…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DD4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5pt;width:485.25pt;height:120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" strokecolor="white [3212]">
                <v:textbox>
                  <w:txbxContent>
                    <w:p w14:paraId="49CA2A5B" w14:textId="152C7B64" w:rsidR="006A73FA" w:rsidRDefault="009048FA" w:rsidP="00E317EE">
                      <w:pPr>
                        <w:jc w:val="both"/>
                      </w:pPr>
                      <w:r>
                        <w:t>Je m’ approche, j’ aimerais m’ ap</w:t>
                      </w:r>
                      <w:r w:rsidR="00503C3D">
                        <w:t xml:space="preserve">procher plus du pot de </w:t>
                      </w:r>
                      <w:r w:rsidR="006F0E01">
                        <w:t>fleur, o</w:t>
                      </w:r>
                      <w:r w:rsidR="00636535">
                        <w:t>ù</w:t>
                      </w:r>
                      <w:r w:rsidR="006F0E01">
                        <w:t xml:space="preserve"> je cache </w:t>
                      </w:r>
                      <w:r w:rsidR="007C3FE2">
                        <w:t>des bouts de coton</w:t>
                      </w:r>
                      <w:r w:rsidR="002F5646">
                        <w:t>, d’ herbe, de brin</w:t>
                      </w:r>
                      <w:r w:rsidR="000121D2">
                        <w:t>d</w:t>
                      </w:r>
                      <w:r w:rsidR="002F5646">
                        <w:t>ille, de plume…</w:t>
                      </w:r>
                      <w:r w:rsidR="00EF6C59">
                        <w:t xml:space="preserve"> p</w:t>
                      </w:r>
                      <w:r w:rsidR="00CD264B">
                        <w:t>our faire mon nid.</w:t>
                      </w:r>
                      <w:r w:rsidR="002F5646">
                        <w:t xml:space="preserve"> Mais c’ est difficile de m’ approch</w:t>
                      </w:r>
                      <w:r w:rsidR="009B535C">
                        <w:t>er plus, car des humain</w:t>
                      </w:r>
                      <w:r w:rsidR="007604F9">
                        <w:t>s</w:t>
                      </w:r>
                      <w:r w:rsidR="009B535C">
                        <w:t xml:space="preserve"> me photographie</w:t>
                      </w:r>
                      <w:r w:rsidR="00E0565D">
                        <w:t>nt</w:t>
                      </w:r>
                      <w:r w:rsidR="009B535C">
                        <w:t xml:space="preserve"> avec des appareil</w:t>
                      </w:r>
                      <w:r w:rsidR="00E0565D">
                        <w:t>s</w:t>
                      </w:r>
                      <w:r w:rsidR="009B535C">
                        <w:t xml:space="preserve"> qui font cl</w:t>
                      </w:r>
                      <w:r w:rsidR="004162D1">
                        <w:t>ic</w:t>
                      </w:r>
                      <w:r w:rsidR="00E0565D">
                        <w:t>-</w:t>
                      </w:r>
                      <w:r w:rsidR="004162D1">
                        <w:t>clic ! Mais moi je n’ aime pas ça ! Q</w:t>
                      </w:r>
                      <w:r w:rsidR="00F0232F">
                        <w:t>uand</w:t>
                      </w:r>
                      <w:r w:rsidR="00F80820">
                        <w:t xml:space="preserve"> </w:t>
                      </w:r>
                      <w:r w:rsidR="00DA489C">
                        <w:t>j’ arr</w:t>
                      </w:r>
                      <w:r w:rsidR="00A7743C">
                        <w:t>ive parfois à aller</w:t>
                      </w:r>
                      <w:r w:rsidR="005338E6">
                        <w:t xml:space="preserve"> </w:t>
                      </w:r>
                      <w:r w:rsidR="002672B2">
                        <w:t>jusqu</w:t>
                      </w:r>
                      <w:r w:rsidR="005034F1">
                        <w:t>’</w:t>
                      </w:r>
                      <w:r w:rsidR="002672B2">
                        <w:t xml:space="preserve"> à mon pot, je reste c</w:t>
                      </w:r>
                      <w:r w:rsidR="002F2D08">
                        <w:t>aché</w:t>
                      </w:r>
                      <w:r w:rsidR="009D3A9D">
                        <w:t>e</w:t>
                      </w:r>
                      <w:r w:rsidR="002F2D08">
                        <w:t xml:space="preserve"> le plus lon</w:t>
                      </w:r>
                      <w:r w:rsidR="006D64C1">
                        <w:t>gtemps possible</w:t>
                      </w:r>
                      <w:r w:rsidR="00CE1A56">
                        <w:t xml:space="preserve"> d</w:t>
                      </w:r>
                      <w:r w:rsidR="009D3A9D">
                        <w:t>err</w:t>
                      </w:r>
                      <w:r w:rsidR="00CE1A56">
                        <w:t>ière</w:t>
                      </w:r>
                      <w:r w:rsidR="006D64C1">
                        <w:t>,</w:t>
                      </w:r>
                      <w:r w:rsidR="00442E85">
                        <w:t xml:space="preserve"> car ap</w:t>
                      </w:r>
                      <w:r w:rsidR="00AB2979">
                        <w:t>rès, les</w:t>
                      </w:r>
                      <w:r w:rsidR="00CD7ADF">
                        <w:t xml:space="preserve"> </w:t>
                      </w:r>
                      <w:r w:rsidR="00FC3EC4">
                        <w:t>humains revienne</w:t>
                      </w:r>
                      <w:r w:rsidR="0033120B">
                        <w:t>nt,</w:t>
                      </w:r>
                      <w:r w:rsidR="00FC3EC4">
                        <w:t xml:space="preserve"> car une </w:t>
                      </w:r>
                      <w:r w:rsidR="00AB6401">
                        <w:t xml:space="preserve">petite fille </w:t>
                      </w:r>
                      <w:r w:rsidR="00096EE2">
                        <w:t>a averti sa mère que j’ étai</w:t>
                      </w:r>
                      <w:r w:rsidR="00B40757">
                        <w:t xml:space="preserve">s </w:t>
                      </w:r>
                      <w:r w:rsidR="00096EE2">
                        <w:t xml:space="preserve">revenue ! Au fait, je suis une mésange </w:t>
                      </w:r>
                      <w:r w:rsidR="00AE40DC">
                        <w:t>charbon</w:t>
                      </w:r>
                      <w:r w:rsidR="00EB1C66">
                        <w:t>n</w:t>
                      </w:r>
                      <w:r w:rsidR="00AE40DC">
                        <w:t xml:space="preserve">ière ! </w:t>
                      </w:r>
                      <w:r w:rsidR="000B46E0">
                        <w:t>Je vien</w:t>
                      </w:r>
                      <w:r w:rsidR="00643314">
                        <w:t>s</w:t>
                      </w:r>
                      <w:r w:rsidR="000B46E0">
                        <w:t xml:space="preserve"> souvent par ici et je crois que</w:t>
                      </w:r>
                      <w:r w:rsidR="00394506">
                        <w:t xml:space="preserve"> je ne suis pas la seule à cac</w:t>
                      </w:r>
                      <w:r w:rsidR="002E5937">
                        <w:t>her mes</w:t>
                      </w:r>
                      <w:r w:rsidR="005E0742">
                        <w:t xml:space="preserve"> </w:t>
                      </w:r>
                      <w:r w:rsidR="00265237">
                        <w:t xml:space="preserve"> t</w:t>
                      </w:r>
                      <w:r w:rsidR="007845DB">
                        <w:t>résors d</w:t>
                      </w:r>
                      <w:r w:rsidR="00193246">
                        <w:t>er</w:t>
                      </w:r>
                      <w:r w:rsidR="003155CC">
                        <w:t>ri</w:t>
                      </w:r>
                      <w:r w:rsidR="007845DB">
                        <w:t>ère ces pots : plein d’ autre</w:t>
                      </w:r>
                      <w:r w:rsidR="003155CC">
                        <w:t>s</w:t>
                      </w:r>
                      <w:r w:rsidR="007845DB">
                        <w:t xml:space="preserve"> oiseau</w:t>
                      </w:r>
                      <w:r w:rsidR="003155CC">
                        <w:t>x</w:t>
                      </w:r>
                      <w:r w:rsidR="007845DB">
                        <w:t xml:space="preserve"> de toutes sortes les adore</w:t>
                      </w:r>
                      <w:r w:rsidR="00865521">
                        <w:t>nt</w:t>
                      </w:r>
                      <w:r w:rsidR="00F4122F">
                        <w:t xml:space="preserve">, ce qui ne va pas être évident pour ne pas </w:t>
                      </w:r>
                      <w:r w:rsidR="000032B1">
                        <w:t>s</w:t>
                      </w:r>
                      <w:r w:rsidR="00F4122F">
                        <w:t>e les fair</w:t>
                      </w:r>
                      <w:r w:rsidR="003D5128">
                        <w:t>e</w:t>
                      </w:r>
                      <w:r w:rsidR="00DC2B33">
                        <w:t xml:space="preserve"> </w:t>
                      </w:r>
                      <w:r w:rsidR="004E269D">
                        <w:t>voler…</w:t>
                      </w:r>
                    </w:p>
                    <w:p w14:paraId="6ABC5AA9" w14:textId="77777777" w:rsidR="006A73FA" w:rsidRDefault="006A73FA" w:rsidP="00E317EE">
                      <w:pPr>
                        <w:jc w:val="both"/>
                      </w:pPr>
                    </w:p>
                    <w:p w14:paraId="27A52F43" w14:textId="6BC7CACF" w:rsidR="009048FA" w:rsidRDefault="00F4122F" w:rsidP="00E317EE">
                      <w:pPr>
                        <w:jc w:val="both"/>
                      </w:pPr>
                      <w:r>
                        <w:t xml:space="preserve"> voler…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E360FB" w14:textId="18249407" w:rsidR="00C70DBE" w:rsidRPr="00C70DBE" w:rsidRDefault="00C70DBE" w:rsidP="00C70DBE"/>
    <w:p w14:paraId="710C420A" w14:textId="17FE9BA7" w:rsidR="00C70DBE" w:rsidRPr="00C70DBE" w:rsidRDefault="00C70DBE" w:rsidP="00C70DBE"/>
    <w:p w14:paraId="7E4E770F" w14:textId="58242AC6" w:rsidR="00C70DBE" w:rsidRPr="00C70DBE" w:rsidRDefault="00C70DBE" w:rsidP="00C70DBE"/>
    <w:p w14:paraId="233A7D5A" w14:textId="3E5069D4" w:rsidR="00C70DBE" w:rsidRPr="00C70DBE" w:rsidRDefault="002417CB" w:rsidP="00C70DBE">
      <w:r>
        <w:rPr>
          <w:noProof/>
        </w:rPr>
        <mc:AlternateContent>
          <mc:Choice Requires="aink">
            <w:drawing>
              <wp:anchor distT="0" distB="0" distL="114300" distR="114300" simplePos="0" relativeHeight="251664384" behindDoc="0" locked="0" layoutInCell="1" allowOverlap="1" wp14:anchorId="0FD4FDB2" wp14:editId="79154431">
                <wp:simplePos x="0" y="0"/>
                <wp:positionH relativeFrom="column">
                  <wp:posOffset>-379505</wp:posOffset>
                </wp:positionH>
                <wp:positionV relativeFrom="paragraph">
                  <wp:posOffset>270370</wp:posOffset>
                </wp:positionV>
                <wp:extent cx="360" cy="360"/>
                <wp:effectExtent l="57150" t="57150" r="57150" b="57150"/>
                <wp:wrapNone/>
                <wp:docPr id="8" name="Encre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4384" behindDoc="0" locked="0" layoutInCell="1" allowOverlap="1" wp14:anchorId="0FD4FDB2" wp14:editId="79154431">
                <wp:simplePos x="0" y="0"/>
                <wp:positionH relativeFrom="column">
                  <wp:posOffset>-379505</wp:posOffset>
                </wp:positionH>
                <wp:positionV relativeFrom="paragraph">
                  <wp:posOffset>270370</wp:posOffset>
                </wp:positionV>
                <wp:extent cx="360" cy="360"/>
                <wp:effectExtent l="57150" t="57150" r="57150" b="57150"/>
                <wp:wrapNone/>
                <wp:docPr id="8" name="Encre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Encre 8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" cy="1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5E7A5C3" w14:textId="77777777" w:rsidR="00C70DBE" w:rsidRPr="00C70DBE" w:rsidRDefault="00C70DBE" w:rsidP="00C70DBE"/>
    <w:p w14:paraId="72CEE8ED" w14:textId="77777777" w:rsidR="00C70DBE" w:rsidRPr="00C70DBE" w:rsidRDefault="00C70DBE" w:rsidP="00C70DBE"/>
    <w:p w14:paraId="06CACA0E" w14:textId="77777777" w:rsidR="00C70DBE" w:rsidRPr="00C70DBE" w:rsidRDefault="00C70DBE" w:rsidP="00C70DBE">
      <w:r>
        <w:rPr>
          <w:noProof/>
        </w:rPr>
        <w:drawing>
          <wp:anchor distT="0" distB="0" distL="114300" distR="114300" simplePos="0" relativeHeight="251662336" behindDoc="0" locked="0" layoutInCell="1" allowOverlap="1" wp14:anchorId="47411F68" wp14:editId="285EBCBD">
            <wp:simplePos x="0" y="0"/>
            <wp:positionH relativeFrom="margin">
              <wp:align>center</wp:align>
            </wp:positionH>
            <wp:positionV relativeFrom="paragraph">
              <wp:posOffset>140335</wp:posOffset>
            </wp:positionV>
            <wp:extent cx="4672101" cy="35052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101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B63B9A" w14:textId="77777777" w:rsidR="00C70DBE" w:rsidRPr="00C70DBE" w:rsidRDefault="00C70DBE" w:rsidP="00C70DBE"/>
    <w:p w14:paraId="6619457B" w14:textId="77777777" w:rsidR="00C70DBE" w:rsidRPr="00C70DBE" w:rsidRDefault="00C70DBE" w:rsidP="00C70DBE"/>
    <w:p w14:paraId="728B64E9" w14:textId="77777777" w:rsidR="00C70DBE" w:rsidRPr="00C70DBE" w:rsidRDefault="00C70DBE" w:rsidP="00C70DBE"/>
    <w:p w14:paraId="68AB27B1" w14:textId="77777777" w:rsidR="00C70DBE" w:rsidRPr="00C70DBE" w:rsidRDefault="00C70DBE" w:rsidP="00C70DBE"/>
    <w:p w14:paraId="091EA49E" w14:textId="77777777" w:rsidR="00C70DBE" w:rsidRPr="00C70DBE" w:rsidRDefault="002417CB" w:rsidP="00C70DBE">
      <w:r>
        <w:rPr>
          <w:noProof/>
        </w:rPr>
        <mc:AlternateContent>
          <mc:Choice Requires="aink">
            <w:drawing>
              <wp:anchor distT="0" distB="0" distL="114300" distR="114300" simplePos="0" relativeHeight="251669504" behindDoc="0" locked="0" layoutInCell="1" allowOverlap="1" wp14:anchorId="73BB1BEB" wp14:editId="6C2AFAE2">
                <wp:simplePos x="0" y="0"/>
                <wp:positionH relativeFrom="column">
                  <wp:posOffset>3588415</wp:posOffset>
                </wp:positionH>
                <wp:positionV relativeFrom="paragraph">
                  <wp:posOffset>-159555</wp:posOffset>
                </wp:positionV>
                <wp:extent cx="768240" cy="809280"/>
                <wp:effectExtent l="57150" t="57150" r="51435" b="48260"/>
                <wp:wrapNone/>
                <wp:docPr id="13" name="Encre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768240" cy="809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9504" behindDoc="0" locked="0" layoutInCell="1" allowOverlap="1" wp14:anchorId="73BB1BEB" wp14:editId="6C2AFAE2">
                <wp:simplePos x="0" y="0"/>
                <wp:positionH relativeFrom="column">
                  <wp:posOffset>3588415</wp:posOffset>
                </wp:positionH>
                <wp:positionV relativeFrom="paragraph">
                  <wp:posOffset>-159555</wp:posOffset>
                </wp:positionV>
                <wp:extent cx="768240" cy="809280"/>
                <wp:effectExtent l="57150" t="57150" r="51435" b="48260"/>
                <wp:wrapNone/>
                <wp:docPr id="13" name="Encre 1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Encre 13"/>
                        <pic:cNvPicPr/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5888" cy="82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79E09C7" w14:textId="77777777" w:rsidR="00C70DBE" w:rsidRPr="00C70DBE" w:rsidRDefault="00C70DBE" w:rsidP="00C70DBE"/>
    <w:p w14:paraId="04EA02F8" w14:textId="77777777" w:rsidR="00C70DBE" w:rsidRPr="00C70DBE" w:rsidRDefault="00C70DBE" w:rsidP="00C70DBE"/>
    <w:p w14:paraId="20809852" w14:textId="77777777" w:rsidR="00C70DBE" w:rsidRPr="00C70DBE" w:rsidRDefault="00C70DBE" w:rsidP="00C70DBE"/>
    <w:p w14:paraId="00604C6C" w14:textId="77777777" w:rsidR="00C70DBE" w:rsidRPr="00C70DBE" w:rsidRDefault="00C70DBE" w:rsidP="00C70DBE"/>
    <w:p w14:paraId="09607B6B" w14:textId="77777777" w:rsidR="00C70DBE" w:rsidRDefault="00C70DBE" w:rsidP="00C70DBE"/>
    <w:p w14:paraId="556B637B" w14:textId="77777777" w:rsidR="00C70DBE" w:rsidRDefault="00C70DBE" w:rsidP="00C70DBE">
      <w:pPr>
        <w:jc w:val="right"/>
      </w:pPr>
    </w:p>
    <w:p w14:paraId="13D442F7" w14:textId="77777777" w:rsidR="00C70DBE" w:rsidRDefault="00C70DBE" w:rsidP="00C70DBE">
      <w:pPr>
        <w:jc w:val="right"/>
      </w:pPr>
    </w:p>
    <w:p w14:paraId="5119A764" w14:textId="77777777" w:rsidR="00C70DBE" w:rsidRDefault="00C70DBE" w:rsidP="00C70DBE">
      <w:pPr>
        <w:jc w:val="right"/>
      </w:pPr>
    </w:p>
    <w:p w14:paraId="603780DE" w14:textId="77777777" w:rsidR="00C70DBE" w:rsidRDefault="00C70DBE" w:rsidP="00C70DBE">
      <w:pPr>
        <w:jc w:val="right"/>
      </w:pPr>
    </w:p>
    <w:p w14:paraId="4C57A0CF" w14:textId="1012B18A" w:rsidR="00C70DBE" w:rsidRDefault="00E26B83" w:rsidP="00FF1F5F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183C8121" wp14:editId="490641AF">
                <wp:simplePos x="0" y="0"/>
                <wp:positionH relativeFrom="rightMargin">
                  <wp:align>left</wp:align>
                </wp:positionH>
                <wp:positionV relativeFrom="paragraph">
                  <wp:posOffset>8910955</wp:posOffset>
                </wp:positionV>
                <wp:extent cx="523875" cy="561975"/>
                <wp:effectExtent l="0" t="0" r="28575" b="2857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843CC" w14:textId="24D3161A" w:rsidR="00E26B83" w:rsidRDefault="005437BD">
                            <w:r>
                              <w:t>Claire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C8121" id="_x0000_s1027" type="#_x0000_t202" style="position:absolute;left:0;text-align:left;margin-left:0;margin-top:701.65pt;width:41.25pt;height:44.25pt;z-index:-251636736;visibility:visible;mso-wrap-style:square;mso-width-percent:0;mso-height-percent: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" strokecolor="white [3212]">
                <v:textbox>
                  <w:txbxContent>
                    <w:p w14:paraId="4F2843CC" w14:textId="24D3161A" w:rsidR="00E26B83" w:rsidRDefault="005437BD">
                      <w:r>
                        <w:t>Claire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DFCE238" wp14:editId="00AA810F">
            <wp:simplePos x="0" y="0"/>
            <wp:positionH relativeFrom="margin">
              <wp:posOffset>281305</wp:posOffset>
            </wp:positionH>
            <wp:positionV relativeFrom="paragraph">
              <wp:posOffset>5596255</wp:posOffset>
            </wp:positionV>
            <wp:extent cx="4591685" cy="3444240"/>
            <wp:effectExtent l="0" t="0" r="0" b="381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685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70528" behindDoc="0" locked="0" layoutInCell="1" allowOverlap="1" wp14:anchorId="47E79B53" wp14:editId="169EE4C3">
                <wp:simplePos x="0" y="0"/>
                <wp:positionH relativeFrom="column">
                  <wp:posOffset>1731645</wp:posOffset>
                </wp:positionH>
                <wp:positionV relativeFrom="paragraph">
                  <wp:posOffset>5692775</wp:posOffset>
                </wp:positionV>
                <wp:extent cx="790575" cy="833755"/>
                <wp:effectExtent l="57150" t="57150" r="47625" b="42545"/>
                <wp:wrapNone/>
                <wp:docPr id="14" name="Encre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790575" cy="83375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0528" behindDoc="0" locked="0" layoutInCell="1" allowOverlap="1" wp14:anchorId="47E79B53" wp14:editId="169EE4C3">
                <wp:simplePos x="0" y="0"/>
                <wp:positionH relativeFrom="column">
                  <wp:posOffset>1731645</wp:posOffset>
                </wp:positionH>
                <wp:positionV relativeFrom="paragraph">
                  <wp:posOffset>5692775</wp:posOffset>
                </wp:positionV>
                <wp:extent cx="790575" cy="833755"/>
                <wp:effectExtent l="57150" t="57150" r="47625" b="42545"/>
                <wp:wrapNone/>
                <wp:docPr id="14" name="Encre 1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Encre 14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199" cy="851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7F5D2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173CF19" wp14:editId="26837AE3">
                <wp:simplePos x="0" y="0"/>
                <wp:positionH relativeFrom="margin">
                  <wp:align>center</wp:align>
                </wp:positionH>
                <wp:positionV relativeFrom="paragraph">
                  <wp:posOffset>3950335</wp:posOffset>
                </wp:positionV>
                <wp:extent cx="6162675" cy="1647825"/>
                <wp:effectExtent l="0" t="0" r="28575" b="2857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4FB11" w14:textId="0FB91847" w:rsidR="009048FA" w:rsidRDefault="00706541" w:rsidP="00E317EE">
                            <w:pPr>
                              <w:jc w:val="both"/>
                            </w:pPr>
                            <w:r>
                              <w:t>Les humain</w:t>
                            </w:r>
                            <w:r w:rsidR="006451E4">
                              <w:t>s</w:t>
                            </w:r>
                            <w:r>
                              <w:t xml:space="preserve"> </w:t>
                            </w:r>
                            <w:r w:rsidR="00C036DA">
                              <w:t>recommence</w:t>
                            </w:r>
                            <w:r w:rsidR="006451E4">
                              <w:t>nt</w:t>
                            </w:r>
                            <w:r w:rsidR="00C036DA">
                              <w:t xml:space="preserve"> à me photographi</w:t>
                            </w:r>
                            <w:r w:rsidR="00625327">
                              <w:t>er d</w:t>
                            </w:r>
                            <w:r w:rsidR="009C7E33">
                              <w:t>è</w:t>
                            </w:r>
                            <w:r w:rsidR="00625327">
                              <w:t>s que je sors de ma cachette !</w:t>
                            </w:r>
                            <w:r w:rsidR="006C69C0">
                              <w:t xml:space="preserve"> Je ne sais pas ce qu’ il</w:t>
                            </w:r>
                            <w:r w:rsidR="00BE649D">
                              <w:t xml:space="preserve">s </w:t>
                            </w:r>
                            <w:r w:rsidR="006C69C0">
                              <w:t>me veulent mais ça n’ a pas l’ air bon… Au fait, j’</w:t>
                            </w:r>
                            <w:r w:rsidR="000C78D8">
                              <w:t xml:space="preserve"> ai vu que, dans leur jardin, ils ont installé</w:t>
                            </w:r>
                            <w:r w:rsidR="001D7282">
                              <w:t xml:space="preserve"> une mangeoire pour nous</w:t>
                            </w:r>
                            <w:r w:rsidR="00ED4811">
                              <w:t>. Je n’y suis encore jamai</w:t>
                            </w:r>
                            <w:r w:rsidR="00085323">
                              <w:t>s all</w:t>
                            </w:r>
                            <w:r w:rsidR="00663C68">
                              <w:t>é</w:t>
                            </w:r>
                            <w:r w:rsidR="00156577">
                              <w:t>e</w:t>
                            </w:r>
                            <w:r w:rsidR="00085323">
                              <w:t xml:space="preserve"> mais j’ ai vu</w:t>
                            </w:r>
                            <w:r w:rsidR="00A36393">
                              <w:t xml:space="preserve"> des graines qui m’ attirent…</w:t>
                            </w:r>
                            <w:r w:rsidR="003556EF">
                              <w:t xml:space="preserve"> </w:t>
                            </w:r>
                            <w:r w:rsidR="009E6AE6">
                              <w:t>C’ est dé</w:t>
                            </w:r>
                            <w:r w:rsidR="00E73C81">
                              <w:t>cidé cette fois, je me ca</w:t>
                            </w:r>
                            <w:r w:rsidR="001C4394">
                              <w:t>c</w:t>
                            </w:r>
                            <w:r w:rsidR="00E73C81">
                              <w:t xml:space="preserve">he pour de bon ! </w:t>
                            </w:r>
                            <w:r w:rsidR="005439A8">
                              <w:t xml:space="preserve"> </w:t>
                            </w:r>
                            <w:r w:rsidR="0095055F">
                              <w:t>Je</w:t>
                            </w:r>
                            <w:r w:rsidR="002F673F">
                              <w:t xml:space="preserve"> ne sais vraiment pas ce qu’ ils me veulent ma</w:t>
                            </w:r>
                            <w:r w:rsidR="00242BD2">
                              <w:t>is je n’ aime pas ça… Vraiment pas ça…</w:t>
                            </w:r>
                            <w:r w:rsidR="0095055F">
                              <w:t xml:space="preserve"> Mon nid, je ne sais pas encore o</w:t>
                            </w:r>
                            <w:r w:rsidR="00427AF8">
                              <w:t>ù</w:t>
                            </w:r>
                            <w:r w:rsidR="0095055F">
                              <w:t xml:space="preserve"> je vais le faire </w:t>
                            </w:r>
                            <w:r w:rsidR="00D563C3">
                              <w:t>mais j’ ai quelques idées… En tout cas</w:t>
                            </w:r>
                            <w:r w:rsidR="00144F68">
                              <w:t>… Pour l’ instant je trouve des bouts de n’ importe</w:t>
                            </w:r>
                            <w:r w:rsidR="002F680B">
                              <w:t xml:space="preserve"> quoi pour faire mon nid, mais d’ abord, je les </w:t>
                            </w:r>
                            <w:r w:rsidR="00862E7F">
                              <w:t>me</w:t>
                            </w:r>
                            <w:r w:rsidR="00296626">
                              <w:t>ts</w:t>
                            </w:r>
                            <w:r w:rsidR="00862E7F">
                              <w:t xml:space="preserve"> de </w:t>
                            </w:r>
                            <w:r w:rsidR="006D42B8">
                              <w:t xml:space="preserve">côté. </w:t>
                            </w:r>
                            <w:r w:rsidR="002039CD">
                              <w:t xml:space="preserve">Tout à l’ heure, j’ ai trouvé quelque chose de </w:t>
                            </w:r>
                            <w:r w:rsidR="00F97E41">
                              <w:t xml:space="preserve">bizarre </w:t>
                            </w:r>
                            <w:r w:rsidR="002039CD">
                              <w:t xml:space="preserve">: </w:t>
                            </w:r>
                            <w:r w:rsidR="00E84D5F">
                              <w:t>on aurai</w:t>
                            </w:r>
                            <w:r w:rsidR="00F13A0E">
                              <w:t>t</w:t>
                            </w:r>
                            <w:r w:rsidR="00E84D5F">
                              <w:t xml:space="preserve"> di</w:t>
                            </w:r>
                            <w:r w:rsidR="00531CDB">
                              <w:t>t</w:t>
                            </w:r>
                            <w:r w:rsidR="00E84D5F">
                              <w:t xml:space="preserve"> une sorte de coton</w:t>
                            </w:r>
                            <w:r w:rsidR="002D5923">
                              <w:t xml:space="preserve"> mélangé</w:t>
                            </w:r>
                            <w:r w:rsidR="00A61FFD">
                              <w:t xml:space="preserve"> </w:t>
                            </w:r>
                            <w:r w:rsidR="003D53A1">
                              <w:t xml:space="preserve"> avec</w:t>
                            </w:r>
                            <w:r w:rsidR="002D5923">
                              <w:t xml:space="preserve"> du tissu et des plumes… </w:t>
                            </w:r>
                            <w:r w:rsidR="007F5D2C">
                              <w:t>vraiment bizar</w:t>
                            </w:r>
                            <w:r w:rsidR="00531CDB">
                              <w:t>re</w:t>
                            </w:r>
                            <w:r w:rsidR="007F5D2C">
                              <w:t xml:space="preserve"> mais je le garde quand même pour mon nid…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3CF19" id="_x0000_s1028" type="#_x0000_t202" style="position:absolute;left:0;text-align:left;margin-left:0;margin-top:311.05pt;width:485.25pt;height:129.75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" strokecolor="white [3212]">
                <v:textbox>
                  <w:txbxContent>
                    <w:p w14:paraId="28E4FB11" w14:textId="0FB91847" w:rsidR="009048FA" w:rsidRDefault="00706541" w:rsidP="00E317EE">
                      <w:pPr>
                        <w:jc w:val="both"/>
                      </w:pPr>
                      <w:r>
                        <w:t>Les humain</w:t>
                      </w:r>
                      <w:r w:rsidR="006451E4">
                        <w:t>s</w:t>
                      </w:r>
                      <w:r>
                        <w:t xml:space="preserve"> </w:t>
                      </w:r>
                      <w:r w:rsidR="00C036DA">
                        <w:t>recommence</w:t>
                      </w:r>
                      <w:r w:rsidR="006451E4">
                        <w:t>nt</w:t>
                      </w:r>
                      <w:r w:rsidR="00C036DA">
                        <w:t xml:space="preserve"> à me photographi</w:t>
                      </w:r>
                      <w:r w:rsidR="00625327">
                        <w:t>er d</w:t>
                      </w:r>
                      <w:r w:rsidR="009C7E33">
                        <w:t>è</w:t>
                      </w:r>
                      <w:r w:rsidR="00625327">
                        <w:t>s que je sors de ma cachette !</w:t>
                      </w:r>
                      <w:r w:rsidR="006C69C0">
                        <w:t xml:space="preserve"> Je ne sais pas ce qu’ il</w:t>
                      </w:r>
                      <w:r w:rsidR="00BE649D">
                        <w:t xml:space="preserve">s </w:t>
                      </w:r>
                      <w:r w:rsidR="006C69C0">
                        <w:t>me veulent mais ça n’ a pas l’ air bon… Au fait, j’</w:t>
                      </w:r>
                      <w:r w:rsidR="000C78D8">
                        <w:t xml:space="preserve"> ai vu que, dans leur jardin, ils ont installé</w:t>
                      </w:r>
                      <w:r w:rsidR="001D7282">
                        <w:t xml:space="preserve"> une mangeoire pour nous</w:t>
                      </w:r>
                      <w:r w:rsidR="00ED4811">
                        <w:t>. Je n’y suis encore jamai</w:t>
                      </w:r>
                      <w:r w:rsidR="00085323">
                        <w:t>s all</w:t>
                      </w:r>
                      <w:r w:rsidR="00663C68">
                        <w:t>é</w:t>
                      </w:r>
                      <w:r w:rsidR="00156577">
                        <w:t>e</w:t>
                      </w:r>
                      <w:r w:rsidR="00085323">
                        <w:t xml:space="preserve"> mais j’ ai vu</w:t>
                      </w:r>
                      <w:r w:rsidR="00A36393">
                        <w:t xml:space="preserve"> des graines qui m’ attirent…</w:t>
                      </w:r>
                      <w:r w:rsidR="003556EF">
                        <w:t xml:space="preserve"> </w:t>
                      </w:r>
                      <w:r w:rsidR="009E6AE6">
                        <w:t>C’ est dé</w:t>
                      </w:r>
                      <w:r w:rsidR="00E73C81">
                        <w:t>cidé cette fois, je me ca</w:t>
                      </w:r>
                      <w:r w:rsidR="001C4394">
                        <w:t>c</w:t>
                      </w:r>
                      <w:r w:rsidR="00E73C81">
                        <w:t xml:space="preserve">he pour de bon ! </w:t>
                      </w:r>
                      <w:r w:rsidR="005439A8">
                        <w:t xml:space="preserve"> </w:t>
                      </w:r>
                      <w:r w:rsidR="0095055F">
                        <w:t>Je</w:t>
                      </w:r>
                      <w:r w:rsidR="002F673F">
                        <w:t xml:space="preserve"> ne sais vraiment pas ce qu’ ils me veulent ma</w:t>
                      </w:r>
                      <w:r w:rsidR="00242BD2">
                        <w:t>is je n’ aime pas ça… Vraiment pas ça…</w:t>
                      </w:r>
                      <w:r w:rsidR="0095055F">
                        <w:t xml:space="preserve"> Mon nid, je ne sais pas encore o</w:t>
                      </w:r>
                      <w:r w:rsidR="00427AF8">
                        <w:t>ù</w:t>
                      </w:r>
                      <w:r w:rsidR="0095055F">
                        <w:t xml:space="preserve"> je vais le faire </w:t>
                      </w:r>
                      <w:r w:rsidR="00D563C3">
                        <w:t>mais j’ ai quelques idées… En tout cas</w:t>
                      </w:r>
                      <w:r w:rsidR="00144F68">
                        <w:t>… Pour l’ instant je trouve des bouts de n’ importe</w:t>
                      </w:r>
                      <w:r w:rsidR="002F680B">
                        <w:t xml:space="preserve"> quoi pour faire mon nid, mais d’ abord, je les </w:t>
                      </w:r>
                      <w:r w:rsidR="00862E7F">
                        <w:t>me</w:t>
                      </w:r>
                      <w:r w:rsidR="00296626">
                        <w:t>ts</w:t>
                      </w:r>
                      <w:r w:rsidR="00862E7F">
                        <w:t xml:space="preserve"> de </w:t>
                      </w:r>
                      <w:r w:rsidR="006D42B8">
                        <w:t xml:space="preserve">côté. </w:t>
                      </w:r>
                      <w:r w:rsidR="002039CD">
                        <w:t xml:space="preserve">Tout à l’ heure, j’ ai trouvé quelque chose de </w:t>
                      </w:r>
                      <w:r w:rsidR="00F97E41">
                        <w:t xml:space="preserve">bizarre </w:t>
                      </w:r>
                      <w:r w:rsidR="002039CD">
                        <w:t xml:space="preserve">: </w:t>
                      </w:r>
                      <w:r w:rsidR="00E84D5F">
                        <w:t>on aurai</w:t>
                      </w:r>
                      <w:r w:rsidR="00F13A0E">
                        <w:t>t</w:t>
                      </w:r>
                      <w:r w:rsidR="00E84D5F">
                        <w:t xml:space="preserve"> di</w:t>
                      </w:r>
                      <w:r w:rsidR="00531CDB">
                        <w:t>t</w:t>
                      </w:r>
                      <w:r w:rsidR="00E84D5F">
                        <w:t xml:space="preserve"> une sorte de coton</w:t>
                      </w:r>
                      <w:r w:rsidR="002D5923">
                        <w:t xml:space="preserve"> mélangé</w:t>
                      </w:r>
                      <w:r w:rsidR="00A61FFD">
                        <w:t xml:space="preserve"> </w:t>
                      </w:r>
                      <w:r w:rsidR="003D53A1">
                        <w:t xml:space="preserve"> avec</w:t>
                      </w:r>
                      <w:r w:rsidR="002D5923">
                        <w:t xml:space="preserve"> du tissu et des plumes… </w:t>
                      </w:r>
                      <w:r w:rsidR="007F5D2C">
                        <w:t>vraiment bizar</w:t>
                      </w:r>
                      <w:r w:rsidR="00531CDB">
                        <w:t>re</w:t>
                      </w:r>
                      <w:r w:rsidR="007F5D2C">
                        <w:t xml:space="preserve"> mais je le garde quand même pour mon nid…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1F5F">
        <w:rPr>
          <w:noProof/>
        </w:rPr>
        <mc:AlternateContent>
          <mc:Choice Requires="aink">
            <w:drawing>
              <wp:anchor distT="0" distB="0" distL="114300" distR="114300" simplePos="0" relativeHeight="251676672" behindDoc="0" locked="0" layoutInCell="1" allowOverlap="1" wp14:anchorId="58B77D0C" wp14:editId="15B065B0">
                <wp:simplePos x="0" y="0"/>
                <wp:positionH relativeFrom="column">
                  <wp:posOffset>-31475</wp:posOffset>
                </wp:positionH>
                <wp:positionV relativeFrom="paragraph">
                  <wp:posOffset>1324615</wp:posOffset>
                </wp:positionV>
                <wp:extent cx="790920" cy="632160"/>
                <wp:effectExtent l="57150" t="57150" r="28575" b="53975"/>
                <wp:wrapNone/>
                <wp:docPr id="18" name="Encre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790920" cy="6321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6672" behindDoc="0" locked="0" layoutInCell="1" allowOverlap="1" wp14:anchorId="58B77D0C" wp14:editId="15B065B0">
                <wp:simplePos x="0" y="0"/>
                <wp:positionH relativeFrom="column">
                  <wp:posOffset>-31475</wp:posOffset>
                </wp:positionH>
                <wp:positionV relativeFrom="paragraph">
                  <wp:posOffset>1324615</wp:posOffset>
                </wp:positionV>
                <wp:extent cx="790920" cy="632160"/>
                <wp:effectExtent l="57150" t="57150" r="28575" b="53975"/>
                <wp:wrapNone/>
                <wp:docPr id="18" name="Encre 1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Encre 18"/>
                        <pic:cNvPicPr/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8560" cy="649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048FA">
        <w:rPr>
          <w:noProof/>
        </w:rPr>
        <mc:AlternateContent>
          <mc:Choice Requires="aink">
            <w:drawing>
              <wp:anchor distT="0" distB="0" distL="114300" distR="114300" simplePos="0" relativeHeight="251667456" behindDoc="0" locked="0" layoutInCell="1" allowOverlap="1" wp14:anchorId="4B189E9A" wp14:editId="31EA77FF">
                <wp:simplePos x="0" y="0"/>
                <wp:positionH relativeFrom="margin">
                  <wp:align>right</wp:align>
                </wp:positionH>
                <wp:positionV relativeFrom="paragraph">
                  <wp:posOffset>1560830</wp:posOffset>
                </wp:positionV>
                <wp:extent cx="550545" cy="587375"/>
                <wp:effectExtent l="57150" t="57150" r="40005" b="41275"/>
                <wp:wrapNone/>
                <wp:docPr id="11" name="Encre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550545" cy="58737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7456" behindDoc="0" locked="0" layoutInCell="1" allowOverlap="1" wp14:anchorId="4B189E9A" wp14:editId="31EA77FF">
                <wp:simplePos x="0" y="0"/>
                <wp:positionH relativeFrom="margin">
                  <wp:align>right</wp:align>
                </wp:positionH>
                <wp:positionV relativeFrom="paragraph">
                  <wp:posOffset>1560830</wp:posOffset>
                </wp:positionV>
                <wp:extent cx="550545" cy="587375"/>
                <wp:effectExtent l="57150" t="57150" r="40005" b="41275"/>
                <wp:wrapNone/>
                <wp:docPr id="11" name="Encre 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Encre 11"/>
                        <pic:cNvPicPr/>
                      </pic:nvPicPr>
                      <pic:blipFill>
                        <a:blip r:embed="rId2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177" cy="6049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048FA">
        <w:rPr>
          <w:noProof/>
        </w:rPr>
        <w:drawing>
          <wp:anchor distT="0" distB="0" distL="114300" distR="114300" simplePos="0" relativeHeight="251661312" behindDoc="0" locked="0" layoutInCell="1" allowOverlap="1" wp14:anchorId="291E4A64" wp14:editId="11E46584">
            <wp:simplePos x="0" y="0"/>
            <wp:positionH relativeFrom="column">
              <wp:posOffset>2961640</wp:posOffset>
            </wp:positionH>
            <wp:positionV relativeFrom="paragraph">
              <wp:posOffset>379730</wp:posOffset>
            </wp:positionV>
            <wp:extent cx="3705225" cy="2780030"/>
            <wp:effectExtent l="5398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05225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DBE">
        <w:rPr>
          <w:noProof/>
        </w:rPr>
        <w:drawing>
          <wp:anchor distT="0" distB="0" distL="114300" distR="114300" simplePos="0" relativeHeight="251660288" behindDoc="0" locked="0" layoutInCell="1" allowOverlap="1" wp14:anchorId="4B3195F5" wp14:editId="51A6A70B">
            <wp:simplePos x="0" y="0"/>
            <wp:positionH relativeFrom="column">
              <wp:posOffset>-604520</wp:posOffset>
            </wp:positionH>
            <wp:positionV relativeFrom="paragraph">
              <wp:posOffset>709930</wp:posOffset>
            </wp:positionV>
            <wp:extent cx="3808840" cy="2857500"/>
            <wp:effectExtent l="0" t="0" r="127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8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1C23E" w14:textId="5A3D99C5" w:rsidR="005437BD" w:rsidRPr="005437BD" w:rsidRDefault="005437BD" w:rsidP="005437BD"/>
    <w:p w14:paraId="08410ABD" w14:textId="4245A4EA" w:rsidR="005437BD" w:rsidRPr="005437BD" w:rsidRDefault="005437BD" w:rsidP="005437BD"/>
    <w:p w14:paraId="04D47DF4" w14:textId="66F09E0E" w:rsidR="005437BD" w:rsidRPr="005437BD" w:rsidRDefault="005437BD" w:rsidP="005437BD"/>
    <w:p w14:paraId="37EC6391" w14:textId="02B47B69" w:rsidR="005437BD" w:rsidRPr="005437BD" w:rsidRDefault="005437BD" w:rsidP="005437BD"/>
    <w:p w14:paraId="60EF146E" w14:textId="4EEF9D06" w:rsidR="005437BD" w:rsidRPr="005437BD" w:rsidRDefault="005437BD" w:rsidP="005437BD"/>
    <w:p w14:paraId="5967D096" w14:textId="7EB9E96C" w:rsidR="005437BD" w:rsidRPr="005437BD" w:rsidRDefault="005437BD" w:rsidP="005437BD"/>
    <w:p w14:paraId="3D3CD9C2" w14:textId="627AB553" w:rsidR="005437BD" w:rsidRPr="005437BD" w:rsidRDefault="005437BD" w:rsidP="005437BD"/>
    <w:p w14:paraId="188B26CB" w14:textId="2D5BF3F8" w:rsidR="005437BD" w:rsidRPr="005437BD" w:rsidRDefault="005437BD" w:rsidP="005437BD"/>
    <w:p w14:paraId="3BAB29BD" w14:textId="306D1DCA" w:rsidR="005437BD" w:rsidRPr="005437BD" w:rsidRDefault="005437BD" w:rsidP="005437BD"/>
    <w:p w14:paraId="651C97F6" w14:textId="14FEA072" w:rsidR="005437BD" w:rsidRPr="005437BD" w:rsidRDefault="005437BD" w:rsidP="005437BD"/>
    <w:p w14:paraId="075DF45C" w14:textId="3A7410B7" w:rsidR="005437BD" w:rsidRPr="005437BD" w:rsidRDefault="005437BD" w:rsidP="005437BD"/>
    <w:p w14:paraId="11B2052A" w14:textId="757CD713" w:rsidR="005437BD" w:rsidRPr="005437BD" w:rsidRDefault="005437BD" w:rsidP="005437BD"/>
    <w:p w14:paraId="5153E44B" w14:textId="1A69FCC5" w:rsidR="005437BD" w:rsidRPr="005437BD" w:rsidRDefault="005437BD" w:rsidP="005437BD"/>
    <w:p w14:paraId="6F12DE24" w14:textId="41E0FD58" w:rsidR="005437BD" w:rsidRPr="005437BD" w:rsidRDefault="005437BD" w:rsidP="005437BD"/>
    <w:p w14:paraId="6F63F2F4" w14:textId="686C809C" w:rsidR="005437BD" w:rsidRPr="005437BD" w:rsidRDefault="005437BD" w:rsidP="005437BD"/>
    <w:p w14:paraId="258ED82F" w14:textId="7408520C" w:rsidR="005437BD" w:rsidRPr="005437BD" w:rsidRDefault="005437BD" w:rsidP="005437BD"/>
    <w:p w14:paraId="7E40816E" w14:textId="0BB24888" w:rsidR="005437BD" w:rsidRPr="005437BD" w:rsidRDefault="005437BD" w:rsidP="005437BD"/>
    <w:p w14:paraId="51954EB7" w14:textId="67F99CFE" w:rsidR="005437BD" w:rsidRPr="005437BD" w:rsidRDefault="005437BD" w:rsidP="005437BD"/>
    <w:p w14:paraId="6E08A64B" w14:textId="5CE08C45" w:rsidR="005437BD" w:rsidRPr="005437BD" w:rsidRDefault="005437BD" w:rsidP="005437BD"/>
    <w:p w14:paraId="2D722B2E" w14:textId="0FEF3DB5" w:rsidR="005437BD" w:rsidRPr="005437BD" w:rsidRDefault="005437BD" w:rsidP="005437BD"/>
    <w:p w14:paraId="681F12DB" w14:textId="0B234E0D" w:rsidR="005437BD" w:rsidRDefault="005437BD" w:rsidP="005437BD"/>
    <w:p w14:paraId="6476112D" w14:textId="207DDDFD" w:rsidR="005437BD" w:rsidRPr="005437BD" w:rsidRDefault="005437BD" w:rsidP="005437BD">
      <w:pPr>
        <w:tabs>
          <w:tab w:val="left" w:pos="8310"/>
        </w:tabs>
      </w:pPr>
      <w:r>
        <w:tab/>
      </w:r>
    </w:p>
    <w:sectPr w:rsidR="005437BD" w:rsidRPr="0054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DBE"/>
    <w:rsid w:val="000032B1"/>
    <w:rsid w:val="000121D2"/>
    <w:rsid w:val="00085323"/>
    <w:rsid w:val="00096EE2"/>
    <w:rsid w:val="000B46E0"/>
    <w:rsid w:val="000C78D8"/>
    <w:rsid w:val="00144F68"/>
    <w:rsid w:val="00156577"/>
    <w:rsid w:val="00193246"/>
    <w:rsid w:val="001C4394"/>
    <w:rsid w:val="001D7282"/>
    <w:rsid w:val="002039CD"/>
    <w:rsid w:val="002417CB"/>
    <w:rsid w:val="00242BD2"/>
    <w:rsid w:val="0026413F"/>
    <w:rsid w:val="00265237"/>
    <w:rsid w:val="002672B2"/>
    <w:rsid w:val="00296626"/>
    <w:rsid w:val="002D1CC1"/>
    <w:rsid w:val="002D5923"/>
    <w:rsid w:val="002E5937"/>
    <w:rsid w:val="002F2D08"/>
    <w:rsid w:val="002F5646"/>
    <w:rsid w:val="002F673F"/>
    <w:rsid w:val="002F680B"/>
    <w:rsid w:val="003155CC"/>
    <w:rsid w:val="0033120B"/>
    <w:rsid w:val="003556EF"/>
    <w:rsid w:val="00360BC2"/>
    <w:rsid w:val="00394506"/>
    <w:rsid w:val="003D5128"/>
    <w:rsid w:val="003D53A1"/>
    <w:rsid w:val="004162D1"/>
    <w:rsid w:val="00427AF8"/>
    <w:rsid w:val="00442E85"/>
    <w:rsid w:val="004934C8"/>
    <w:rsid w:val="004C0BBF"/>
    <w:rsid w:val="004E269D"/>
    <w:rsid w:val="004F3E1F"/>
    <w:rsid w:val="005034F1"/>
    <w:rsid w:val="00503C3D"/>
    <w:rsid w:val="0051157E"/>
    <w:rsid w:val="00531CDB"/>
    <w:rsid w:val="005338E6"/>
    <w:rsid w:val="005437BD"/>
    <w:rsid w:val="005439A8"/>
    <w:rsid w:val="00543FD7"/>
    <w:rsid w:val="005B06AD"/>
    <w:rsid w:val="005E0742"/>
    <w:rsid w:val="005E147C"/>
    <w:rsid w:val="005F1C96"/>
    <w:rsid w:val="00625327"/>
    <w:rsid w:val="00636535"/>
    <w:rsid w:val="00643314"/>
    <w:rsid w:val="006451E4"/>
    <w:rsid w:val="00646C9B"/>
    <w:rsid w:val="00663C68"/>
    <w:rsid w:val="006A73FA"/>
    <w:rsid w:val="006C69C0"/>
    <w:rsid w:val="006D42B8"/>
    <w:rsid w:val="006D64C1"/>
    <w:rsid w:val="006D683B"/>
    <w:rsid w:val="006F0E01"/>
    <w:rsid w:val="00706541"/>
    <w:rsid w:val="007574E6"/>
    <w:rsid w:val="007604F9"/>
    <w:rsid w:val="0077648E"/>
    <w:rsid w:val="007845DB"/>
    <w:rsid w:val="007A6030"/>
    <w:rsid w:val="007C3FE2"/>
    <w:rsid w:val="007F5D2C"/>
    <w:rsid w:val="008073C2"/>
    <w:rsid w:val="00862E7F"/>
    <w:rsid w:val="00865521"/>
    <w:rsid w:val="009048FA"/>
    <w:rsid w:val="009249BB"/>
    <w:rsid w:val="00936EDD"/>
    <w:rsid w:val="0095055F"/>
    <w:rsid w:val="00960DE0"/>
    <w:rsid w:val="009762C0"/>
    <w:rsid w:val="009B535C"/>
    <w:rsid w:val="009C7E33"/>
    <w:rsid w:val="009D3A9D"/>
    <w:rsid w:val="009E6AE6"/>
    <w:rsid w:val="009F2F15"/>
    <w:rsid w:val="00A33476"/>
    <w:rsid w:val="00A36393"/>
    <w:rsid w:val="00A61FFD"/>
    <w:rsid w:val="00A7743C"/>
    <w:rsid w:val="00A81036"/>
    <w:rsid w:val="00AB2979"/>
    <w:rsid w:val="00AB6401"/>
    <w:rsid w:val="00AE40DC"/>
    <w:rsid w:val="00B40757"/>
    <w:rsid w:val="00B45524"/>
    <w:rsid w:val="00B6484C"/>
    <w:rsid w:val="00B87051"/>
    <w:rsid w:val="00BE649D"/>
    <w:rsid w:val="00C036DA"/>
    <w:rsid w:val="00C632FE"/>
    <w:rsid w:val="00C70DBE"/>
    <w:rsid w:val="00CD264B"/>
    <w:rsid w:val="00CD7A92"/>
    <w:rsid w:val="00CD7ADF"/>
    <w:rsid w:val="00CE1A56"/>
    <w:rsid w:val="00D563C3"/>
    <w:rsid w:val="00DA489C"/>
    <w:rsid w:val="00DC2B33"/>
    <w:rsid w:val="00DC66C8"/>
    <w:rsid w:val="00E0565D"/>
    <w:rsid w:val="00E26B83"/>
    <w:rsid w:val="00E317EE"/>
    <w:rsid w:val="00E662A0"/>
    <w:rsid w:val="00E7017D"/>
    <w:rsid w:val="00E73C81"/>
    <w:rsid w:val="00E84D5F"/>
    <w:rsid w:val="00EB1C66"/>
    <w:rsid w:val="00EC6EC1"/>
    <w:rsid w:val="00ED4811"/>
    <w:rsid w:val="00EF6C59"/>
    <w:rsid w:val="00F0232F"/>
    <w:rsid w:val="00F13A0E"/>
    <w:rsid w:val="00F4122F"/>
    <w:rsid w:val="00F67CF9"/>
    <w:rsid w:val="00F80820"/>
    <w:rsid w:val="00F97E41"/>
    <w:rsid w:val="00FB75E0"/>
    <w:rsid w:val="00FC3EC4"/>
    <w:rsid w:val="00FF1F5F"/>
    <w:rsid w:val="00FF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AE65"/>
  <w15:chartTrackingRefBased/>
  <w15:docId w15:val="{E48C9F6B-F336-4C08-BB35-E2B1E46D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ink/ink7.xml"/><Relationship Id="rId7" Type="http://schemas.openxmlformats.org/officeDocument/2006/relationships/customXml" Target="ink/ink1.xml"/><Relationship Id="rId12" Type="http://schemas.openxmlformats.org/officeDocument/2006/relationships/image" Target="media/image6.png"/><Relationship Id="rId17" Type="http://schemas.openxmlformats.org/officeDocument/2006/relationships/customXml" Target="ink/ink5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ink/ink3.xml"/><Relationship Id="rId24" Type="http://schemas.openxmlformats.org/officeDocument/2006/relationships/image" Target="media/image14.jpeg"/><Relationship Id="rId5" Type="http://schemas.openxmlformats.org/officeDocument/2006/relationships/image" Target="media/image2.jpeg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10" Type="http://schemas.openxmlformats.org/officeDocument/2006/relationships/image" Target="media/image5.png"/><Relationship Id="rId19" Type="http://schemas.openxmlformats.org/officeDocument/2006/relationships/customXml" Target="ink/ink6.xml"/><Relationship Id="rId4" Type="http://schemas.openxmlformats.org/officeDocument/2006/relationships/image" Target="media/image1.jpeg"/><Relationship Id="rId9" Type="http://schemas.openxmlformats.org/officeDocument/2006/relationships/customXml" Target="ink/ink2.xml"/><Relationship Id="rId14" Type="http://schemas.openxmlformats.org/officeDocument/2006/relationships/customXml" Target="ink/ink4.xml"/><Relationship Id="rId22" Type="http://schemas.openxmlformats.org/officeDocument/2006/relationships/image" Target="media/image1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2T09:04:14.888"/>
    </inkml:context>
    <inkml:brush xml:id="br0">
      <inkml:brushProperty name="width" value="0.05" units="cm"/>
      <inkml:brushProperty name="height" value="0.05" units="cm"/>
      <inkml:brushProperty name="color" value="#FF4E00"/>
      <inkml:brushProperty name="ignorePressure" value="1"/>
      <inkml:brushProperty name="inkEffects" value="rainbow"/>
      <inkml:brushProperty name="anchorX" value="13459.46875"/>
      <inkml:brushProperty name="anchorY" value="-1661.68481"/>
      <inkml:brushProperty name="scaleFactor" value="0.5"/>
    </inkml:brush>
  </inkml:definitions>
  <inkml:trace contextRef="#ctx0" brushRef="#br0">669 3,'0'0,"0"0,-73 51,8-9,-8 6,-2 3,6-3,10-6,10-7,9-7,8-5,5-1,4 3,3 5,2 6,2 8,2 4,4 5,5 2,5 2,6 0,8-3,7-5,8-6,10-7,7-7,5-7,5-5,1-4,-2-3,-5-4,-6-1,-3-2,-3-1,2-2,8-4,16-9,16-12,12-14,5-12,-5-8,-11-2,-16 1,-15 5,-16 7,-12 8,-11 9,-6 6,-5 6,-4 3,-4 1,-3-2,-7-7,-11-10,-12-12,-12-11,-8-6,-3 1,1 6,6 9,7 9,9 9,10 8,7 7,8 5,3 4,2 2,-1 3,-3 2,-5 4,2-1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2T09:03:58.626"/>
    </inkml:context>
    <inkml:brush xml:id="br0">
      <inkml:brushProperty name="width" value="0.05" units="cm"/>
      <inkml:brushProperty name="height" value="0.05" units="cm"/>
      <inkml:brushProperty name="color" value="#FF4E00"/>
      <inkml:brushProperty name="ignorePressure" value="1"/>
      <inkml:brushProperty name="inkEffects" value="rainbow"/>
      <inkml:brushProperty name="anchorX" value="7196.36475"/>
      <inkml:brushProperty name="anchorY" value="-5709.69727"/>
      <inkml:brushProperty name="scaleFactor" value="0.5"/>
    </inkml:brush>
  </inkml:definitions>
  <inkml:trace contextRef="#ctx0" brushRef="#br0">1440 364,'0'0,"0"0,-1-56,-7 19,-12-1,-17 4,-22 5,-18 9,-11 10,-5 10,-1 10,-4 8,-3 11,-2 6,2 3,5 3,6 2,8 1,12 2,11-1,11 1,8 3,8 4,9 4,8 5,11 7,9 5,13 4,14 4,16 2,15-1,13-4,6-7,4-8,3-5,7-6,9-11,4-11,2-13,-3-11,-1-10,4-12,5-15,3-15,-2-11,-10-6,-18-1,-17 4,-18 3,-15 3,-11-2,-11-6,-11-11,-15-14,-13-5,-17 0,23 63,0 1,-10-10,-49-60,-10 0,-4 2,-3 5,-2 12,2 14,0 14,4 16,4 11,3 9,0 5,-1 3,-1 2,-2 4,-3 4,16 1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2T09:03:28.736"/>
    </inkml:context>
    <inkml:brush xml:id="br0">
      <inkml:brushProperty name="width" value="0.05" units="cm"/>
      <inkml:brushProperty name="height" value="0.05" units="cm"/>
      <inkml:brushProperty name="color" value="#FF4E00"/>
      <inkml:brushProperty name="ignorePressure" value="1"/>
      <inkml:brushProperty name="inkEffects" value="rainbow"/>
      <inkml:brushProperty name="anchorX" value="3259.8335"/>
      <inkml:brushProperty name="anchorY" value="-8454.79297"/>
      <inkml:brushProperty name="scaleFactor" value="0.5"/>
    </inkml:brush>
  </inkml:definitions>
  <inkml:trace contextRef="#ctx0" brushRef="#br0">1 1,'0'0,"0"0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2T09:04:00.747"/>
    </inkml:context>
    <inkml:brush xml:id="br0">
      <inkml:brushProperty name="width" value="0.05" units="cm"/>
      <inkml:brushProperty name="height" value="0.05" units="cm"/>
      <inkml:brushProperty name="color" value="#FF4E00"/>
      <inkml:brushProperty name="ignorePressure" value="1"/>
      <inkml:brushProperty name="inkEffects" value="rainbow"/>
      <inkml:brushProperty name="anchorX" value="9386.04102"/>
      <inkml:brushProperty name="anchorY" value="-4084.72827"/>
      <inkml:brushProperty name="scaleFactor" value="0.5"/>
    </inkml:brush>
  </inkml:definitions>
  <inkml:trace contextRef="#ctx0" brushRef="#br0">1453 248,'0'0,"0"0,-88-7,18-2,-12-3,-9-2,-2 3,0 3,1 5,2 4,2 6,2 7,1 8,2 9,3 8,6 8,8 10,9 11,9 11,11 9,9 5,11 6,13 2,9 2,9 4,8 3,5 2,4-2,1-5,1-5,1-8,1-8,3-8,3-8,4-9,5-10,5-9,6-8,4-8,1-7,1-5,-1-4,0-2,-1-3,1-3,2-3,6-5,0-2,0-1,-5-1,-4 0,-4 1,-3-3,-1-2,0-4,0-6,-2-4,-1-4,-4-2,-4 0,-6 3,-6 1,-4 4,-4 2,-3 1,-3 3,-2 0,-4-1,-2-1,-4 0,-5-2,-2 1,-2-2,-4-2,-3-5,-5-5,-6-6,-4-7,-6-4,-4-3,-4-3,-3 0,-1 2,-2 2,-2 3,0 2,0 2,-1 1,-1 2,0 0,-2 1,-2-2,-1-2,-3-3,-1-1,1 0,0 0,0 3,2 1,1 2,2 2,1 3,0 4,1 3,2 7,5 6,5 7,9 9,8 4,8 3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2T09:04:02.975"/>
    </inkml:context>
    <inkml:brush xml:id="br0">
      <inkml:brushProperty name="width" value="0.05" units="cm"/>
      <inkml:brushProperty name="height" value="0.05" units="cm"/>
      <inkml:brushProperty name="color" value="#FF4E00"/>
      <inkml:brushProperty name="ignorePressure" value="1"/>
      <inkml:brushProperty name="inkEffects" value="rainbow"/>
      <inkml:brushProperty name="anchorX" value="11452.03906"/>
      <inkml:brushProperty name="anchorY" value="-2567.51123"/>
      <inkml:brushProperty name="scaleFactor" value="0.5"/>
    </inkml:brush>
  </inkml:definitions>
  <inkml:trace contextRef="#ctx0" brushRef="#br0">776 1,'0'0,"0"0,-65 6,19 1,-6 1,-3 3,0 2,1 0,2 1,1 2,1 2,3 3,3 4,2 7,4 6,5 9,4 8,5 8,6 8,5 9,6 11,6 10,9 11,10 8,9 6,13 4,11-1,10-5,8-6,8-5,8-7,7-6,8-6,4-9,4-13,1-14,2-14,-1-14,-2-12,-2-11,-2-11,-2-10,-4-9,-5-7,-8-5,-9-7,-10-5,-10-5,-11-5,-10-1,-10-1,-8 0,-9 1,-5 0,-8-3,-5-5,-7-7,-7-6,-6-5,-5-1,-5 0,-2 4,-3 4,-4 3,-1 3,-2 4,-1 4,0 5,0 2,0 2,-1 3,1 1,-1 3,3 2,2 5,3 5,2 4,2 5,2 2,1 3,2 0,1 2,0 0,2 1,1 2,0 2,2 1,0 3,0 2,0 3,-2 2,-1 3,-4 4,-4 2,-6 4,-6 3,-2 1,-1 2,0 0,3 1,3 1,4 1,5 2,-1 12,-4 22,8-3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2T09:20:06.311"/>
    </inkml:context>
    <inkml:brush xml:id="br0">
      <inkml:brushProperty name="width" value="0.05" units="cm"/>
      <inkml:brushProperty name="height" value="0.05" units="cm"/>
      <inkml:brushProperty name="color" value="#FF4E00"/>
      <inkml:brushProperty name="ignorePressure" value="1"/>
      <inkml:brushProperty name="inkEffects" value="rainbow"/>
      <inkml:brushProperty name="anchorX" value="16493.97461"/>
      <inkml:brushProperty name="anchorY" value="-713.42383"/>
      <inkml:brushProperty name="scaleFactor" value="0.5"/>
    </inkml:brush>
  </inkml:definitions>
  <inkml:trace contextRef="#ctx0" brushRef="#br0">785 17,'0'0,"0"0,-72 6,20 1,-6 5,-4 6,-3 6,-1 6,-4 8,-1 5,3 4,7 2,11-1,11-2,11 1,11 0,11 7,13 10,14 11,13 9,10 5,7 1,4-4,0-2,0-5,-1-1,1-2,8-2,8-2,9-5,8-6,8-9,4-11,1-12,-3-13,-5-11,0-10,7-11,8-9,3-6,-2-4,-9-4,-12-3,-16-4,-14-2,-12-3,-12-3,-8 0,-8-1,-8 0,-8-4,-8-2,-7-4,-3 1,-6 1,-3 0,-5 3,-1 3,-2 3,-2 4,-1 2,0 5,-1 4,1 2,-1 3,-2 0,-3 2,-1 0,-1 1,1 0,1 3,3 2,3 3,3 2,2 2,3 3,3 1,1 2,2 3,1 2,0 2,1 1,0 1,0 1,-1 0,0 0,-2 0,-1 0,-3 0,-3 0,-3 0,-1 1,-3 1,0-2,-1 0,2 0,1 0,3 0,3 0,2 2,3 0,1 0,2 1,0 1,0 1,-1 1,0 2,1 2,-1 0,1 1,1 2,1 1,1 1,2 0,0 1,3 1,2-2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2T09:03:51.695"/>
    </inkml:context>
    <inkml:brush xml:id="br0">
      <inkml:brushProperty name="width" value="0.05" units="cm"/>
      <inkml:brushProperty name="height" value="0.05" units="cm"/>
      <inkml:brushProperty name="color" value="#FF4E00"/>
      <inkml:brushProperty name="ignorePressure" value="1"/>
      <inkml:brushProperty name="inkEffects" value="rainbow"/>
      <inkml:brushProperty name="anchorX" value="5527.36475"/>
      <inkml:brushProperty name="anchorY" value="-7207.22266"/>
      <inkml:brushProperty name="scaleFactor" value="0.5"/>
    </inkml:brush>
  </inkml:definitions>
  <inkml:trace contextRef="#ctx0" brushRef="#br0">1367 280,'0'0,"0"0,-52-63,11 25,-7 1,-4 4,-3 7,0 5,0 6,3 5,4 6,5 4,-1 5,-3 4,-9 8,-9 7,-6 7,-2 6,-1 6,2 10,3 13,8 14,9 11,11 7,7 3,4 0,5-1,3-3,7-5,5-8,6-10,6-6,6-8,10-5,11-7,14-5,16-6,11-7,3-7,-2-8,2-4,10-4,20-10,20-15,6-16,-8-11,-18-8,-22-3,-20-1,-12-1,-8 3,-6 4,-2 8,-4 9,-4 6,-4 5,-5 2,-3-2,-5-6,-3-8,-2-8,-2-6,-2-5,-1-3,-1 1,1 4,1 5,-1 6,1 7,-1 6,-1 3,-1 5,-1 1,0 1,-2 1,0-2,-1-1,0-2,0-1,0-3,-1 1,1 1,0 1,0 2,2 4,-1 1,2 2,-1 1,-1 2,-1 1,-1 2,-1 0,-2 2,-1 2,0 0,-1 1,-1 1,-1 0,-3 1,-1 1,-2 0,-1 2,-1-1,-1 1,5 0,5 1,5-1,-15 4,-5 5,-11 11,4-1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Bounaix</dc:creator>
  <cp:keywords/>
  <dc:description/>
  <cp:lastModifiedBy>Anne-Laure Bounaix</cp:lastModifiedBy>
  <cp:revision>2</cp:revision>
  <dcterms:created xsi:type="dcterms:W3CDTF">2020-04-02T10:27:00Z</dcterms:created>
  <dcterms:modified xsi:type="dcterms:W3CDTF">2020-04-02T10:27:00Z</dcterms:modified>
</cp:coreProperties>
</file>