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34" w:rsidRPr="006E0146" w:rsidRDefault="00AE1374" w:rsidP="00F16713">
      <w:pPr>
        <w:shd w:val="clear" w:color="auto" w:fill="4A9D89"/>
        <w:jc w:val="center"/>
        <w:rPr>
          <w:b/>
          <w:sz w:val="24"/>
        </w:rPr>
      </w:pPr>
      <w:r w:rsidRPr="00136336">
        <w:rPr>
          <w:b/>
          <w:color w:val="FFFFFF" w:themeColor="background1"/>
          <w:sz w:val="24"/>
        </w:rPr>
        <w:t>PROBLÈMES ÉLÉMENTAIRES – CYCLE 3 – HG15</w:t>
      </w:r>
    </w:p>
    <w:p w:rsidR="00AE1374" w:rsidRPr="006E0146" w:rsidRDefault="00AE13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9B7A5E" w:rsidRPr="006E0146" w:rsidTr="00B35546">
        <w:tc>
          <w:tcPr>
            <w:tcW w:w="3139" w:type="dxa"/>
            <w:shd w:val="clear" w:color="auto" w:fill="808080" w:themeFill="background1" w:themeFillShade="80"/>
            <w:vAlign w:val="center"/>
          </w:tcPr>
          <w:p w:rsidR="00AE1374" w:rsidRPr="00136336" w:rsidRDefault="00AE1374" w:rsidP="00B35546">
            <w:pPr>
              <w:jc w:val="center"/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1 – Transformation</w:t>
            </w:r>
          </w:p>
          <w:p w:rsidR="00AE1374" w:rsidRPr="00136336" w:rsidRDefault="00AE1374" w:rsidP="00B35546">
            <w:pPr>
              <w:jc w:val="center"/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de l’état final</w:t>
            </w:r>
          </w:p>
        </w:tc>
        <w:tc>
          <w:tcPr>
            <w:tcW w:w="3139" w:type="dxa"/>
            <w:shd w:val="clear" w:color="auto" w:fill="808080" w:themeFill="background1" w:themeFillShade="80"/>
            <w:vAlign w:val="center"/>
          </w:tcPr>
          <w:p w:rsidR="00AE1374" w:rsidRPr="00136336" w:rsidRDefault="00AE1374" w:rsidP="00B35546">
            <w:pPr>
              <w:jc w:val="center"/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2 – Transformation</w:t>
            </w:r>
          </w:p>
          <w:p w:rsidR="00AE1374" w:rsidRPr="00136336" w:rsidRDefault="00AE1374" w:rsidP="00B35546">
            <w:pPr>
              <w:jc w:val="center"/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de la transformation</w:t>
            </w:r>
          </w:p>
        </w:tc>
        <w:tc>
          <w:tcPr>
            <w:tcW w:w="3139" w:type="dxa"/>
            <w:shd w:val="clear" w:color="auto" w:fill="808080" w:themeFill="background1" w:themeFillShade="80"/>
            <w:vAlign w:val="center"/>
          </w:tcPr>
          <w:p w:rsidR="00AE1374" w:rsidRPr="00136336" w:rsidRDefault="00AE1374" w:rsidP="00B35546">
            <w:pPr>
              <w:jc w:val="center"/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3 – Transformation</w:t>
            </w:r>
          </w:p>
          <w:p w:rsidR="00AE1374" w:rsidRPr="00136336" w:rsidRDefault="00AE1374" w:rsidP="00B35546">
            <w:pPr>
              <w:jc w:val="center"/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de la transformation</w:t>
            </w:r>
          </w:p>
        </w:tc>
        <w:tc>
          <w:tcPr>
            <w:tcW w:w="3139" w:type="dxa"/>
            <w:shd w:val="clear" w:color="auto" w:fill="808080" w:themeFill="background1" w:themeFillShade="80"/>
            <w:vAlign w:val="center"/>
          </w:tcPr>
          <w:p w:rsidR="00AE1374" w:rsidRPr="00136336" w:rsidRDefault="00AE1374" w:rsidP="00B35546">
            <w:pPr>
              <w:jc w:val="center"/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4 – Multiplication</w:t>
            </w:r>
          </w:p>
        </w:tc>
        <w:tc>
          <w:tcPr>
            <w:tcW w:w="3140" w:type="dxa"/>
            <w:shd w:val="clear" w:color="auto" w:fill="808080" w:themeFill="background1" w:themeFillShade="80"/>
            <w:vAlign w:val="center"/>
          </w:tcPr>
          <w:p w:rsidR="00AE1374" w:rsidRPr="00136336" w:rsidRDefault="00AE1374" w:rsidP="00B35546">
            <w:pPr>
              <w:jc w:val="center"/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 xml:space="preserve">Pb 5 </w:t>
            </w:r>
            <w:r w:rsidR="00C049B0" w:rsidRPr="00136336">
              <w:rPr>
                <w:b/>
                <w:color w:val="FFFFFF" w:themeColor="background1"/>
              </w:rPr>
              <w:t>–</w:t>
            </w:r>
            <w:r w:rsidRPr="00136336">
              <w:rPr>
                <w:b/>
                <w:color w:val="FFFFFF" w:themeColor="background1"/>
              </w:rPr>
              <w:t xml:space="preserve"> </w:t>
            </w:r>
            <w:r w:rsidR="00C049B0" w:rsidRPr="00136336">
              <w:rPr>
                <w:b/>
                <w:color w:val="FFFFFF" w:themeColor="background1"/>
              </w:rPr>
              <w:t xml:space="preserve">Division </w:t>
            </w:r>
            <w:proofErr w:type="spellStart"/>
            <w:r w:rsidR="00C049B0" w:rsidRPr="00136336">
              <w:rPr>
                <w:b/>
                <w:color w:val="FFFFFF" w:themeColor="background1"/>
              </w:rPr>
              <w:t>quotition</w:t>
            </w:r>
            <w:proofErr w:type="spellEnd"/>
          </w:p>
          <w:p w:rsidR="00C049B0" w:rsidRPr="00136336" w:rsidRDefault="00C049B0" w:rsidP="00B35546">
            <w:pPr>
              <w:jc w:val="center"/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du nb de sauts</w:t>
            </w:r>
          </w:p>
        </w:tc>
      </w:tr>
      <w:tr w:rsidR="00394B3F" w:rsidRPr="006E0146" w:rsidTr="00394B3F">
        <w:trPr>
          <w:trHeight w:val="363"/>
        </w:trPr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21"/>
              </w:rPr>
            </w:pPr>
            <w:r w:rsidRPr="006E0146">
              <w:rPr>
                <w:rFonts w:asciiTheme="minorHAnsi" w:hAnsiTheme="minorHAnsi" w:cstheme="minorHAnsi"/>
                <w:sz w:val="16"/>
                <w:szCs w:val="21"/>
              </w:rPr>
              <w:t>M. Durand a 125 euros en poche.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6E0146">
              <w:rPr>
                <w:rFonts w:asciiTheme="minorHAnsi" w:hAnsiTheme="minorHAnsi" w:cstheme="minorHAnsi"/>
                <w:sz w:val="16"/>
                <w:szCs w:val="21"/>
              </w:rPr>
              <w:t>Il entre dans un magasin et s'achète une paire de chaussures à 37,5 euros.</w:t>
            </w:r>
            <w:r w:rsidRPr="006E0146">
              <w:rPr>
                <w:rFonts w:asciiTheme="minorHAnsi" w:hAnsiTheme="minorHAnsi" w:cstheme="minorHAnsi"/>
                <w:sz w:val="16"/>
                <w:szCs w:val="21"/>
              </w:rPr>
              <w:br/>
              <w:t>Avec combien d'argent ressort-il du magasin 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M. Durand entre dans un magasin avec 150 euros en poche.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Il s'achète une paire de chaussures puis il ressort avec 75,20 euros.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Combien d'argent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dépensé 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Avant de faire sa séance de sport, Léo s'est pesé : 52 kg.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Juste après cette séance, il se pèse à nouveau : 50,75 kg.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Combien de poids Léo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perdu pendant sa séance de sport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Une grenouille doit effectuer 24 sauts de 25 cm pour atteindre sa mare.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Quelle distance la sépare de cette mare ?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Une grenouille fait des sauts d'au plus 9 cm.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Elle veut atteindre un moustique situé à 157 cm d'elle.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de sauts (au minimum) devra-t-elle effectuer pour atteindre le moustique ?</w:t>
            </w:r>
          </w:p>
        </w:tc>
      </w:tr>
      <w:tr w:rsidR="00394B3F" w:rsidRPr="006E0146" w:rsidTr="003453D5">
        <w:trPr>
          <w:trHeight w:val="363"/>
        </w:trPr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21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Dans la salle de cinéma, il y a 24 rangées de 25 sièges. Quel est le nombre total de places dans cette salle ?</w:t>
            </w: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394B3F" w:rsidRPr="006E0146" w:rsidTr="003453D5">
        <w:tc>
          <w:tcPr>
            <w:tcW w:w="3139" w:type="dxa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Mme Martin doit parcourir 125 km en voiture.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Elle s'arrête pour acheter de l'essence après avoir parcouru 37,5 km.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distance lui reste-t-il à parcourir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Madame Leroy dispose d'un ruban de 150 cm de long. Elle en utilise un morceau pour emballer un cadeau. Il lui en reste 75,20 cm.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longueur de ruban en cm a-t-elle utilisée ?</w:t>
            </w:r>
          </w:p>
        </w:tc>
        <w:tc>
          <w:tcPr>
            <w:tcW w:w="3139" w:type="dxa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Mme Marchand avait 52 € dans son porte-monnaie avant d'aller à la boulangerie.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Au retour, il n'y a plus que 50,75 € dans le porte-monnaie.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somme a-t-elle dépensée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Les 24 chameaux d'une caravane portent chacun une charge de 25 kg.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est la masse totale transportée par les chameaux ?</w:t>
            </w:r>
          </w:p>
        </w:tc>
        <w:tc>
          <w:tcPr>
            <w:tcW w:w="3140" w:type="dxa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seau peut contenir au maximum 9 litres d'eau. On veut l'utiliser pour remplir un bac de 157 litres.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seaux (au minimum) devra-t-on verser dans le bac ?</w:t>
            </w:r>
          </w:p>
        </w:tc>
      </w:tr>
      <w:tr w:rsidR="00394B3F" w:rsidRPr="006E0146" w:rsidTr="00394B3F">
        <w:trPr>
          <w:trHeight w:val="483"/>
        </w:trPr>
        <w:tc>
          <w:tcPr>
            <w:tcW w:w="3139" w:type="dxa"/>
            <w:vMerge w:val="restart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Sam a un tonneau de 125 l de vinaigre à vendre. 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le vide de 37,5 l le premier jour de la foire.</w:t>
            </w:r>
          </w:p>
          <w:p w:rsidR="00394B3F" w:rsidRPr="006E0146" w:rsidRDefault="00394B3F" w:rsidP="003453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de litres lui reste-t-il à vendre 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Le boulanger a acheté 150 kg de farine pour la semaine.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Le jeudi, il ne lui en reste que 75,20 kg.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quantité de farine a déjà été utilisée?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453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 Dupont a acheté 52 l de jus d’orange pour une fête. Après les festivités, il reste 50,75 l de jus d’orange. Combien de litres de jus d’orange ont été bus pendant la fête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453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Je dois faire 24 bouquets de 25 fleurs. Combien dois-je acheter de fleurs ?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panier de pommes pèse au plus 9 kg.</w:t>
            </w:r>
          </w:p>
          <w:p w:rsidR="00394B3F" w:rsidRPr="006E0146" w:rsidRDefault="00394B3F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cliente souhaite commander 157 kg de pommes.</w:t>
            </w:r>
          </w:p>
          <w:p w:rsidR="00394B3F" w:rsidRPr="006E0146" w:rsidRDefault="00E33CC5" w:rsidP="00345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Combien de paniers (au minimum</w:t>
            </w:r>
            <w:r w:rsidR="00394B3F" w:rsidRPr="006E0146">
              <w:rPr>
                <w:rFonts w:asciiTheme="minorHAnsi" w:hAnsiTheme="minorHAnsi" w:cstheme="minorHAnsi"/>
                <w:sz w:val="16"/>
                <w:szCs w:val="16"/>
              </w:rPr>
              <w:t>) devra-t-on fournir pour remplir la commande ?</w:t>
            </w:r>
          </w:p>
        </w:tc>
      </w:tr>
      <w:tr w:rsidR="00394B3F" w:rsidRPr="006E0146" w:rsidTr="00394B3F">
        <w:trPr>
          <w:trHeight w:val="484"/>
        </w:trPr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La maîtresse a commandé 24 boites de 25 craies. Combien de craies a-t-elle achetées ?</w:t>
            </w: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1425D5">
        <w:trPr>
          <w:trHeight w:val="644"/>
        </w:trPr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Pierre cuisine pour le Réveillon. Il a rempli son verre doseur avec 125 g de sucre pour la confection du dessert... Malheureusement, dans un geste précipité, il renverse ce même verre sur la table ! En le redressant, il</w:t>
            </w:r>
            <w:r w:rsidR="00E33CC5">
              <w:rPr>
                <w:rFonts w:asciiTheme="minorHAnsi" w:hAnsiTheme="minorHAnsi" w:cstheme="minorHAnsi"/>
                <w:sz w:val="16"/>
                <w:szCs w:val="16"/>
              </w:rPr>
              <w:t xml:space="preserve"> constate qu'il n'a plus que 37,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5 g de sucre dans le verre...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doit-il rajouter de sucre dans son doseur pour obtenir à nouveau la bonne quantité pour son dessert ? 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Un fermier a produit 150 l de lait cette semaine. Il vend une partie de son lait. Il dispose maintenant de 75,20 l de lait. Combien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vendu de litres de lait 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En arrivant à la librairie, Myriam a 52 €. Après l'achat de vignettes autocollantes, il lui reste 50,75€.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a-t-elle dépensé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collectionneur doit ranger 24 pages contenant chacune 25 timbres.</w:t>
            </w:r>
            <w:r w:rsidRPr="006E0146">
              <w:rPr>
                <w:rStyle w:val="apple-converted-space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timbres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rangés ?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Stival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peut transporter au maximum 9 briques dans sa brouette.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a besoin de 157 briques pour construire le mur de sa clôture.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d'allers-retours (au minimum) devra-t-il effectuer pour construire ce mur ?</w:t>
            </w:r>
          </w:p>
        </w:tc>
      </w:tr>
      <w:tr w:rsidR="00394B3F" w:rsidRPr="006E0146" w:rsidTr="001425D5">
        <w:trPr>
          <w:trHeight w:val="644"/>
        </w:trPr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 maçon doit aligner 24 briques de 25 cm pour réaliser un muret.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Quelle est la longueur totale du muret?</w:t>
            </w: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394B3F" w:rsidRPr="006E0146" w:rsidTr="001425D5">
        <w:trPr>
          <w:trHeight w:val="645"/>
        </w:trPr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 chauffeur doit livrer 24 palettes de 25 cartons.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Quel nombre de cartons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aura-t-il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livré?</w:t>
            </w: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394B3F" w:rsidRPr="006E0146" w:rsidTr="003453D5">
        <w:tc>
          <w:tcPr>
            <w:tcW w:w="3139" w:type="dxa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Manon a 125 petits gâteaux. A la récréation, elle a très faim et en mange 37,5. Combien lui reste-t-il de gâteaux après la récréation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Mme Legrand dispose de 150 g de farine.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Elle réalise une galette ; il lui reste alors 75,20 g de farine.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quantité de farine a-t-elle utilisée pour réaliser sa galette ?</w:t>
            </w:r>
          </w:p>
        </w:tc>
        <w:tc>
          <w:tcPr>
            <w:tcW w:w="3139" w:type="dxa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Une corde mesurait 52 m. Après en avoir coupé un morceau, il en reste 50,75m. Combien mesure la partie découpée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 la cantine, les dames de services ont rangé les assiettes. Elles ont fait 24 piles de 25 assiettes.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Combien y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d'assiettes à la cantine ?</w:t>
            </w:r>
          </w:p>
        </w:tc>
        <w:tc>
          <w:tcPr>
            <w:tcW w:w="3140" w:type="dxa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Mathieu utilise un b</w:t>
            </w:r>
            <w:r w:rsidR="00E33CC5">
              <w:rPr>
                <w:rFonts w:asciiTheme="minorHAnsi" w:hAnsiTheme="minorHAnsi" w:cstheme="minorHAnsi"/>
                <w:sz w:val="16"/>
                <w:szCs w:val="16"/>
              </w:rPr>
              <w:t>idon de 9 l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veut remplir un aquarium de 157</w:t>
            </w:r>
            <w:r w:rsidR="00E33CC5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fois (au minimum) devra-t-il aller chercher de l'eau ?</w:t>
            </w:r>
          </w:p>
        </w:tc>
      </w:tr>
      <w:tr w:rsidR="00394B3F" w:rsidRPr="006E0146" w:rsidTr="00554F47">
        <w:trPr>
          <w:trHeight w:val="874"/>
        </w:trPr>
        <w:tc>
          <w:tcPr>
            <w:tcW w:w="3139" w:type="dxa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Manon pèse 125kg après les fêtes de Noël. Elle décide de maigrir. Elle a perdu 37,5kg. Combien pèse-t-elle maintenant 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Julie a 150 m de bolduc pour emballer des cadeaux. Après u</w:t>
            </w:r>
            <w:r w:rsidR="00E33CC5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ne bonne après-midi d'emballage, </w:t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il lui en reste 75,20 m.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en a-t-elle utilisé 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Sciences à l'école :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L'eau colorée placée dans un bac fermé en plein soleil à midi : 52 °C.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Au bout de deux heures, le thermomèt</w:t>
            </w:r>
            <w:r w:rsidR="00E33CC5">
              <w:rPr>
                <w:rFonts w:asciiTheme="minorHAnsi" w:hAnsiTheme="minorHAnsi" w:cstheme="minorHAnsi"/>
                <w:sz w:val="16"/>
                <w:szCs w:val="16"/>
              </w:rPr>
              <w:t>re électronique (au centième près) indique 50.75 °C.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De combien de °C la température de l'eau a-t-elle diminué au cours de ces deux heures ?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Je veux carreler une partie du mur de la cuisine avec des carreaux multicolores.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 surface rectangle que je veux couvrir contient 25 carreaux en longueur et 24 carreaux en largeur. 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de carreaux dois-je acheter pour ce travail ? 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enseignant range des dictionnaires d'environ 9 cm d'épaisseur. Il les dépose sur une étagère de 157 cm de longueur.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dictionnaires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pourra-t-il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ranger au minimum sur cette étagère ?</w:t>
            </w:r>
          </w:p>
        </w:tc>
      </w:tr>
      <w:tr w:rsidR="00394B3F" w:rsidRPr="006E0146" w:rsidTr="00554F47">
        <w:trPr>
          <w:trHeight w:val="874"/>
        </w:trPr>
        <w:tc>
          <w:tcPr>
            <w:tcW w:w="3139" w:type="dxa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citerne d’eau de pluie contient 125 l.</w:t>
            </w:r>
          </w:p>
          <w:p w:rsidR="00394B3F" w:rsidRPr="006E0146" w:rsidRDefault="00E33CC5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Pour arroser ses plantations</w:t>
            </w:r>
            <w:r w:rsidR="00394B3F" w:rsidRPr="006E014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Paul utilise 37,5 litres.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de litre</w:t>
            </w:r>
            <w:r w:rsidR="00E33CC5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</w:t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reste-t-il dans la citerne ?</w:t>
            </w: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3453D5">
        <w:tc>
          <w:tcPr>
            <w:tcW w:w="3139" w:type="dxa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Un transporteur a fait le plein du réservoir de son camion : il contient 125 litres. 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Au cours de son voyage, il consomme 37,5 litres. Combien reste-t-il d'essence dans le ce réservoir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Un fromager vend 150 kg de beurre par semaine. Le vendredi soir, il l</w:t>
            </w:r>
            <w:r w:rsidR="00E33CC5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ui reste encore 75,</w:t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20kg de beurre.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Quelle masse de beurre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déjà vendue ?</w:t>
            </w:r>
          </w:p>
        </w:tc>
        <w:tc>
          <w:tcPr>
            <w:tcW w:w="3139" w:type="dxa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Jules s'entraîne au saut en longueur, il aimerait sauter 52 mètres.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fait un saut de 50,75 mètres.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lui manque-t-il pour atteindre son objectif ?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Les 24 élèves de la classe reçoivent une boîte de 25 feutres chacun .... Cela fait beaucoup de feutres pour toute la classe ! Oui, mais combien du coup ?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 Halle au grain de Toulouse possède des rangées de 9 sièges. Les 157 élèves de cycle 3 doivent assister à un concert. Combien de rangées au minimum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vont-ils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occuper ?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394B3F">
        <w:trPr>
          <w:trHeight w:val="363"/>
        </w:trPr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Didier s'engage sur un raid VTT de 125 km.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Au premier ravitaillement, il a parcouru 37.5 km.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distance lui reste-t-il à parcourir 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La pelouse de José couvre une surface de 150 m2 (mètre carré). Après un premier passage de tondeuse, il reste encore 75,20 m2 (mètre carré) d'herbes hautes...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a été la surface tondue lors de ce premier passage 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Aron veut s'acheter un vélo qui coûte 52 euros.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a eu 50,75 euros pour son anniversaire.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lui manque -t-il pour acheter son vélo ? 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maçon doit poser 24 parpaings de 25 cm pour bâtir son mur de clôture.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le mur mesure-t-il ?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Des briquettes de Lego ont une hauteur de 9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mm.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Roberto désire construire une tour de 157 mm de hauteur.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de briquettes au minimum devra-t-il utiliser ?</w:t>
            </w:r>
          </w:p>
        </w:tc>
      </w:tr>
      <w:tr w:rsidR="00394B3F" w:rsidRPr="006E0146" w:rsidTr="003453D5">
        <w:trPr>
          <w:trHeight w:val="363"/>
        </w:trPr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collection de jeux vidéo est composée de 25 jeux. Chacun est vendu 24 euros.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Calcule le prix total de la collection.</w:t>
            </w:r>
          </w:p>
        </w:tc>
        <w:tc>
          <w:tcPr>
            <w:tcW w:w="3140" w:type="dxa"/>
            <w:vMerge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394B3F" w:rsidRPr="006E0146" w:rsidTr="0041690C">
        <w:tc>
          <w:tcPr>
            <w:tcW w:w="3139" w:type="dxa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Paul a une corde de 125 cm. Il entoure un paquet avec un bout de cette corde en utilisant 37,5</w:t>
            </w:r>
            <w:r w:rsidR="001F35A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cm.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lui reste-t-il de corde ?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(Quelle longueur de corde lui reste-t-il ?)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Lilou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s'est inscrite à une course cycliste de 150 km.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Elle a déjà parcouru 75,2 km.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distance lui reste-t-il à parcourir ?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Léo compte son argent : 52 euros.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Juste après son passage à la boulangerie, il compte à nouveau : 50,75 euros.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d’argent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 t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-il dépensé à la boulangerie.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La classe de CM1 prépare une sortie au ski. Il faudra payer 24€ par élève. Quel sera le coût total pour la classe de 25 élèves ?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Oscar joue à un jeu vidéo. Il peut gagner 9 points au maximum à chaque partie.  Il doit atteindre un score de 157 points pour battre le record.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parties devra-t-il gagner, au minimum, pour atteindre son but ?</w:t>
            </w:r>
          </w:p>
        </w:tc>
      </w:tr>
      <w:tr w:rsidR="00394B3F" w:rsidRPr="006E0146" w:rsidTr="00394B3F">
        <w:trPr>
          <w:trHeight w:val="678"/>
        </w:trPr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La tour culmine à 125 m. Pour accéder au sommet, l'escalier est en colimaçon. Je le gravis et atteins la hauteur de 37.5 m pour une première pause. Combien de mètres verticaux me reste-t-il à parcourir pour arriver tout en haut ? 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Monsieur Etienne monte une côte à vélo, et arrive à 150 mètres d’altitude. Il redescend par la suite à 75,20m d’altitude.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De combien de mètres est-il redescendu ?</w:t>
            </w:r>
          </w:p>
        </w:tc>
        <w:tc>
          <w:tcPr>
            <w:tcW w:w="3139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Avant de laver son linge, Toto mesure son short : 52 cm.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Juste après le lavage, il le mesure à nouveau : 50,75 cm.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Quelle longueur le short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168C8" w:rsidRPr="006E014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perdu pendant le lavage ?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salle de spectacle comporte 24 rangées. Il y a 25 fauteuils par rangée. Combien de fauteuils cette salle comporte-t-elle ?</w:t>
            </w:r>
          </w:p>
        </w:tc>
        <w:tc>
          <w:tcPr>
            <w:tcW w:w="3140" w:type="dxa"/>
            <w:vMerge w:val="restart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randonnée en r</w:t>
            </w:r>
            <w:r w:rsidR="00CB1532">
              <w:rPr>
                <w:rFonts w:asciiTheme="minorHAnsi" w:hAnsiTheme="minorHAnsi" w:cstheme="minorHAnsi"/>
                <w:sz w:val="16"/>
                <w:szCs w:val="16"/>
              </w:rPr>
              <w:t xml:space="preserve">afting sur l'Aude (la </w:t>
            </w:r>
            <w:proofErr w:type="gramStart"/>
            <w:r w:rsidR="00CB1532">
              <w:rPr>
                <w:rFonts w:asciiTheme="minorHAnsi" w:hAnsiTheme="minorHAnsi" w:cstheme="minorHAnsi"/>
                <w:sz w:val="16"/>
                <w:szCs w:val="16"/>
              </w:rPr>
              <w:t>rivière)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...</w:t>
            </w:r>
            <w:proofErr w:type="gram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Au départ, 157 candidats... Un raft se dirige à 9 rameurs. Par économie de matériel, les rafts doivent être complets.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rafts partiront pour cette randonnée, sachant que tout le monde doit participer ?</w:t>
            </w:r>
          </w:p>
        </w:tc>
      </w:tr>
      <w:tr w:rsidR="00954978" w:rsidRPr="006E0146" w:rsidTr="0065255A">
        <w:trPr>
          <w:trHeight w:val="679"/>
        </w:trPr>
        <w:tc>
          <w:tcPr>
            <w:tcW w:w="3139" w:type="dxa"/>
            <w:vMerge/>
            <w:tcBorders>
              <w:bottom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La série télé préférée de Julie comprend 24 épisodes de 25 min.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Quelle est la durée totale de la série ?</w:t>
            </w: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5C060D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F35A8">
              <w:rPr>
                <w:rFonts w:asciiTheme="minorHAnsi" w:hAnsiTheme="minorHAnsi" w:cstheme="minorHAnsi"/>
                <w:sz w:val="16"/>
                <w:szCs w:val="16"/>
              </w:rPr>
              <w:t>n bateau doit parcourir 125 mill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es.</w:t>
            </w:r>
          </w:p>
          <w:p w:rsidR="00394B3F" w:rsidRPr="006E0146" w:rsidRDefault="001F35A8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Il a déjà parcouru 37,5 mill</w:t>
            </w:r>
            <w:r w:rsidR="00394B3F" w:rsidRPr="006E0146">
              <w:rPr>
                <w:rFonts w:asciiTheme="minorHAnsi" w:hAnsiTheme="minorHAnsi" w:cstheme="minorHAnsi"/>
                <w:sz w:val="16"/>
                <w:szCs w:val="16"/>
              </w:rPr>
              <w:t>es.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distance lui reste-t-il à parcourir 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Jean-Pascal a une réserve de 150 l d’eau.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Après une semaine de canicule, il lui reste 75,20 l d’eau.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Combien de litres d’eau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bus dans la semaine?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5A" w:rsidRPr="006E0146" w:rsidRDefault="0065255A" w:rsidP="006525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fleuriste a commandé 157 roses blanches pour un mariage. Elle veut les répartir par bouquets de 6 fleurs. </w:t>
            </w:r>
          </w:p>
          <w:p w:rsidR="00394B3F" w:rsidRPr="006E0146" w:rsidRDefault="0065255A" w:rsidP="006525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bouquets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confectionner?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Pour une classe découverte sur 2 jours, pour une classe de 24 élèves, chaque famille devra verser 25 euros. A combien s'élève le prix de la classe découverte 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verre peut contenir au plus 9 cl.</w:t>
            </w:r>
            <w:r w:rsidRPr="006E0146">
              <w:rPr>
                <w:rStyle w:val="apple-converted-space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On veut remplir une bassine de 157 cl.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verres (au minimum) devra-t-on verser pour remplir la bassine ?</w:t>
            </w:r>
          </w:p>
        </w:tc>
      </w:tr>
      <w:tr w:rsidR="00954978" w:rsidRPr="006E0146" w:rsidTr="005C060D">
        <w:trPr>
          <w:trHeight w:val="97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M. Durand doit nager 125 mètres.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a déjà parcouru 37,5 m.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distance lui reste-t-il à parcourir 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M. Etienne va à la pêche et attrape 150 kg de truites. Le lendemain, après le marché, il lui reste 75,20 kg de truites.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kg de truites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vendus au marché 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0D" w:rsidRPr="006E0146" w:rsidRDefault="005C060D" w:rsidP="005C0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Tom entre dans une boulangerie avec 52 € en poche. Après avoir acheté un sachet de frais</w:t>
            </w:r>
            <w:r w:rsidR="001F35A8">
              <w:rPr>
                <w:rFonts w:asciiTheme="minorHAnsi" w:hAnsiTheme="minorHAnsi" w:cstheme="minorHAnsi"/>
                <w:sz w:val="16"/>
                <w:szCs w:val="16"/>
              </w:rPr>
              <w:t xml:space="preserve">es </w:t>
            </w:r>
            <w:proofErr w:type="spellStart"/>
            <w:r w:rsidR="001F35A8">
              <w:rPr>
                <w:rFonts w:asciiTheme="minorHAnsi" w:hAnsiTheme="minorHAnsi" w:cstheme="minorHAnsi"/>
                <w:sz w:val="16"/>
                <w:szCs w:val="16"/>
              </w:rPr>
              <w:t>Tagada</w:t>
            </w:r>
            <w:proofErr w:type="spellEnd"/>
            <w:r w:rsidR="001F35A8">
              <w:rPr>
                <w:rFonts w:asciiTheme="minorHAnsi" w:hAnsiTheme="minorHAnsi" w:cstheme="minorHAnsi"/>
                <w:sz w:val="16"/>
                <w:szCs w:val="16"/>
              </w:rPr>
              <w:t>, il lui reste 50,75 €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94B3F" w:rsidRPr="006E0146" w:rsidRDefault="005C060D" w:rsidP="005C060D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coûtaient ces bonbons 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Un producteur a récolté 24 cagettes de pommes de 25 kg chacune. Quelle quantité de pommes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récoltées 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brouette peut transporter au plus 9 kg.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On veut transporter 150 kg de bois.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brouettes (au minimum) devra-t-on remplir pour transporter le bois ?</w:t>
            </w:r>
          </w:p>
        </w:tc>
      </w:tr>
      <w:tr w:rsidR="00954978" w:rsidRPr="006E0146" w:rsidTr="005C060D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M. Durand à 125 g de bonbons.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en mange 37,5 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masse de bonbons lui reste-t-il 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Mme Germaine possède 150 cm de laine.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Elle en utilise pour tricoter une chaussette. 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 la fin, il lui reste 75,20 cm de laine.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longueur de laine a-t-elle utilisée 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M. Durand invite 24 amis au restaurant. Le menu est de 25 euros par personne.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va-t-il payer pour ses amis ?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9B7A5E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Lisa pèse 37,5 kg.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Elle monte sur une balance avec son papa. La balance affiche 125 kg. 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 est le poids de son papa 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Julie achète 150 cm de tissu pour confectionner un costume. Une fois le costume réalisé, il lui en reste 75,20 cm. Quelle longueur de tissu a-t-elle utilisée ?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 construi</w:t>
            </w:r>
            <w:r w:rsidR="00CB1532">
              <w:rPr>
                <w:rFonts w:asciiTheme="minorHAnsi" w:hAnsiTheme="minorHAnsi" w:cstheme="minorHAnsi"/>
                <w:sz w:val="16"/>
                <w:szCs w:val="16"/>
              </w:rPr>
              <w:t>re une dalle en béton, M. Durand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a besoin de 24 sacs de ciment pesant chacun 25</w:t>
            </w:r>
            <w:r w:rsidR="00CB153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kg.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est la masse de ciment nécessaire ?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394B3F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Il faut 125 grammes de farine pour faire un gâteau au citron. Lola en a déjà mis 37,5 grammes sur sa balance. 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Combien faut-il qu'elle en ajoute</w:t>
            </w:r>
            <w:r w:rsidR="00B35546"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6E014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?</w:t>
            </w:r>
            <w:r w:rsidRPr="006E0146">
              <w:rPr>
                <w:rStyle w:val="apple-converted-space"/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 son anniversaire qu'il a fêté en classe, Léo a servi 24 verres de jus de fruits. Chaque verre avait une contenance de 25cL.</w:t>
            </w:r>
          </w:p>
          <w:p w:rsidR="00394B3F" w:rsidRPr="006E0146" w:rsidRDefault="00394B3F" w:rsidP="00CB15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Quelle quantité de jus de fruits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servie ?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394B3F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Monsieur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Schmout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pèse 125 kg.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Il s’inscrit dans une salle de sport et perd en 1 an 37,5 kg.</w:t>
            </w:r>
          </w:p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pèse-t-il à présent ?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Cerise a contracté un emprunt auprès de son frère. Pour le rembourser, elle s'engage à lui donner 25 euros par mois, pendant 24 mois. Quelle somme Cerise a-t-elle empruntée à son frère</w:t>
            </w:r>
            <w:r w:rsidR="009C0F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3F" w:rsidRPr="006E0146" w:rsidTr="00394B3F"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 Halloween, la maîtresse d'une classe de 25 élèves souhaite donner 24 bonbons à chacun de ses élèves. </w:t>
            </w:r>
          </w:p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bonbons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doit-elle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acheter ?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B3F" w:rsidRPr="006E0146" w:rsidRDefault="00394B3F" w:rsidP="00394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E1374" w:rsidRPr="006E0146" w:rsidRDefault="00AE1374">
      <w:pPr>
        <w:rPr>
          <w:sz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C1F2D" w:rsidRPr="006E0146" w:rsidTr="003C1F2D">
        <w:tc>
          <w:tcPr>
            <w:tcW w:w="3139" w:type="dxa"/>
            <w:shd w:val="clear" w:color="auto" w:fill="808080" w:themeFill="background1" w:themeFillShade="80"/>
          </w:tcPr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lastRenderedPageBreak/>
              <w:t xml:space="preserve">Pb 6 – Division </w:t>
            </w:r>
            <w:proofErr w:type="spellStart"/>
            <w:r w:rsidRPr="00136336">
              <w:rPr>
                <w:b/>
                <w:color w:val="FFFFFF" w:themeColor="background1"/>
              </w:rPr>
              <w:t>quotition</w:t>
            </w:r>
            <w:proofErr w:type="spellEnd"/>
          </w:p>
          <w:p w:rsidR="003C1F2D" w:rsidRPr="00136336" w:rsidRDefault="003C1F2D" w:rsidP="003C1F2D">
            <w:pPr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du nombre de parts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7– Multiplication</w:t>
            </w:r>
          </w:p>
          <w:p w:rsidR="003C1F2D" w:rsidRPr="00136336" w:rsidRDefault="003C1F2D" w:rsidP="003C1F2D">
            <w:pPr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du nombre total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 xml:space="preserve">Pb 8 –Division </w:t>
            </w:r>
            <w:proofErr w:type="spellStart"/>
            <w:r w:rsidRPr="00136336">
              <w:rPr>
                <w:b/>
                <w:color w:val="FFFFFF" w:themeColor="background1"/>
              </w:rPr>
              <w:t>quotition</w:t>
            </w:r>
            <w:proofErr w:type="spellEnd"/>
          </w:p>
          <w:p w:rsidR="003C1F2D" w:rsidRPr="00136336" w:rsidRDefault="003C1F2D" w:rsidP="003C1F2D">
            <w:pPr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8"/>
              </w:rPr>
              <w:t>Recherche du nombre de parts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9– Non élémentaire</w:t>
            </w:r>
          </w:p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Compositions</w:t>
            </w:r>
          </w:p>
        </w:tc>
        <w:tc>
          <w:tcPr>
            <w:tcW w:w="3140" w:type="dxa"/>
            <w:shd w:val="clear" w:color="auto" w:fill="808080" w:themeFill="background1" w:themeFillShade="80"/>
          </w:tcPr>
          <w:p w:rsidR="003C1F2D" w:rsidRPr="00136336" w:rsidRDefault="003C1F2D" w:rsidP="003C1F2D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>Pb 10 – Non élémentaire</w:t>
            </w:r>
          </w:p>
          <w:p w:rsidR="003C1F2D" w:rsidRPr="00136336" w:rsidRDefault="003C1F2D" w:rsidP="003C1F2D">
            <w:pPr>
              <w:rPr>
                <w:color w:val="FFFFFF" w:themeColor="background1"/>
              </w:rPr>
            </w:pPr>
            <w:r w:rsidRPr="00136336">
              <w:rPr>
                <w:color w:val="FFFFFF" w:themeColor="background1"/>
                <w:sz w:val="15"/>
              </w:rPr>
              <w:t xml:space="preserve">Division </w:t>
            </w:r>
            <w:proofErr w:type="spellStart"/>
            <w:r w:rsidRPr="00136336">
              <w:rPr>
                <w:color w:val="FFFFFF" w:themeColor="background1"/>
                <w:sz w:val="15"/>
              </w:rPr>
              <w:t>quotition</w:t>
            </w:r>
            <w:proofErr w:type="spellEnd"/>
            <w:r w:rsidRPr="00136336">
              <w:rPr>
                <w:color w:val="FFFFFF" w:themeColor="background1"/>
                <w:sz w:val="15"/>
              </w:rPr>
              <w:t xml:space="preserve"> et division partition </w:t>
            </w:r>
          </w:p>
        </w:tc>
      </w:tr>
      <w:tr w:rsidR="00954978" w:rsidRPr="006E0146" w:rsidTr="0027462B">
        <w:trPr>
          <w:trHeight w:val="1167"/>
        </w:trPr>
        <w:tc>
          <w:tcPr>
            <w:tcW w:w="3139" w:type="dxa"/>
            <w:vMerge w:val="restart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>Mme Dupont possède des poules qui pondent 157 œufs par jour.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>Elle répartit les œufs dans des boîtes de 6.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 xml:space="preserve">Combien de boîtes </w:t>
            </w:r>
            <w:proofErr w:type="spell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>pourra-t-elle</w:t>
            </w:r>
            <w:proofErr w:type="spell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 xml:space="preserve"> remplir chaque jour ?</w:t>
            </w:r>
          </w:p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</w:pPr>
          </w:p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>M. Durand s'achète 5 chemises à 35 euros chaque.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  <w:t>Quel sera le montant de son achat ?</w:t>
            </w:r>
          </w:p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M. Durand possède 250 euros.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Il veut s'acheter des paires de chaussettes à 6 euros la paire.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Combien de paires de chaussettes pourrait-il s'acheter ?</w:t>
            </w:r>
          </w:p>
          <w:p w:rsidR="003C1F2D" w:rsidRDefault="003C1F2D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43AAC" w:rsidRPr="006E0146" w:rsidRDefault="00743AAC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M. Durand s'achète trois pantalons dont les prix sont affichés avec des remises comme suit :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- 85 euros au lieu de 120 euros pour le premier ;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- 78 euros au lieu de 117 euros pour le second ;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- 95 euros au lieu de 153 euros pour le troisième.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Quel est le montant total des remises dont M. Durand bénéficie ?</w:t>
            </w:r>
          </w:p>
          <w:p w:rsidR="0027462B" w:rsidRPr="006E0146" w:rsidRDefault="0027462B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Éric possède un paquet de 126 bonbons.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Il donne la moitié du paquet à 6 amis qui se les partageront.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br/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  <w:t>Combien de bonbons aura chacun des amis d'Éric ?</w:t>
            </w:r>
          </w:p>
          <w:p w:rsidR="003C1F2D" w:rsidRPr="006E0146" w:rsidRDefault="003C1F2D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27462B">
        <w:trPr>
          <w:trHeight w:val="1167"/>
        </w:trPr>
        <w:tc>
          <w:tcPr>
            <w:tcW w:w="3139" w:type="dxa"/>
            <w:vMerge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743AAC" w:rsidRDefault="00743AAC" w:rsidP="00743A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M.Paulin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fait 5 constructions en bois. Il utilise 35 pièces pour chacune.</w:t>
            </w:r>
          </w:p>
          <w:p w:rsidR="00743AAC" w:rsidRDefault="00743AAC" w:rsidP="00743AAC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Combien de pièces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a-t-il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utilisées pour ses constructions ?</w:t>
            </w:r>
          </w:p>
          <w:p w:rsidR="00743AAC" w:rsidRPr="006E0146" w:rsidRDefault="00743AAC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vMerge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3C1F2D" w:rsidRPr="006E0146" w:rsidRDefault="003C1F2D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FFFFFF"/>
                <w:lang w:eastAsia="fr-FR"/>
              </w:rPr>
            </w:pPr>
          </w:p>
        </w:tc>
      </w:tr>
      <w:tr w:rsidR="00954978" w:rsidRPr="006E0146" w:rsidTr="0027462B">
        <w:trPr>
          <w:trHeight w:val="1069"/>
        </w:trPr>
        <w:tc>
          <w:tcPr>
            <w:tcW w:w="3139" w:type="dxa"/>
            <w:vMerge w:val="restart"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Mme Durand a 157 €. Une tarte aux fraises coûte 6€.</w:t>
            </w:r>
          </w:p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acheter de tartes aux fraises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Monsieur Bernard empile 5 cartons identiques de 35 cm de hauteur.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Quelle sera la hauteur en cm de la pile ?</w:t>
            </w:r>
          </w:p>
        </w:tc>
        <w:tc>
          <w:tcPr>
            <w:tcW w:w="3139" w:type="dxa"/>
            <w:vMerge w:val="restart"/>
            <w:vAlign w:val="center"/>
          </w:tcPr>
          <w:p w:rsidR="003C1F2D" w:rsidRPr="006E0146" w:rsidRDefault="00743AAC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Madame Thomas a ramassé 250 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œufs </w:t>
            </w:r>
            <w:r w:rsidR="003C1F2D"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dans</w:t>
            </w:r>
            <w:proofErr w:type="gramEnd"/>
            <w:r w:rsidR="003C1F2D"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son poulailler.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Elle veut les ranger dans des boîtes de 6 </w:t>
            </w:r>
            <w:proofErr w:type="gramStart"/>
            <w:r w:rsidR="00743AAC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œufs 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.</w:t>
            </w:r>
            <w:proofErr w:type="gramEnd"/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boîtes complètes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remplir?</w:t>
            </w:r>
          </w:p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 chacun des 3 spectacles de dimanche, il fallait réserver.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Pour le premier spectacle, 85 personnes se sont présentées pour 120 réservations.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Pour le second, 78 personnes sont venues pour 117 réservations.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Pour le troisième, 95 personnes étaient là pour 153 réservations.</w:t>
            </w:r>
          </w:p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personnes qui avaient réservé n'ont pas assisté aux spectacles ?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Mme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Liouc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dispose d’un ruban de 126 cm.</w:t>
            </w:r>
          </w:p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Elle en donne la moitié à ses 6 enfants pour qu’ils découpent 6 morceaux égaux afin de réaliser chacun un bracelet.</w:t>
            </w:r>
          </w:p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longueur de ruban obtiendront-ils pour fabriquer leur bracelet ?</w:t>
            </w:r>
          </w:p>
        </w:tc>
      </w:tr>
      <w:tr w:rsidR="00954978" w:rsidRPr="006E0146" w:rsidTr="0027462B">
        <w:trPr>
          <w:trHeight w:val="1069"/>
        </w:trPr>
        <w:tc>
          <w:tcPr>
            <w:tcW w:w="3139" w:type="dxa"/>
            <w:vMerge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Une bibliothèque est composée de 5 étagères. Il y a 35 livres par étagère. </w:t>
            </w:r>
          </w:p>
          <w:p w:rsidR="003C1F2D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y-a-t-il de livres dans la bibliothèque?</w:t>
            </w:r>
          </w:p>
        </w:tc>
        <w:tc>
          <w:tcPr>
            <w:tcW w:w="3139" w:type="dxa"/>
            <w:vMerge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3C1F2D" w:rsidRPr="006E0146" w:rsidRDefault="003C1F2D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3C1F2D" w:rsidRPr="006E0146" w:rsidRDefault="003C1F2D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CF51A1">
        <w:trPr>
          <w:trHeight w:val="502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M. Leconte organise une promenade en mer avec 157 vacanciers.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Il utilise des petites embarcations pouvant réunir 6 personnes.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Combien de bateaux seront complets lors de cette promenade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A Noël, Paul a reçu 5 paquets de 35 cartes.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de cartes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reçu en cadeau?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Manon veut ranger ses 250 photos dans un album.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Elle peut placer 6 photos par pages.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pages  complètes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de l'album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remplir ?</w:t>
            </w:r>
          </w:p>
          <w:p w:rsidR="00CF51A1" w:rsidRPr="006E0146" w:rsidRDefault="00CF51A1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3 amies passent la journée au marché pour y vendre des gâteaux.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Julie possédait 85€ dans sa caisse avant de commencer sa vente. Après la vente de gâteaux, elle compte 120€ dans sa caisse.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Martine avait 78€ avant et 117€ après la vente.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Erika avait 95€ avant et 153€ après la vente.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Quelle somme d'argent, les 3 amies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ont-elles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gagnée ensemble ?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Léo arrive à l'école avec 126 billes.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A la récréation, il distribue la moitié de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ses  billes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à 6 de ses amis qui vont se les partager.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billes chaque ami de Léo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aura-t-il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?</w:t>
            </w:r>
          </w:p>
          <w:p w:rsidR="00CF51A1" w:rsidRPr="006E0146" w:rsidRDefault="00CF51A1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CF51A1">
        <w:trPr>
          <w:trHeight w:val="820"/>
        </w:trPr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Un enfant veut acheter 5 dinosaures à 35 euros pièce.</w:t>
            </w: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Combien doit- il payer en tout 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27462B">
        <w:trPr>
          <w:trHeight w:val="1167"/>
        </w:trPr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 sa collection de voitures, Mattéo possède un meuble de 5 étagères identiques contenant chacune 35 voitures. </w:t>
            </w:r>
          </w:p>
          <w:p w:rsidR="00CF51A1" w:rsidRPr="006E0146" w:rsidRDefault="00CF51A1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de voitures Mattéo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dans sa collection?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27462B">
        <w:trPr>
          <w:trHeight w:val="971"/>
        </w:trPr>
        <w:tc>
          <w:tcPr>
            <w:tcW w:w="3139" w:type="dxa"/>
            <w:vMerge w:val="restart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Caroline a confectionné 157 macarons. Elle veut les répartir dans des étuis contenant 6 macarons chacun.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d'étuis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remplir ?</w:t>
            </w:r>
          </w:p>
          <w:p w:rsidR="0027462B" w:rsidRPr="006E0146" w:rsidRDefault="0027462B" w:rsidP="0027462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Chaque semaine, Papa travaille 5 jours et parcourt 35 km pour un aller-retour.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Combien de kilomètres parcourt-il en une semaine?</w:t>
            </w:r>
          </w:p>
        </w:tc>
        <w:tc>
          <w:tcPr>
            <w:tcW w:w="3139" w:type="dxa"/>
            <w:vMerge w:val="restart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 transporteur doit livrer 250 bouteilles d'eau. 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Chaque carton contient 6 bouteilles.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Trouve le nombre de cartons pleins que le transporteur pourra livrer.</w:t>
            </w:r>
          </w:p>
          <w:p w:rsidR="0027462B" w:rsidRPr="006E0146" w:rsidRDefault="0027462B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Une pâtisserie propose 3 sortes de galettes différentes. En janvier : 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85 galettes aux fruits ont été vendues sur 120 préparées.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78 galettes briochées ont été vendues sur 117 préparées.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95 galettes frangipanes ont été vendues sur 153 préparées.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galettes le pâtissier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préparées en trop ?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Luis a un paquet de 126 croquettes pour chats. 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br/>
              <w:t>Aujourd'hui, il doit distribuer équitablement la moitié de ses croquettes à ses 6 chats.</w:t>
            </w:r>
          </w:p>
          <w:p w:rsidR="0027462B" w:rsidRPr="006E0146" w:rsidRDefault="0027462B" w:rsidP="0027462B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chaque chat mangera-t-il de croquettes aujourd'hui ?</w:t>
            </w:r>
          </w:p>
          <w:p w:rsidR="0027462B" w:rsidRPr="006E0146" w:rsidRDefault="0027462B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27462B">
        <w:trPr>
          <w:trHeight w:val="972"/>
        </w:trPr>
        <w:tc>
          <w:tcPr>
            <w:tcW w:w="3139" w:type="dxa"/>
            <w:vMerge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 réaliser une œuvre collective en arts plastiques, les élèves de la classe collent 5 feuilles côte à côt</w:t>
            </w:r>
            <w:r w:rsidR="001F6289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. Chaque feuille mesure 35 cm de long.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sera la longueur de l’œuvre finie?</w:t>
            </w:r>
          </w:p>
        </w:tc>
        <w:tc>
          <w:tcPr>
            <w:tcW w:w="3139" w:type="dxa"/>
            <w:vMerge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CF51A1">
        <w:trPr>
          <w:trHeight w:val="842"/>
        </w:trPr>
        <w:tc>
          <w:tcPr>
            <w:tcW w:w="3139" w:type="dxa"/>
            <w:vMerge w:val="restart"/>
            <w:vAlign w:val="center"/>
          </w:tcPr>
          <w:p w:rsidR="00B06DD7" w:rsidRDefault="00B06DD7" w:rsidP="0027462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Paul a 157 images de footballeurs à ranger dans son album. Il peut coller 6 images par page.</w:t>
            </w:r>
          </w:p>
          <w:p w:rsidR="00CF51A1" w:rsidRDefault="00CF51A1" w:rsidP="0027462B">
            <w:pPr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de pages </w:t>
            </w:r>
            <w:proofErr w:type="gramStart"/>
            <w:r w:rsidRPr="006E0146">
              <w:rPr>
                <w:rFonts w:asciiTheme="minorHAnsi" w:hAnsiTheme="minorHAnsi"/>
                <w:sz w:val="16"/>
                <w:szCs w:val="16"/>
              </w:rPr>
              <w:t>complètes  pourra</w:t>
            </w:r>
            <w:proofErr w:type="gramEnd"/>
            <w:r w:rsidRPr="006E0146">
              <w:rPr>
                <w:rFonts w:asciiTheme="minorHAnsi" w:hAnsiTheme="minorHAnsi"/>
                <w:sz w:val="16"/>
                <w:szCs w:val="16"/>
              </w:rPr>
              <w:t>– t-il remplir ?</w:t>
            </w:r>
          </w:p>
          <w:p w:rsidR="00B06DD7" w:rsidRPr="006E0146" w:rsidRDefault="00B06DD7" w:rsidP="00B06DD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Un sportif réalise 5 courses et chaque course dure 35 secondes.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de temps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couru en tout?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Au mois de juin, 250 enfants participero</w:t>
            </w:r>
            <w:r w:rsidR="00B06DD7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nt au tournoi de rugby de Saint-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Lys qui se jouera par équipe de 6.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d'équipes pourra-t-on former ? </w:t>
            </w:r>
          </w:p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</w:p>
          <w:p w:rsidR="00CF51A1" w:rsidRPr="006E0146" w:rsidRDefault="00CF51A1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</w:pP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3 navigateurs font une course à la voile. Chacun emporte une réserve d'eau potable à bord. A la fin de la course, chacun fait le bilan de l'eau consommée pendant la régate.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lang w:eastAsia="fr-FR"/>
              </w:rPr>
              <w:br/>
            </w:r>
            <w:r w:rsid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- 85 l  sur les  120 l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 xml:space="preserve"> de réserve du concurrent 1 ;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lang w:eastAsia="fr-FR"/>
              </w:rPr>
              <w:br/>
            </w:r>
            <w:r w:rsid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- 78 l sur les  117 l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 xml:space="preserve"> de réserve du concurrent 2 ;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lang w:eastAsia="fr-FR"/>
              </w:rPr>
              <w:br/>
            </w:r>
            <w:r w:rsid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- 95 l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 xml:space="preserve"> s</w:t>
            </w:r>
            <w:r w:rsid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ur les  153 l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 xml:space="preserve"> de réserve du concurrent 3.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lang w:eastAsia="fr-FR"/>
              </w:rPr>
              <w:br/>
            </w:r>
            <w:r w:rsid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>Quelle</w:t>
            </w:r>
            <w:r w:rsidRPr="006A1980">
              <w:rPr>
                <w:rFonts w:asciiTheme="minorHAnsi" w:eastAsia="Times New Roman" w:hAnsiTheme="minorHAnsi" w:cs="Times New Roman"/>
                <w:sz w:val="15"/>
                <w:szCs w:val="16"/>
                <w:shd w:val="clear" w:color="auto" w:fill="E6F5FC"/>
                <w:lang w:eastAsia="fr-FR"/>
              </w:rPr>
              <w:t xml:space="preserve"> est la quantité totale d'eau potable restant  à bord des trois bateaux ?</w:t>
            </w:r>
          </w:p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 collectionneur a 126 fèves. Il en donne la moitié à 6 enfants qui se les partagent équitablement.</w:t>
            </w:r>
          </w:p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Combien de fèves auront-ils chacun ?</w:t>
            </w:r>
          </w:p>
        </w:tc>
      </w:tr>
      <w:tr w:rsidR="00954978" w:rsidRPr="006E0146" w:rsidTr="00CF51A1">
        <w:trPr>
          <w:trHeight w:val="335"/>
        </w:trPr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Les élèves de la classe font 5 rituels de 35 minutes chacun dans la semaine.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est</w:t>
            </w:r>
            <w:r w:rsidR="00B06DD7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la durée totale des rituels dans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la semaine 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 Lola a ramassé un bouquet de 126 brins de muguet.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 Elle donne la moitié du bouquet à 6 copines qui se les partageront.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brins de muguet aura chacune des copines de Lola ?</w:t>
            </w:r>
          </w:p>
        </w:tc>
      </w:tr>
      <w:tr w:rsidR="00954978" w:rsidRPr="006E0146" w:rsidTr="0027462B">
        <w:trPr>
          <w:trHeight w:val="334"/>
        </w:trPr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Pour fêter son anniversaire en classe, Jules achète 5 paquets contenant chacun 35 bonbons. 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distribuer de bonbons?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27462B">
        <w:trPr>
          <w:trHeight w:val="1068"/>
        </w:trPr>
        <w:tc>
          <w:tcPr>
            <w:tcW w:w="3139" w:type="dxa"/>
            <w:vMerge w:val="restart"/>
            <w:shd w:val="clear" w:color="auto" w:fill="auto"/>
            <w:vAlign w:val="center"/>
          </w:tcPr>
          <w:p w:rsidR="00B06DD7" w:rsidRDefault="00B06DD7" w:rsidP="00B06DD7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La maîtresse dispose de 157 craies. Elle les range dans des pots contenant 6 craies chacun.</w:t>
            </w:r>
          </w:p>
          <w:p w:rsidR="00B06DD7" w:rsidRPr="006E0146" w:rsidRDefault="00B06DD7" w:rsidP="00B06DD7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Combien de pots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pourra-t-elle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remplir entièrement ?</w:t>
            </w:r>
          </w:p>
          <w:p w:rsidR="00B06DD7" w:rsidRDefault="00B06DD7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</w:p>
          <w:p w:rsidR="00B06DD7" w:rsidRPr="006E0146" w:rsidRDefault="00B06DD7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Margaux a lu 5 livres pendant les vacances. Chaque livre contient 35 pages.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Combien de pages Margaux a-t-elle lues ? </w:t>
            </w:r>
          </w:p>
        </w:tc>
        <w:tc>
          <w:tcPr>
            <w:tcW w:w="3139" w:type="dxa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Mr. Lemaître dispose de 250 dm de plastique pour couvrir ses livres. 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Chaque fois qu'il couvre un livre, il utilise 6 dm de plastique.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livre</w:t>
            </w:r>
            <w:r w:rsidR="00B06DD7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s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couvrir 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Trois coureurs font course de relais mais ils se sont blessés et n'ont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pas  réussi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à courir toute la distance prévue.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-le premier a parcouru 85 km au lieu de 120 km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-le deuxième a parcouru 78 km au lieu de 117 km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-le troisième a parcouru 95 km au lieu de 153 km.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</w:t>
            </w:r>
            <w:r w:rsidR="006A1980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kilomètres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n'ont pas été parcourus ?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Les parents de Paul ont reçu 126 euros en jouant au loto. Ils veulent partager la moitié de la somme entre leurs six enfants. </w:t>
            </w:r>
          </w:p>
          <w:p w:rsidR="0027462B" w:rsidRPr="006E0146" w:rsidRDefault="0027462B" w:rsidP="0027462B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d'argent recevra chacun des enfants ?</w:t>
            </w:r>
          </w:p>
          <w:p w:rsidR="0027462B" w:rsidRPr="006E0146" w:rsidRDefault="0027462B" w:rsidP="002746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27462B">
        <w:trPr>
          <w:trHeight w:val="1069"/>
        </w:trPr>
        <w:tc>
          <w:tcPr>
            <w:tcW w:w="3139" w:type="dxa"/>
            <w:vMerge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La maîtresse a comm</w:t>
            </w:r>
            <w:r w:rsidR="00B06DD7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andé 35 pots de peinture de 5 dl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chacun.</w:t>
            </w:r>
          </w:p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quelle quantité de peinture dispose-t-elle ?</w:t>
            </w:r>
          </w:p>
        </w:tc>
        <w:tc>
          <w:tcPr>
            <w:tcW w:w="3139" w:type="dxa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M. Paulin a 250 tomates cerises.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Il veut confectionner des brochettes de 6 tomates chacune.</w:t>
            </w:r>
          </w:p>
          <w:p w:rsidR="0027462B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brochettes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confectionner ?</w:t>
            </w: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27462B" w:rsidRPr="006E0146" w:rsidRDefault="0027462B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CF51A1">
        <w:trPr>
          <w:trHeight w:val="917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Un agriculteur a récolté 157 kg de kiwis. Il veut réaliser des sacs de 6 kg chacun.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de sacs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remplir 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06DD7" w:rsidRDefault="00B06DD7" w:rsidP="00B06DD7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J’ai fini de remplir 5 albums photos de 35 photos chacun.</w:t>
            </w:r>
          </w:p>
          <w:p w:rsidR="00CF51A1" w:rsidRPr="006E0146" w:rsidRDefault="00B06DD7" w:rsidP="00B06DD7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photos y avait-il au départ à classer 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Mamie a un paquet de 250 g de farine. Pour chaque biscuit, elle a besoin de 6 g de farine. 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biscuits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faire avec son paquet 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Les trois étapes d'une course cycliste ont été réduites comme suit: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- 85 km au lieu de 120 km pour la première;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- 78 km au lieu de 117 km pour la seconde;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- 95 km au lieu de 153 km pour la troisième.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quelle longueur totale la course a-t-elle été réduite?</w:t>
            </w:r>
          </w:p>
          <w:p w:rsidR="00CF51A1" w:rsidRPr="006E0146" w:rsidRDefault="00CF51A1" w:rsidP="0027462B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27462B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 club de football a acheté 126 ballons. La moitié des ballons est réservée aux six équipes de jeunes qui se les partageront.</w:t>
            </w:r>
          </w:p>
          <w:p w:rsidR="00CF51A1" w:rsidRPr="006E0146" w:rsidRDefault="00CF51A1" w:rsidP="0027462B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combien de ballons disposera chacune des équipes jeunes ?</w:t>
            </w:r>
          </w:p>
          <w:p w:rsidR="00CF51A1" w:rsidRPr="006E0146" w:rsidRDefault="00CF51A1" w:rsidP="002746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27462B">
        <w:trPr>
          <w:trHeight w:val="480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Une équipe de football achète 5 ballons à 35 euros.</w:t>
            </w: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va t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>-elle payer?</w:t>
            </w: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CF51A1">
        <w:trPr>
          <w:trHeight w:val="874"/>
        </w:trPr>
        <w:tc>
          <w:tcPr>
            <w:tcW w:w="3139" w:type="dxa"/>
            <w:vMerge w:val="restart"/>
            <w:vAlign w:val="center"/>
          </w:tcPr>
          <w:p w:rsidR="00B06DD7" w:rsidRDefault="00B06DD7" w:rsidP="00B06DD7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La directrice veut ranger 157 pommes par jour. Elle les prépare à la vente par paquets de 6.</w:t>
            </w:r>
          </w:p>
          <w:p w:rsidR="00CF51A1" w:rsidRPr="006E0146" w:rsidRDefault="00B06DD7" w:rsidP="00B06D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Combien de paquets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pourra-t-elle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préparer par jour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sz w:val="16"/>
                <w:szCs w:val="16"/>
              </w:rPr>
            </w:pP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5 amis se retrouvent pour manger au restaurant. Ils prennent le menu à 35 euros.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Quel sera le montant de la note 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Paul doit parcourir 250 km en vélo. Il doit s'arrêter pour faire une pause tous les 6 km.</w:t>
            </w:r>
          </w:p>
          <w:p w:rsidR="00CF51A1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pauses devra-t-il faire en tout ?</w:t>
            </w:r>
          </w:p>
          <w:p w:rsidR="00B06DD7" w:rsidRDefault="00B06DD7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  <w:p w:rsidR="00B06DD7" w:rsidRPr="006E0146" w:rsidRDefault="00B06DD7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La grêle a abîmé le verger de Mr Martin. Par rapport à l'année dernière, la masse des fruits récoltés a diminué comme suit: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- 85 kg au lieu de 120 kg pour les cerises;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- 78 kg au lieu de 117 kg pour les abricots;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- 95 kg au lieu de 153 kg pour les pommes.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est la masse totale des pertes par rapport à l'année dernière?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 groupe de marcheurs étudie</w:t>
            </w:r>
            <w:r w:rsidR="00CF51A1"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un circuit de grande randonnée de 126</w:t>
            </w: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</w:t>
            </w:r>
            <w:r w:rsidR="00CF51A1"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km. Ils décident d'en parcourir la moitié en faisant 6 étapes de même longueur. </w:t>
            </w:r>
          </w:p>
          <w:p w:rsidR="00CF51A1" w:rsidRPr="006E0146" w:rsidRDefault="00CF51A1" w:rsidP="00CF51A1">
            <w:pPr>
              <w:spacing w:after="150"/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sera la longueur de chaque étape ?</w:t>
            </w:r>
          </w:p>
        </w:tc>
      </w:tr>
      <w:tr w:rsidR="00954978" w:rsidRPr="006E0146" w:rsidTr="00CF51A1">
        <w:trPr>
          <w:trHeight w:val="874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B06DD7" w:rsidRDefault="00B06DD7" w:rsidP="00B06DD7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Un club de rugby veut inviter ses adhérents à un match de l’équipe de France. Pour cela, il dispose de 5 bus de 35 places. </w:t>
            </w:r>
          </w:p>
          <w:p w:rsidR="00CF51A1" w:rsidRPr="006E0146" w:rsidRDefault="00B06DD7" w:rsidP="00B06DD7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Combien d’adhérents pourront assister au match 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CF51A1">
        <w:trPr>
          <w:trHeight w:val="971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Mme D'Api récolte 157 pommes par jour. Elle les prépare à la vente par paquets de 6. </w:t>
            </w:r>
          </w:p>
          <w:p w:rsidR="00CF51A1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paquets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préparer par jour?</w:t>
            </w:r>
          </w:p>
          <w:p w:rsidR="00B06DD7" w:rsidRDefault="00B06DD7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  <w:p w:rsidR="00B06DD7" w:rsidRPr="006E0146" w:rsidRDefault="00B06DD7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Pour Noël, Astrid a acheté 5 boîtes de 35 marrons glacés.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de marrons glacés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offrir à ses amis?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Une fleuriste dispose de 250 roses pour faire des bouquets. Elle utilise 6 fleurs par bouquet.</w:t>
            </w:r>
          </w:p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 xml:space="preserve">Combien </w:t>
            </w:r>
            <w:proofErr w:type="spell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 xml:space="preserve"> faire de bouquets complets ?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Le père Noel met ses rennes au régime : 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-85 kg de foin au lieu de 120 kg pour le premier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-78 kg de foin au lieu de 117 kg pour le second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-95 kg de foin au lieu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  153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kg pour le troisième.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est la masse totale de foin que les rennes ne mangeront pas ?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Une fleuriste possède 126 fleurs. Elle utilise la moitié des fleurs pour confectionner 6 bouquets.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  y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aura-t-il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de fleurs dans chaque bouquet?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CF51A1">
        <w:trPr>
          <w:trHeight w:val="972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Bill observe 5 courses de lévrier qui dure chacune 35 minutes.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Pendant combien de temps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observé les courses 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954978" w:rsidRPr="006E0146" w:rsidTr="006E0146">
        <w:trPr>
          <w:trHeight w:val="842"/>
        </w:trPr>
        <w:tc>
          <w:tcPr>
            <w:tcW w:w="3139" w:type="dxa"/>
            <w:vAlign w:val="center"/>
          </w:tcPr>
          <w:p w:rsidR="00CF51A1" w:rsidRPr="006E0146" w:rsidRDefault="00CF51A1" w:rsidP="006E0146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lastRenderedPageBreak/>
              <w:t>Un restaurant prépare 157 litres de soupe par jour. Les cuisiniers répartissent la soupe dans des soupières de 6 litres.</w:t>
            </w:r>
            <w:r w:rsidR="006E0146"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soupières remplissent-ils chaque jour?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A1980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Abdel réalise 5 colliers pour le marché de Noël. Chaque collier contient 35 perles. </w:t>
            </w:r>
          </w:p>
          <w:p w:rsidR="00CF51A1" w:rsidRPr="006E0146" w:rsidRDefault="006A1980" w:rsidP="006A1980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 combien de perles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aura-t-il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besoin ?</w:t>
            </w:r>
          </w:p>
        </w:tc>
        <w:tc>
          <w:tcPr>
            <w:tcW w:w="3139" w:type="dxa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 son anniversaire, Fabrice possède 250 bonbons à ranger dans des sachets.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Chaque sachet contient 6 bonbons.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sachets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remplir?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M. Vigneron produit </w:t>
            </w:r>
            <w:r w:rsidR="006A1980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trois jus de fruit. Cette année, 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la production a baissé par rapport à l’an passé : </w:t>
            </w:r>
          </w:p>
          <w:p w:rsidR="00CF51A1" w:rsidRPr="006E0146" w:rsidRDefault="00CF51A1" w:rsidP="00CF51A1">
            <w:pPr>
              <w:ind w:left="1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-85 litres au lieu de 120 litres pour le jus de pomme</w:t>
            </w:r>
            <w:r w:rsidR="006A1980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;</w:t>
            </w:r>
          </w:p>
          <w:p w:rsidR="00CF51A1" w:rsidRPr="006E0146" w:rsidRDefault="00CF51A1" w:rsidP="00CF51A1">
            <w:pPr>
              <w:ind w:left="1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-78 litres au lieu de 117 litres pour le jus de raisin</w:t>
            </w:r>
            <w:r w:rsidR="006A1980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;</w:t>
            </w:r>
          </w:p>
          <w:p w:rsidR="00CF51A1" w:rsidRPr="006E0146" w:rsidRDefault="00CF51A1" w:rsidP="00CF51A1">
            <w:pPr>
              <w:ind w:left="1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 xml:space="preserve">-95 litres au lieu de 153 </w:t>
            </w:r>
            <w:proofErr w:type="gram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litres  pour</w:t>
            </w:r>
            <w:proofErr w:type="gram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 xml:space="preserve"> le jus de poire</w:t>
            </w:r>
            <w:r w:rsidR="006A1980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.</w:t>
            </w: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De combien de litres la production a-t-elle baissé ?</w:t>
            </w:r>
          </w:p>
        </w:tc>
        <w:tc>
          <w:tcPr>
            <w:tcW w:w="3140" w:type="dxa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Un collectionneur des cartes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Pokemon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range la moitié de ses 126 cartes dans un album contenant 6 pages.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y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aura-t-il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de cartes par page ?</w:t>
            </w:r>
          </w:p>
        </w:tc>
      </w:tr>
      <w:tr w:rsidR="00954978" w:rsidRPr="006E0146" w:rsidTr="00CF51A1">
        <w:trPr>
          <w:trHeight w:val="335"/>
        </w:trPr>
        <w:tc>
          <w:tcPr>
            <w:tcW w:w="3139" w:type="dxa"/>
            <w:vMerge w:val="restart"/>
            <w:vAlign w:val="center"/>
          </w:tcPr>
          <w:p w:rsidR="00954978" w:rsidRPr="006E0146" w:rsidRDefault="00954978" w:rsidP="009549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Une fleuriste a commandé 157 roses blanches pour un mariage. Elle veut les répartir par bouquets de 6 fleurs. </w:t>
            </w:r>
          </w:p>
          <w:p w:rsidR="00954978" w:rsidRPr="006E0146" w:rsidRDefault="00954978" w:rsidP="00954978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bouquets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confectionner?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954978" w:rsidRPr="006E0146" w:rsidRDefault="00954978" w:rsidP="006E0146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Lors d'un tournoi, Tom boit 5 verres d'eau de 35 cl. Quelle quantité </w:t>
            </w:r>
            <w:proofErr w:type="spell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>d"eau</w:t>
            </w:r>
            <w:proofErr w:type="spell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bue ?</w:t>
            </w:r>
          </w:p>
        </w:tc>
        <w:tc>
          <w:tcPr>
            <w:tcW w:w="3139" w:type="dxa"/>
            <w:vMerge w:val="restart"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M. Pierre-Yves possède 250 pierres précieuses.</w:t>
            </w:r>
          </w:p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Il veut les cacher dans des sacs, chacun pouvant contenir 6 pierres.</w:t>
            </w:r>
          </w:p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sacs de pierres précieuses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remplir ?</w:t>
            </w: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Wilfried possède 126 dinosaures en plastique. </w:t>
            </w:r>
          </w:p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Il donne la moitié de sa collection à 6 amis qui se les partageront.</w:t>
            </w:r>
          </w:p>
          <w:p w:rsidR="00954978" w:rsidRPr="006E0146" w:rsidRDefault="00954978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Combien de dinosaures aura chacun des amis de Wilfried ?</w:t>
            </w:r>
          </w:p>
        </w:tc>
      </w:tr>
      <w:tr w:rsidR="00954978" w:rsidRPr="006E0146" w:rsidTr="0027462B">
        <w:trPr>
          <w:trHeight w:val="334"/>
        </w:trPr>
        <w:tc>
          <w:tcPr>
            <w:tcW w:w="3139" w:type="dxa"/>
            <w:vMerge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6A1980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 club de rugby veut inviter ses adhérents à un match de l’équipe de France. Pour cela, il dispose de 5 bus de 35 places.</w:t>
            </w:r>
          </w:p>
          <w:p w:rsidR="00954978" w:rsidRPr="006E0146" w:rsidRDefault="006A1980" w:rsidP="006A1980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Combien d’adhérents pourront assister au match ?</w:t>
            </w:r>
          </w:p>
        </w:tc>
        <w:tc>
          <w:tcPr>
            <w:tcW w:w="3139" w:type="dxa"/>
            <w:vMerge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954978" w:rsidRPr="006E0146" w:rsidRDefault="00954978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954978" w:rsidRPr="006E0146" w:rsidRDefault="00954978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6E0146">
        <w:trPr>
          <w:trHeight w:val="592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La cantine reçoit 157 enfants à chaque repas de midi. Les enfants sont répartis en tables de 6 places.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tables sont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entièrement  occupées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?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M Durand a 5 pochettes de 35 timbres.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/>
                <w:sz w:val="16"/>
                <w:szCs w:val="16"/>
              </w:rPr>
              <w:t xml:space="preserve"> de timbres en tout?</w:t>
            </w:r>
          </w:p>
        </w:tc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Un arboriculteur doit conditionner 250 kg de pommes. Il vend ses pommes par sachet de 6 kg. 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sachet peut-il constituer?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Madame Picsou, pâtissière, décide d’utiliser moins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u w:val="single"/>
                <w:lang w:eastAsia="fr-FR"/>
              </w:rPr>
              <w:t> </w:t>
            </w: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farine pour faire ses gâteaux :</w:t>
            </w:r>
          </w:p>
          <w:p w:rsidR="00CF51A1" w:rsidRPr="006E0146" w:rsidRDefault="00CF51A1" w:rsidP="00CF51A1">
            <w:pPr>
              <w:numPr>
                <w:ilvl w:val="0"/>
                <w:numId w:val="1"/>
              </w:numPr>
              <w:ind w:left="37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85 g au lieu de 120 g pour l’éclair au chocolat</w:t>
            </w:r>
            <w:r w:rsidR="006A1980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;</w:t>
            </w:r>
          </w:p>
          <w:p w:rsidR="00CF51A1" w:rsidRPr="006E0146" w:rsidRDefault="00CF51A1" w:rsidP="00CF51A1">
            <w:pPr>
              <w:numPr>
                <w:ilvl w:val="0"/>
                <w:numId w:val="1"/>
              </w:numPr>
              <w:ind w:left="37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78 g au lieu de 117 g pour le baba au rhum</w:t>
            </w:r>
            <w:r w:rsidR="006A1980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;</w:t>
            </w:r>
          </w:p>
          <w:p w:rsidR="00CF51A1" w:rsidRPr="006E0146" w:rsidRDefault="00CF51A1" w:rsidP="00CF51A1">
            <w:pPr>
              <w:numPr>
                <w:ilvl w:val="0"/>
                <w:numId w:val="1"/>
              </w:numPr>
              <w:ind w:left="375"/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  <w:t> 95 g au lieu de 153 g pour le gâteau aux pommes. </w:t>
            </w:r>
          </w:p>
          <w:p w:rsidR="00CF51A1" w:rsidRPr="006E0146" w:rsidRDefault="00CF51A1" w:rsidP="00CF51A1">
            <w:pPr>
              <w:rPr>
                <w:rFonts w:ascii="Helvetica" w:hAnsi="Helvetica" w:cs="Times New Roman"/>
                <w:sz w:val="21"/>
                <w:szCs w:val="21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Quelle est la quantité totale de farine économisée ?</w:t>
            </w: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 une recette de cupcakes, Marie a besoin de 126 g de sucre. La moitié est utilisée pour la pâte, l’autre moitié sert à réaliser le glaçage de 6 petits gâteaux.</w:t>
            </w:r>
          </w:p>
          <w:p w:rsidR="00CF51A1" w:rsidRPr="006E0146" w:rsidRDefault="00CF51A1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Quelle quantité de sucre est nécessaire pour le glaçage d’un petit gâteau ?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CF51A1">
        <w:trPr>
          <w:trHeight w:val="372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Un enfant veut acheter 5 dinosaures à 35 euros pièce.</w:t>
            </w:r>
            <w:r w:rsidRPr="006E0146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sz w:val="16"/>
                <w:szCs w:val="16"/>
              </w:rPr>
              <w:t>Combien doit- il payer en tout 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4978" w:rsidRPr="006E0146" w:rsidTr="00CF51A1">
        <w:trPr>
          <w:trHeight w:val="781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Mme Guimauve tient une confiserie et doit ranger 157 bonbons par jour. Elle les répartit dans des sachets de 6. 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de sachets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pourra-t-elle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remplir chaque jour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ind w:left="17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proofErr w:type="spellStart"/>
            <w:proofErr w:type="gramStart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>Frog</w:t>
            </w:r>
            <w:proofErr w:type="spell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,</w:t>
            </w:r>
            <w:proofErr w:type="gramEnd"/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la grenouille fait 5 sauts de 35 cm.</w:t>
            </w:r>
          </w:p>
          <w:p w:rsidR="00CF51A1" w:rsidRPr="006E0146" w:rsidRDefault="00CF51A1" w:rsidP="00CF51A1">
            <w:pPr>
              <w:ind w:left="17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eastAsia="Times New Roman" w:hAnsiTheme="minorHAnsi" w:cs="Times New Roman"/>
                <w:sz w:val="16"/>
                <w:szCs w:val="16"/>
              </w:rPr>
              <w:t>Quelle distance a-t-elle parcourue ? </w:t>
            </w:r>
          </w:p>
        </w:tc>
        <w:tc>
          <w:tcPr>
            <w:tcW w:w="3139" w:type="dxa"/>
            <w:vMerge w:val="restart"/>
            <w:vAlign w:val="center"/>
          </w:tcPr>
          <w:p w:rsidR="00CF51A1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Myrtille dispose d’un ruban de 250 cm de long. Elle souhaite le découper en morceaux de 6 cm.</w:t>
            </w:r>
          </w:p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morceaux de 6 cm peut-elle faire ?</w:t>
            </w: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Un professeur doit corriger 126 livrets d’évaluations</w:t>
            </w:r>
            <w:r w:rsidR="006A1980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Il en donne la moitié à 6 collègues qui se les partageront.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livrets d’évaluation corrigera chacun des collègues ?</w:t>
            </w:r>
          </w:p>
        </w:tc>
      </w:tr>
      <w:tr w:rsidR="00954978" w:rsidRPr="006E0146" w:rsidTr="00CF51A1">
        <w:trPr>
          <w:trHeight w:val="781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>Pimprenelle fabrique 5 scoubidous de 35 cm chacun.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>Elle les met bout à bout.</w:t>
            </w:r>
          </w:p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/>
                <w:iCs/>
                <w:sz w:val="16"/>
                <w:szCs w:val="16"/>
              </w:rPr>
              <w:t>Quelle longueur totale obtient-elle 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980" w:rsidRPr="006E0146" w:rsidTr="006041C8">
        <w:trPr>
          <w:trHeight w:val="373"/>
        </w:trPr>
        <w:tc>
          <w:tcPr>
            <w:tcW w:w="3139" w:type="dxa"/>
            <w:vMerge w:val="restart"/>
            <w:shd w:val="clear" w:color="auto" w:fill="FFFFFF" w:themeFill="background1"/>
            <w:vAlign w:val="center"/>
          </w:tcPr>
          <w:p w:rsidR="005D38AE" w:rsidRDefault="005D38AE" w:rsidP="005D38AE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Pour faire de la compote, la maîtresse distribue 157 pommes. Chaque élève en reçoit 6.</w:t>
            </w:r>
          </w:p>
          <w:p w:rsidR="006A1980" w:rsidRPr="006E0146" w:rsidRDefault="005D38AE" w:rsidP="005D38AE">
            <w:pPr>
              <w:rPr>
                <w:rFonts w:asciiTheme="minorHAnsi" w:eastAsia="Times New Roman" w:hAnsiTheme="minorHAnsi" w:cs="Times New Roman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y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a-t-il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d’enfants dans la classe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M Durand, le laitier, a rempli 5 bidons de 35 litres de lait.</w:t>
            </w:r>
          </w:p>
          <w:p w:rsidR="006A1980" w:rsidRPr="006E0146" w:rsidRDefault="006A1980" w:rsidP="00CF51A1">
            <w:pPr>
              <w:rPr>
                <w:rFonts w:asciiTheme="minorHAnsi" w:hAnsi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De combien de litres de lait dispose-t-il ?</w:t>
            </w:r>
          </w:p>
        </w:tc>
        <w:tc>
          <w:tcPr>
            <w:tcW w:w="3139" w:type="dxa"/>
            <w:vMerge w:val="restart"/>
            <w:vAlign w:val="center"/>
          </w:tcPr>
          <w:p w:rsidR="006A1980" w:rsidRPr="006E0146" w:rsidRDefault="006A1980" w:rsidP="006A1980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Bélinda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reçoit 250 autocollants pour son anniversaire.</w:t>
            </w:r>
          </w:p>
          <w:p w:rsidR="006A1980" w:rsidRPr="006E0146" w:rsidRDefault="006A1980" w:rsidP="006A1980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Elle désire les ranger dans des petits sachets qui peuvent contenir 6 autocollants.</w:t>
            </w:r>
          </w:p>
          <w:p w:rsidR="006A1980" w:rsidRPr="006E0146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petits sachets seront entièrement remplis ?</w:t>
            </w:r>
          </w:p>
          <w:p w:rsidR="006A1980" w:rsidRPr="006E0146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Léa a 126 perles pour faire des colliers. </w:t>
            </w:r>
          </w:p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Elle en donne la moitié à sa sœur et partage le reste entre ses 6 amies.</w:t>
            </w:r>
          </w:p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combien de perles chaque amie de Léa pourra disposer ?</w:t>
            </w:r>
          </w:p>
        </w:tc>
      </w:tr>
      <w:tr w:rsidR="006A1980" w:rsidRPr="006E0146" w:rsidTr="006041C8">
        <w:trPr>
          <w:trHeight w:val="372"/>
        </w:trPr>
        <w:tc>
          <w:tcPr>
            <w:tcW w:w="3139" w:type="dxa"/>
            <w:vMerge/>
            <w:shd w:val="clear" w:color="auto" w:fill="FFFFFF" w:themeFill="background1"/>
            <w:vAlign w:val="center"/>
          </w:tcPr>
          <w:p w:rsidR="006A1980" w:rsidRPr="006E0146" w:rsidRDefault="006A1980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Pour fêter son anniversaire en classe, Jules achète 5 paquets contenant chacun 35 bonbons. </w:t>
            </w:r>
          </w:p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pourra-t-il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distribuer de bonbons?</w:t>
            </w:r>
          </w:p>
        </w:tc>
        <w:tc>
          <w:tcPr>
            <w:tcW w:w="3139" w:type="dxa"/>
            <w:vMerge/>
            <w:vAlign w:val="center"/>
          </w:tcPr>
          <w:p w:rsidR="006A1980" w:rsidRPr="006E0146" w:rsidRDefault="006A1980" w:rsidP="00CF51A1">
            <w:pPr>
              <w:rPr>
                <w:rFonts w:asciiTheme="minorHAnsi" w:eastAsia="Times New Roman" w:hAnsiTheme="minorHAnsi" w:cs="Times New Roman"/>
                <w:sz w:val="16"/>
                <w:szCs w:val="16"/>
                <w:shd w:val="clear" w:color="auto" w:fill="E6F5FC"/>
                <w:lang w:eastAsia="fr-FR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Merge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  <w:tr w:rsidR="006A1980" w:rsidRPr="006E0146" w:rsidTr="0027462B">
        <w:tc>
          <w:tcPr>
            <w:tcW w:w="3139" w:type="dxa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Cyrielle range les </w:t>
            </w:r>
            <w:proofErr w:type="gram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157  photos</w:t>
            </w:r>
            <w:proofErr w:type="gram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de ses vacances dans un album. Elle colle 6 photos par page. </w:t>
            </w:r>
          </w:p>
          <w:p w:rsidR="006A1980" w:rsidRPr="006E0146" w:rsidRDefault="006A1980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pages seront remplies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Le père Noel dépose 5 paquets de 35 kg chacun dans son traîneau.</w:t>
            </w:r>
          </w:p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Quelle est la masse de cadeaux déposée dans le traîneau?</w:t>
            </w:r>
          </w:p>
        </w:tc>
        <w:tc>
          <w:tcPr>
            <w:tcW w:w="3139" w:type="dxa"/>
            <w:vAlign w:val="center"/>
          </w:tcPr>
          <w:p w:rsidR="006A1980" w:rsidRPr="006E0146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La pépiniériste a 250 pots de fleurs. Ses coffres de rangement peuvent contenir 6 pots chacun.</w:t>
            </w:r>
          </w:p>
          <w:p w:rsidR="006A1980" w:rsidRPr="006E0146" w:rsidRDefault="006A1980" w:rsidP="006A19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Combien de coffres </w:t>
            </w:r>
            <w:proofErr w:type="spellStart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>pourra-t-elle</w:t>
            </w:r>
            <w:proofErr w:type="spellEnd"/>
            <w:r w:rsidRPr="006E0146">
              <w:rPr>
                <w:rFonts w:asciiTheme="minorHAnsi" w:hAnsiTheme="minorHAnsi" w:cstheme="minorHAnsi"/>
                <w:sz w:val="16"/>
                <w:szCs w:val="16"/>
              </w:rPr>
              <w:t xml:space="preserve"> remplir entièrement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A1980" w:rsidRPr="006E0146" w:rsidRDefault="006A1980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Mario a 126 timbres de collection. Il en colle la moitié dans un album et partage le reste entre ses 6 amis. </w:t>
            </w:r>
          </w:p>
          <w:p w:rsidR="006A1980" w:rsidRPr="006E0146" w:rsidRDefault="006A1980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Combien de timbres aura chaque ami de Léo?</w:t>
            </w:r>
          </w:p>
        </w:tc>
      </w:tr>
      <w:tr w:rsidR="00954978" w:rsidRPr="006E0146" w:rsidTr="00833FC4">
        <w:trPr>
          <w:trHeight w:val="678"/>
        </w:trPr>
        <w:tc>
          <w:tcPr>
            <w:tcW w:w="3139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Zakari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se passionne pour les comics. Il en possède 157. Il les range dans des classeurs pouvant en contenir 6.</w:t>
            </w:r>
          </w:p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Combien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aura-t-il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 xml:space="preserve">  de classeurs complets ?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Un cuisinier amène 5 plats de 35 crêpes. 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Combien de crêpes </w:t>
            </w:r>
            <w:proofErr w:type="spellStart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>a-t-il</w:t>
            </w:r>
            <w:proofErr w:type="spellEnd"/>
            <w:r w:rsidRPr="006E0146">
              <w:rPr>
                <w:rFonts w:asciiTheme="minorHAnsi" w:hAnsiTheme="minorHAnsi" w:cs="Times New Roman"/>
                <w:sz w:val="16"/>
                <w:szCs w:val="16"/>
              </w:rPr>
              <w:t xml:space="preserve"> préparées en tout ?</w:t>
            </w:r>
          </w:p>
        </w:tc>
        <w:tc>
          <w:tcPr>
            <w:tcW w:w="3139" w:type="dxa"/>
            <w:vMerge w:val="restart"/>
            <w:vAlign w:val="center"/>
          </w:tcPr>
          <w:p w:rsidR="006A1980" w:rsidRPr="006E0146" w:rsidRDefault="006A1980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Jade possède 126 perles pour réaliser un collier et des bracelets.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Elle en garde la moitié pour le collier et partage le reste pour faire 6 bracelets identiques.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sz w:val="16"/>
                <w:szCs w:val="16"/>
                <w:lang w:eastAsia="fr-FR"/>
              </w:rPr>
              <w:t>De combien de perles sera constitué chaque bracelet ?</w:t>
            </w:r>
          </w:p>
        </w:tc>
      </w:tr>
      <w:tr w:rsidR="00954978" w:rsidRPr="006E0146" w:rsidTr="00833FC4">
        <w:trPr>
          <w:trHeight w:val="679"/>
        </w:trPr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>Robert a pris 5 douches de 35 litres chacune.</w:t>
            </w:r>
          </w:p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 xml:space="preserve">Quelle quantité d’eau </w:t>
            </w:r>
            <w:proofErr w:type="spellStart"/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>a-t-il</w:t>
            </w:r>
            <w:proofErr w:type="spellEnd"/>
            <w:r w:rsidRPr="006E0146">
              <w:rPr>
                <w:rFonts w:asciiTheme="minorHAnsi" w:hAnsiTheme="minorHAnsi" w:cs="Times New Roman"/>
                <w:iCs/>
                <w:sz w:val="16"/>
                <w:szCs w:val="16"/>
                <w:lang w:eastAsia="fr-FR"/>
              </w:rPr>
              <w:t xml:space="preserve"> consommé ?</w:t>
            </w:r>
          </w:p>
        </w:tc>
        <w:tc>
          <w:tcPr>
            <w:tcW w:w="3139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CF51A1" w:rsidRPr="006E0146" w:rsidRDefault="00CF51A1" w:rsidP="00CF51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0" w:type="dxa"/>
            <w:vMerge/>
            <w:vAlign w:val="center"/>
          </w:tcPr>
          <w:p w:rsidR="00CF51A1" w:rsidRPr="006E0146" w:rsidRDefault="00CF51A1" w:rsidP="00CF51A1">
            <w:pPr>
              <w:rPr>
                <w:rFonts w:asciiTheme="minorHAnsi" w:hAnsiTheme="minorHAnsi" w:cs="Times New Roman"/>
                <w:sz w:val="16"/>
                <w:szCs w:val="16"/>
                <w:lang w:eastAsia="fr-FR"/>
              </w:rPr>
            </w:pPr>
          </w:p>
        </w:tc>
      </w:tr>
    </w:tbl>
    <w:p w:rsidR="003C1F2D" w:rsidRDefault="003C1F2D">
      <w:pPr>
        <w:rPr>
          <w:sz w:val="13"/>
        </w:rPr>
      </w:pPr>
    </w:p>
    <w:p w:rsidR="008C351F" w:rsidRDefault="008C351F">
      <w:pPr>
        <w:rPr>
          <w:sz w:val="13"/>
        </w:rPr>
      </w:pPr>
    </w:p>
    <w:p w:rsidR="008C351F" w:rsidRDefault="008C351F">
      <w:pPr>
        <w:rPr>
          <w:sz w:val="13"/>
        </w:rPr>
      </w:pPr>
    </w:p>
    <w:p w:rsidR="008C351F" w:rsidRDefault="008C351F">
      <w:pPr>
        <w:rPr>
          <w:sz w:val="13"/>
        </w:rPr>
      </w:pPr>
    </w:p>
    <w:p w:rsidR="008C351F" w:rsidRDefault="008C351F">
      <w:pPr>
        <w:rPr>
          <w:sz w:val="13"/>
        </w:rPr>
      </w:pPr>
    </w:p>
    <w:p w:rsidR="008C351F" w:rsidRDefault="008C351F">
      <w:pPr>
        <w:rPr>
          <w:sz w:val="13"/>
        </w:rPr>
      </w:pPr>
    </w:p>
    <w:p w:rsidR="008C351F" w:rsidRDefault="008C351F">
      <w:pPr>
        <w:rPr>
          <w:sz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8C351F" w:rsidRPr="006E0146" w:rsidTr="008C351F">
        <w:tc>
          <w:tcPr>
            <w:tcW w:w="3139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Pb 11</w:t>
            </w:r>
            <w:r w:rsidRPr="00136336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Problèmes de comparaison « n fois plus ou moins » Multiplication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Pb 12</w:t>
            </w:r>
            <w:r w:rsidRPr="00136336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Problèmes de comparaison « n fois plus ou moins »Division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Default="008C351F" w:rsidP="008C351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Pb 13</w:t>
            </w:r>
            <w:r w:rsidRPr="00136336">
              <w:rPr>
                <w:b/>
                <w:color w:val="FFFFFF" w:themeColor="background1"/>
              </w:rPr>
              <w:t xml:space="preserve"> –</w:t>
            </w:r>
            <w:r>
              <w:rPr>
                <w:b/>
                <w:color w:val="FFFFFF" w:themeColor="background1"/>
              </w:rPr>
              <w:t>Problèmes de proportionnalité simple</w:t>
            </w:r>
          </w:p>
          <w:p w:rsidR="008C351F" w:rsidRPr="00136336" w:rsidRDefault="008C351F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Multiplication ou division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Pb 14</w:t>
            </w:r>
            <w:r w:rsidRPr="00136336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Problèmes de proportionnalité simple de comparaison. Multiplication et division</w:t>
            </w:r>
          </w:p>
        </w:tc>
        <w:tc>
          <w:tcPr>
            <w:tcW w:w="3140" w:type="dxa"/>
            <w:shd w:val="clear" w:color="auto" w:fill="808080" w:themeFill="background1" w:themeFillShade="80"/>
          </w:tcPr>
          <w:p w:rsidR="008C351F" w:rsidRDefault="008C351F" w:rsidP="008C351F">
            <w:pPr>
              <w:rPr>
                <w:b/>
                <w:color w:val="FFFFFF" w:themeColor="background1"/>
              </w:rPr>
            </w:pPr>
            <w:r w:rsidRPr="00136336">
              <w:rPr>
                <w:b/>
                <w:color w:val="FFFFFF" w:themeColor="background1"/>
              </w:rPr>
              <w:t xml:space="preserve">Pb </w:t>
            </w:r>
            <w:r>
              <w:rPr>
                <w:b/>
                <w:color w:val="FFFFFF" w:themeColor="background1"/>
              </w:rPr>
              <w:t>15</w:t>
            </w:r>
            <w:r w:rsidRPr="00136336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Problèmes de proportionnalité de produit de mesures</w:t>
            </w:r>
          </w:p>
          <w:p w:rsidR="008C351F" w:rsidRPr="00136336" w:rsidRDefault="008C351F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Multiplication ou division</w:t>
            </w:r>
            <w:r w:rsidRPr="00136336">
              <w:rPr>
                <w:color w:val="FFFFFF" w:themeColor="background1"/>
                <w:sz w:val="15"/>
              </w:rPr>
              <w:t xml:space="preserve"> </w:t>
            </w:r>
          </w:p>
        </w:tc>
      </w:tr>
      <w:tr w:rsidR="008C351F" w:rsidTr="008C351F"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J’ai 28 images. Marie en a </w:t>
            </w:r>
            <w:r w:rsidRPr="008C351F">
              <w:rPr>
                <w:b/>
                <w:bCs/>
                <w:sz w:val="13"/>
              </w:rPr>
              <w:t xml:space="preserve">2 fois plus </w:t>
            </w:r>
            <w:r w:rsidRPr="008C351F">
              <w:rPr>
                <w:sz w:val="13"/>
              </w:rPr>
              <w:t>que moi.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Combien Marie a-t-elle d’images ? </w:t>
            </w:r>
          </w:p>
          <w:p w:rsidR="008C351F" w:rsidRDefault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J’ai 28 images. Marie en a </w:t>
            </w:r>
            <w:r w:rsidRPr="008C351F">
              <w:rPr>
                <w:b/>
                <w:bCs/>
                <w:sz w:val="13"/>
              </w:rPr>
              <w:t xml:space="preserve">2 fois moins </w:t>
            </w:r>
            <w:r w:rsidRPr="008C351F">
              <w:rPr>
                <w:sz w:val="13"/>
              </w:rPr>
              <w:t>que moi.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Marie a-t-elle d’images ?</w:t>
            </w:r>
          </w:p>
          <w:p w:rsidR="008C351F" w:rsidRDefault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b/>
                <w:bCs/>
                <w:sz w:val="13"/>
              </w:rPr>
              <w:t>Un</w:t>
            </w:r>
            <w:r w:rsidRPr="008C351F">
              <w:rPr>
                <w:sz w:val="13"/>
              </w:rPr>
              <w:t xml:space="preserve"> livre coûte 3 euros.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coûtent 5 livres ?</w:t>
            </w:r>
          </w:p>
          <w:p w:rsidR="008C351F" w:rsidRDefault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bCs/>
                <w:sz w:val="13"/>
              </w:rPr>
              <w:t>Dans la bouteille A, je mets 12 verres d’eau et 10 morceaux de sucre. Dans la bouteille B, je mets 4 verres d’eau et 2 morceaux de sucre. Quelle bouteille contient l’eau la plus sucrée ?</w:t>
            </w:r>
          </w:p>
          <w:p w:rsidR="008C351F" w:rsidRPr="008C351F" w:rsidRDefault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Je possède 3 vestes et 4 pantalons.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Combien puis-je former de tenues différentes ?  </w:t>
            </w:r>
          </w:p>
          <w:p w:rsidR="008C351F" w:rsidRDefault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Marie a 28 images. Elle en a </w:t>
            </w:r>
            <w:r w:rsidRPr="008C351F">
              <w:rPr>
                <w:b/>
                <w:bCs/>
                <w:sz w:val="13"/>
              </w:rPr>
              <w:t xml:space="preserve">2 fois moins </w:t>
            </w:r>
            <w:r w:rsidRPr="008C351F">
              <w:rPr>
                <w:sz w:val="13"/>
              </w:rPr>
              <w:t>que moi.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ai-je d’images ?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Marie a 28 images. Elle en a </w:t>
            </w:r>
            <w:r w:rsidRPr="008C351F">
              <w:rPr>
                <w:b/>
                <w:bCs/>
                <w:sz w:val="13"/>
              </w:rPr>
              <w:t xml:space="preserve">2 fois plus </w:t>
            </w:r>
            <w:r w:rsidRPr="008C351F">
              <w:rPr>
                <w:sz w:val="13"/>
              </w:rPr>
              <w:t>que moi.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ai-je d’images ?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5 livres coûtent 15 euros.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Combien coûte </w:t>
            </w:r>
            <w:r w:rsidRPr="008C351F">
              <w:rPr>
                <w:b/>
                <w:bCs/>
                <w:sz w:val="13"/>
              </w:rPr>
              <w:t>un</w:t>
            </w:r>
            <w:r w:rsidRPr="008C351F">
              <w:rPr>
                <w:sz w:val="13"/>
              </w:rPr>
              <w:t xml:space="preserve"> livre ?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Avec mes 3 vestes et mes pantalons, je peux former 12 tenues différentes.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Combien ai-je de pantalons ? 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b/>
                <w:bCs/>
                <w:sz w:val="13"/>
              </w:rPr>
              <w:t>Un</w:t>
            </w:r>
            <w:r w:rsidRPr="008C351F">
              <w:rPr>
                <w:sz w:val="13"/>
              </w:rPr>
              <w:t xml:space="preserve"> livre coûte 3 euros. Je paie 15 euros.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ai-je acheté de livres ?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Ma feuille de papier mesure 30 cm de long et 21 cm de large.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Quelle est son aire ? 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Trois livres coûtent 15 euros.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Combien coûtent 4 livres ?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>Ma feuille de papier mesure 30 cm de long. Son aire est de 630 cm2.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sz w:val="13"/>
              </w:rPr>
              <w:t xml:space="preserve">Quelle est sa largeur ? </w:t>
            </w:r>
          </w:p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</w:tbl>
    <w:p w:rsidR="008C351F" w:rsidRDefault="008C351F">
      <w:pPr>
        <w:rPr>
          <w:sz w:val="13"/>
        </w:rPr>
        <w:sectPr w:rsidR="008C351F" w:rsidSect="003453D5">
          <w:pgSz w:w="16840" w:h="11900" w:orient="landscape"/>
          <w:pgMar w:top="656" w:right="567" w:bottom="964" w:left="567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8C351F" w:rsidRPr="006E0146" w:rsidTr="008C351F">
        <w:tc>
          <w:tcPr>
            <w:tcW w:w="3139" w:type="dxa"/>
            <w:shd w:val="clear" w:color="auto" w:fill="808080" w:themeFill="background1" w:themeFillShade="80"/>
          </w:tcPr>
          <w:p w:rsidR="008C351F" w:rsidRDefault="008C351F" w:rsidP="008C351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Pb 16</w:t>
            </w:r>
            <w:r w:rsidRPr="00136336">
              <w:rPr>
                <w:b/>
                <w:color w:val="FFFFFF" w:themeColor="background1"/>
              </w:rPr>
              <w:t xml:space="preserve"> – </w:t>
            </w:r>
            <w:r>
              <w:rPr>
                <w:b/>
                <w:color w:val="FFFFFF" w:themeColor="background1"/>
              </w:rPr>
              <w:t>Problèmes de proportionnalité simple composée</w:t>
            </w:r>
          </w:p>
          <w:p w:rsidR="008C351F" w:rsidRPr="00136336" w:rsidRDefault="008C351F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Multiplication et division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Default="008C351F" w:rsidP="008C351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Pb 17</w:t>
            </w:r>
            <w:r w:rsidRPr="00136336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Problèmes de proportionnalité multiple</w:t>
            </w:r>
          </w:p>
          <w:p w:rsidR="003C6B6A" w:rsidRPr="00136336" w:rsidRDefault="003C6B6A" w:rsidP="008C351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Multiplication</w:t>
            </w: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color w:val="FFFFFF" w:themeColor="background1"/>
              </w:rPr>
            </w:pPr>
          </w:p>
        </w:tc>
        <w:tc>
          <w:tcPr>
            <w:tcW w:w="3139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b/>
                <w:color w:val="FFFFFF" w:themeColor="background1"/>
              </w:rPr>
            </w:pPr>
          </w:p>
        </w:tc>
        <w:tc>
          <w:tcPr>
            <w:tcW w:w="3140" w:type="dxa"/>
            <w:shd w:val="clear" w:color="auto" w:fill="808080" w:themeFill="background1" w:themeFillShade="80"/>
          </w:tcPr>
          <w:p w:rsidR="008C351F" w:rsidRPr="00136336" w:rsidRDefault="008C351F" w:rsidP="008C351F">
            <w:pPr>
              <w:rPr>
                <w:color w:val="FFFFFF" w:themeColor="background1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  <w:bookmarkStart w:id="0" w:name="_GoBack" w:colFirst="1" w:colLast="1"/>
            <w:r w:rsidRPr="008C351F">
              <w:rPr>
                <w:bCs/>
                <w:sz w:val="13"/>
              </w:rPr>
              <w:t>Avec 100 kg de blé, on fait 75 kg de farine et avec 25 kg de farine, on fait 30 kg de pain.</w:t>
            </w:r>
          </w:p>
          <w:p w:rsidR="008C351F" w:rsidRPr="008C351F" w:rsidRDefault="008C351F" w:rsidP="008C351F">
            <w:pPr>
              <w:rPr>
                <w:sz w:val="13"/>
              </w:rPr>
            </w:pPr>
            <w:r w:rsidRPr="008C351F">
              <w:rPr>
                <w:bCs/>
                <w:sz w:val="13"/>
              </w:rPr>
              <w:t>Quelle est la masse de blé nécessaire pour faire 450 kg de pain ?</w:t>
            </w:r>
            <w:r w:rsidRPr="008C351F">
              <w:rPr>
                <w:sz w:val="13"/>
              </w:rPr>
              <w:t xml:space="preserve"> </w:t>
            </w:r>
          </w:p>
          <w:p w:rsidR="008C351F" w:rsidRP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3C6B6A" w:rsidRPr="003C6B6A" w:rsidRDefault="003C6B6A" w:rsidP="003C6B6A">
            <w:pPr>
              <w:rPr>
                <w:sz w:val="13"/>
              </w:rPr>
            </w:pPr>
            <w:r w:rsidRPr="003C6B6A">
              <w:rPr>
                <w:bCs/>
                <w:sz w:val="13"/>
              </w:rPr>
              <w:t>Des élèves préparent une classe de neige pour 50 enfants qui durera 28 jours. Il faut compter 3,5 kg de sucre par semaine pour 10 enfants.</w:t>
            </w:r>
          </w:p>
          <w:p w:rsidR="003C6B6A" w:rsidRPr="003C6B6A" w:rsidRDefault="003C6B6A" w:rsidP="003C6B6A">
            <w:pPr>
              <w:rPr>
                <w:sz w:val="13"/>
              </w:rPr>
            </w:pPr>
            <w:r w:rsidRPr="003C6B6A">
              <w:rPr>
                <w:bCs/>
                <w:sz w:val="13"/>
              </w:rPr>
              <w:t>Quelle est la consommation de sucre à prévoir ?</w:t>
            </w:r>
            <w:r w:rsidRPr="003C6B6A">
              <w:rPr>
                <w:sz w:val="13"/>
              </w:rPr>
              <w:t xml:space="preserve"> </w:t>
            </w:r>
          </w:p>
          <w:p w:rsidR="008C351F" w:rsidRPr="003C6B6A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P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bookmarkEnd w:id="0"/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  <w:tr w:rsidR="008C351F" w:rsidTr="008C351F"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39" w:type="dxa"/>
          </w:tcPr>
          <w:p w:rsidR="008C351F" w:rsidRDefault="008C351F" w:rsidP="008C351F">
            <w:pPr>
              <w:rPr>
                <w:sz w:val="13"/>
              </w:rPr>
            </w:pPr>
          </w:p>
        </w:tc>
        <w:tc>
          <w:tcPr>
            <w:tcW w:w="3140" w:type="dxa"/>
          </w:tcPr>
          <w:p w:rsidR="008C351F" w:rsidRDefault="008C351F" w:rsidP="008C351F">
            <w:pPr>
              <w:rPr>
                <w:sz w:val="13"/>
              </w:rPr>
            </w:pPr>
          </w:p>
        </w:tc>
      </w:tr>
    </w:tbl>
    <w:p w:rsidR="008C351F" w:rsidRPr="006E0146" w:rsidRDefault="008C351F" w:rsidP="008C351F">
      <w:pPr>
        <w:rPr>
          <w:sz w:val="13"/>
        </w:rPr>
      </w:pPr>
    </w:p>
    <w:p w:rsidR="008C351F" w:rsidRPr="006E0146" w:rsidRDefault="008C351F">
      <w:pPr>
        <w:rPr>
          <w:sz w:val="13"/>
        </w:rPr>
      </w:pPr>
    </w:p>
    <w:sectPr w:rsidR="008C351F" w:rsidRPr="006E0146" w:rsidSect="003453D5">
      <w:pgSz w:w="16840" w:h="11900" w:orient="landscape"/>
      <w:pgMar w:top="656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4F6"/>
    <w:multiLevelType w:val="multilevel"/>
    <w:tmpl w:val="2418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74"/>
    <w:rsid w:val="00136336"/>
    <w:rsid w:val="001425D5"/>
    <w:rsid w:val="001C1A1B"/>
    <w:rsid w:val="001C2381"/>
    <w:rsid w:val="001F35A8"/>
    <w:rsid w:val="001F6289"/>
    <w:rsid w:val="00251021"/>
    <w:rsid w:val="0027462B"/>
    <w:rsid w:val="003453D5"/>
    <w:rsid w:val="00394B3F"/>
    <w:rsid w:val="003C1F2D"/>
    <w:rsid w:val="003C6B6A"/>
    <w:rsid w:val="0041690C"/>
    <w:rsid w:val="00424A34"/>
    <w:rsid w:val="004510FA"/>
    <w:rsid w:val="00456A37"/>
    <w:rsid w:val="00457987"/>
    <w:rsid w:val="00554F47"/>
    <w:rsid w:val="00583548"/>
    <w:rsid w:val="005B39CA"/>
    <w:rsid w:val="005C060D"/>
    <w:rsid w:val="005D38AE"/>
    <w:rsid w:val="005E7BE7"/>
    <w:rsid w:val="006041C8"/>
    <w:rsid w:val="006168C8"/>
    <w:rsid w:val="0065255A"/>
    <w:rsid w:val="00671E35"/>
    <w:rsid w:val="006A1980"/>
    <w:rsid w:val="006B4086"/>
    <w:rsid w:val="006E0146"/>
    <w:rsid w:val="00743AAC"/>
    <w:rsid w:val="007444E0"/>
    <w:rsid w:val="00833FC4"/>
    <w:rsid w:val="008C351F"/>
    <w:rsid w:val="008F2541"/>
    <w:rsid w:val="00954978"/>
    <w:rsid w:val="009B7A5E"/>
    <w:rsid w:val="009C0F76"/>
    <w:rsid w:val="00A71522"/>
    <w:rsid w:val="00AE1374"/>
    <w:rsid w:val="00B06DD7"/>
    <w:rsid w:val="00B31A6B"/>
    <w:rsid w:val="00B35546"/>
    <w:rsid w:val="00BA7DDF"/>
    <w:rsid w:val="00C006B7"/>
    <w:rsid w:val="00C049B0"/>
    <w:rsid w:val="00C3485C"/>
    <w:rsid w:val="00C80BF5"/>
    <w:rsid w:val="00CB1532"/>
    <w:rsid w:val="00CF51A1"/>
    <w:rsid w:val="00CF6D00"/>
    <w:rsid w:val="00D478C9"/>
    <w:rsid w:val="00E10008"/>
    <w:rsid w:val="00E33CC5"/>
    <w:rsid w:val="00F16713"/>
    <w:rsid w:val="00F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865B8"/>
  <w15:docId w15:val="{81D583AE-9669-134C-8D24-9C779672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 (Corps CS)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1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apple-converted-space">
    <w:name w:val="apple-converted-space"/>
    <w:basedOn w:val="Policepardfaut"/>
    <w:rsid w:val="00B31A6B"/>
  </w:style>
  <w:style w:type="paragraph" w:styleId="Textedebulles">
    <w:name w:val="Balloon Text"/>
    <w:basedOn w:val="Normal"/>
    <w:link w:val="TextedebullesCar"/>
    <w:uiPriority w:val="99"/>
    <w:semiHidden/>
    <w:unhideWhenUsed/>
    <w:rsid w:val="001425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5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4619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Utilisateur Windows</cp:lastModifiedBy>
  <cp:revision>3</cp:revision>
  <cp:lastPrinted>2019-02-08T08:15:00Z</cp:lastPrinted>
  <dcterms:created xsi:type="dcterms:W3CDTF">2019-02-19T16:29:00Z</dcterms:created>
  <dcterms:modified xsi:type="dcterms:W3CDTF">2019-05-17T15:23:00Z</dcterms:modified>
</cp:coreProperties>
</file>