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382C" w14:textId="5932D67D" w:rsidR="00CD5645" w:rsidRPr="00ED520E" w:rsidRDefault="0066653C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7BA53A45" wp14:editId="1168AA88">
            <wp:simplePos x="0" y="0"/>
            <wp:positionH relativeFrom="margin">
              <wp:posOffset>2540</wp:posOffset>
            </wp:positionH>
            <wp:positionV relativeFrom="paragraph">
              <wp:posOffset>-3175</wp:posOffset>
            </wp:positionV>
            <wp:extent cx="1123330" cy="942975"/>
            <wp:effectExtent l="0" t="0" r="635" b="0"/>
            <wp:wrapNone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32"/>
                    <a:stretch/>
                  </pic:blipFill>
                  <pic:spPr bwMode="auto">
                    <a:xfrm>
                      <a:off x="0" y="0"/>
                      <a:ext cx="1130835" cy="94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3DC2E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7CD2B5A3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3A8F21C1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200EC68D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71E3D61A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38DB7CCB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574F3A22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157601A5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6B29E1DE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40CAF410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4501F1BD" w14:textId="77777777" w:rsidR="00CD5645" w:rsidRPr="00ED520E" w:rsidRDefault="00CD5645">
      <w:pPr>
        <w:spacing w:before="19" w:line="260" w:lineRule="exact"/>
        <w:rPr>
          <w:sz w:val="26"/>
          <w:szCs w:val="26"/>
        </w:rPr>
      </w:pPr>
    </w:p>
    <w:p w14:paraId="76A3B706" w14:textId="16777294" w:rsidR="00CD5645" w:rsidRPr="00ED520E" w:rsidRDefault="00A2580C" w:rsidP="00983934">
      <w:pPr>
        <w:pStyle w:val="Titre1"/>
        <w:ind w:left="636"/>
        <w:jc w:val="center"/>
      </w:pPr>
      <w:bookmarkStart w:id="0" w:name="Bilan_du_projet_d'école_2010-2014"/>
      <w:bookmarkEnd w:id="0"/>
      <w:r w:rsidRPr="00983934">
        <w:rPr>
          <w:spacing w:val="-1"/>
          <w:bdr w:val="single" w:sz="18" w:space="0" w:color="FF6500"/>
        </w:rPr>
        <w:t>Bilan</w:t>
      </w:r>
      <w:r w:rsidRPr="00983934">
        <w:rPr>
          <w:bdr w:val="single" w:sz="18" w:space="0" w:color="FF6500"/>
        </w:rPr>
        <w:t xml:space="preserve"> </w:t>
      </w:r>
      <w:r w:rsidRPr="00983934">
        <w:rPr>
          <w:spacing w:val="-1"/>
          <w:bdr w:val="single" w:sz="18" w:space="0" w:color="FF6500"/>
        </w:rPr>
        <w:t>du</w:t>
      </w:r>
      <w:r w:rsidRPr="00983934">
        <w:rPr>
          <w:bdr w:val="single" w:sz="18" w:space="0" w:color="FF6500"/>
        </w:rPr>
        <w:t xml:space="preserve"> </w:t>
      </w:r>
      <w:r w:rsidRPr="00983934">
        <w:rPr>
          <w:spacing w:val="-1"/>
          <w:bdr w:val="single" w:sz="18" w:space="0" w:color="FF6500"/>
        </w:rPr>
        <w:t>projet</w:t>
      </w:r>
      <w:r w:rsidRPr="00983934">
        <w:rPr>
          <w:bdr w:val="single" w:sz="18" w:space="0" w:color="FF6500"/>
        </w:rPr>
        <w:t xml:space="preserve"> </w:t>
      </w:r>
      <w:r w:rsidRPr="00983934">
        <w:rPr>
          <w:spacing w:val="-1"/>
          <w:bdr w:val="single" w:sz="18" w:space="0" w:color="FF6500"/>
        </w:rPr>
        <w:t>d’école</w:t>
      </w:r>
      <w:r w:rsidRPr="00983934">
        <w:rPr>
          <w:bdr w:val="single" w:sz="18" w:space="0" w:color="FF6500"/>
        </w:rPr>
        <w:t xml:space="preserve"> </w:t>
      </w:r>
      <w:r w:rsidR="00024E32">
        <w:rPr>
          <w:spacing w:val="-1"/>
          <w:bdr w:val="single" w:sz="18" w:space="0" w:color="FF6500"/>
        </w:rPr>
        <w:t>2014-2018</w:t>
      </w:r>
    </w:p>
    <w:p w14:paraId="5F2BFDE7" w14:textId="3E9AFCA7" w:rsidR="00CD5645" w:rsidRPr="00C869E8" w:rsidRDefault="0075280A" w:rsidP="00C869E8">
      <w:pPr>
        <w:rPr>
          <w:sz w:val="11"/>
          <w:szCs w:val="11"/>
        </w:rPr>
      </w:pPr>
      <w:r>
        <w:rPr>
          <w:sz w:val="11"/>
          <w:szCs w:val="11"/>
        </w:rPr>
        <w:br w:type="page"/>
      </w:r>
    </w:p>
    <w:p w14:paraId="35B87D1C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01A4673A" w14:textId="77777777" w:rsidR="00CD5645" w:rsidRPr="00ED520E" w:rsidRDefault="00CD5645">
      <w:pPr>
        <w:spacing w:line="200" w:lineRule="exact"/>
        <w:rPr>
          <w:sz w:val="20"/>
          <w:szCs w:val="20"/>
        </w:rPr>
      </w:pPr>
    </w:p>
    <w:p w14:paraId="4AAA7B66" w14:textId="2F6E426F" w:rsidR="00CD5645" w:rsidRPr="00C869E8" w:rsidRDefault="003D6F15" w:rsidP="00C869E8">
      <w:pPr>
        <w:pStyle w:val="Titre2"/>
        <w:spacing w:before="69"/>
        <w:ind w:firstLine="11093"/>
        <w:rPr>
          <w:b w:val="0"/>
          <w:bCs w:val="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793638D2" wp14:editId="302EC7BA">
            <wp:simplePos x="0" y="0"/>
            <wp:positionH relativeFrom="page">
              <wp:posOffset>258445</wp:posOffset>
            </wp:positionH>
            <wp:positionV relativeFrom="paragraph">
              <wp:posOffset>-533400</wp:posOffset>
            </wp:positionV>
            <wp:extent cx="1447165" cy="1232535"/>
            <wp:effectExtent l="0" t="0" r="635" b="5715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0DB0F2BB" wp14:editId="585CA056">
            <wp:simplePos x="0" y="0"/>
            <wp:positionH relativeFrom="page">
              <wp:posOffset>4709795</wp:posOffset>
            </wp:positionH>
            <wp:positionV relativeFrom="paragraph">
              <wp:posOffset>-526415</wp:posOffset>
            </wp:positionV>
            <wp:extent cx="1116330" cy="654050"/>
            <wp:effectExtent l="0" t="0" r="7620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0C" w:rsidRPr="00ED520E">
        <w:rPr>
          <w:spacing w:val="-1"/>
        </w:rPr>
        <w:t>Nom</w:t>
      </w:r>
      <w:r w:rsidR="00A2580C" w:rsidRPr="00ED520E">
        <w:t xml:space="preserve"> </w:t>
      </w:r>
      <w:r w:rsidR="00A2580C" w:rsidRPr="00ED520E">
        <w:rPr>
          <w:spacing w:val="-1"/>
        </w:rPr>
        <w:t>de</w:t>
      </w:r>
      <w:r w:rsidR="00A2580C" w:rsidRPr="00ED520E">
        <w:t xml:space="preserve"> </w:t>
      </w:r>
      <w:r w:rsidR="00A2580C" w:rsidRPr="00ED520E">
        <w:rPr>
          <w:spacing w:val="-1"/>
        </w:rPr>
        <w:t xml:space="preserve">l’Ecole </w:t>
      </w:r>
      <w:r w:rsidR="00A2580C" w:rsidRPr="00ED520E">
        <w:t>:</w:t>
      </w:r>
    </w:p>
    <w:p w14:paraId="094CE438" w14:textId="613C8AF4" w:rsidR="00CD5645" w:rsidRPr="00ED520E" w:rsidRDefault="00A2580C" w:rsidP="00983934">
      <w:pPr>
        <w:ind w:left="11199" w:right="-30"/>
        <w:rPr>
          <w:rFonts w:ascii="Arial" w:eastAsia="Arial" w:hAnsi="Arial" w:cs="Arial"/>
          <w:sz w:val="24"/>
          <w:szCs w:val="24"/>
        </w:rPr>
      </w:pPr>
      <w:r w:rsidRPr="00ED520E">
        <w:rPr>
          <w:rFonts w:ascii="Arial"/>
          <w:b/>
          <w:spacing w:val="-1"/>
          <w:sz w:val="24"/>
        </w:rPr>
        <w:t>Commun</w:t>
      </w:r>
      <w:r w:rsidR="0075280A">
        <w:rPr>
          <w:rFonts w:ascii="Arial"/>
          <w:b/>
          <w:spacing w:val="-1"/>
          <w:sz w:val="24"/>
        </w:rPr>
        <w:t>e</w:t>
      </w:r>
      <w:r w:rsidR="0075280A">
        <w:rPr>
          <w:rFonts w:ascii="Arial"/>
          <w:b/>
          <w:spacing w:val="1"/>
          <w:sz w:val="24"/>
        </w:rPr>
        <w:t xml:space="preserve"> </w:t>
      </w:r>
      <w:r w:rsidRPr="00ED520E">
        <w:rPr>
          <w:rFonts w:ascii="Arial"/>
          <w:b/>
          <w:sz w:val="24"/>
        </w:rPr>
        <w:t>:</w:t>
      </w:r>
    </w:p>
    <w:p w14:paraId="3F351D02" w14:textId="669A47C7" w:rsidR="00ED520E" w:rsidRDefault="00A2580C" w:rsidP="00C869E8">
      <w:pPr>
        <w:pStyle w:val="Titre2"/>
        <w:pBdr>
          <w:top w:val="single" w:sz="18" w:space="1" w:color="FF6500"/>
          <w:left w:val="single" w:sz="18" w:space="4" w:color="FF6500"/>
          <w:bottom w:val="single" w:sz="18" w:space="1" w:color="FF6500"/>
          <w:right w:val="single" w:sz="18" w:space="4" w:color="FF6500"/>
        </w:pBdr>
        <w:spacing w:before="69" w:line="275" w:lineRule="auto"/>
        <w:ind w:left="5387" w:right="5357"/>
        <w:jc w:val="center"/>
        <w:rPr>
          <w:spacing w:val="24"/>
        </w:rPr>
      </w:pPr>
      <w:r w:rsidRPr="00ED520E">
        <w:rPr>
          <w:spacing w:val="-1"/>
        </w:rPr>
        <w:t>Bilan</w:t>
      </w:r>
      <w:r w:rsidRPr="00ED520E">
        <w:t xml:space="preserve"> </w:t>
      </w:r>
      <w:r w:rsidRPr="00ED520E">
        <w:rPr>
          <w:spacing w:val="-1"/>
        </w:rPr>
        <w:t>du</w:t>
      </w:r>
      <w:r w:rsidRPr="00ED520E">
        <w:t xml:space="preserve"> </w:t>
      </w:r>
      <w:r w:rsidR="00ED520E">
        <w:rPr>
          <w:spacing w:val="-1"/>
        </w:rPr>
        <w:t>Projet</w:t>
      </w:r>
      <w:r w:rsidRPr="00ED520E">
        <w:t xml:space="preserve"> </w:t>
      </w:r>
      <w:r w:rsidRPr="00ED520E">
        <w:rPr>
          <w:spacing w:val="-1"/>
        </w:rPr>
        <w:t>d’école</w:t>
      </w:r>
      <w:r w:rsidRPr="00ED520E">
        <w:t xml:space="preserve"> </w:t>
      </w:r>
      <w:r w:rsidR="00ED520E">
        <w:rPr>
          <w:spacing w:val="-1"/>
        </w:rPr>
        <w:t>2014/2018</w:t>
      </w:r>
    </w:p>
    <w:p w14:paraId="5A965746" w14:textId="47C0896A" w:rsidR="00ED520E" w:rsidRDefault="00ED520E" w:rsidP="00983934">
      <w:pPr>
        <w:pStyle w:val="Titre2"/>
        <w:spacing w:before="2"/>
        <w:ind w:left="0" w:right="1292"/>
        <w:rPr>
          <w:spacing w:val="-1"/>
        </w:rPr>
      </w:pPr>
      <w:r>
        <w:t>Axe 1</w:t>
      </w:r>
      <w:r w:rsidR="00C20BE4">
        <w:t xml:space="preserve"> : </w:t>
      </w:r>
      <w:r w:rsidR="00C20BE4" w:rsidRPr="00983934">
        <w:rPr>
          <w:b w:val="0"/>
        </w:rPr>
        <w:t>……………………………………………………………………………………</w:t>
      </w:r>
      <w:r w:rsidR="00430917" w:rsidRPr="00983934">
        <w:rPr>
          <w:b w:val="0"/>
        </w:rPr>
        <w:t>…</w:t>
      </w:r>
      <w:r w:rsidR="0075280A">
        <w:rPr>
          <w:b w:val="0"/>
        </w:rPr>
        <w:t>..</w:t>
      </w:r>
      <w:r w:rsidR="00430917" w:rsidRPr="00983934">
        <w:rPr>
          <w:b w:val="0"/>
        </w:rPr>
        <w:t>………................</w:t>
      </w:r>
      <w:r w:rsidR="00C20BE4" w:rsidRPr="00983934">
        <w:rPr>
          <w:b w:val="0"/>
        </w:rPr>
        <w:t>...</w:t>
      </w:r>
    </w:p>
    <w:p w14:paraId="549EED06" w14:textId="77777777" w:rsidR="00ED520E" w:rsidRPr="00ED520E" w:rsidRDefault="00430917" w:rsidP="00983934">
      <w:pPr>
        <w:pStyle w:val="Titre2"/>
        <w:spacing w:before="2"/>
        <w:ind w:left="0" w:right="1292"/>
        <w:rPr>
          <w:b w:val="0"/>
          <w:bCs w:val="0"/>
        </w:rPr>
      </w:pPr>
      <w:r>
        <w:rPr>
          <w:b w:val="0"/>
          <w:bCs w:val="0"/>
        </w:rPr>
        <w:t>Objectif prioritaire de l’école : …………………………………………………………………………………….</w:t>
      </w:r>
    </w:p>
    <w:p w14:paraId="6FF7DBCA" w14:textId="77777777" w:rsidR="00CD5645" w:rsidRPr="00ED520E" w:rsidRDefault="00CD5645" w:rsidP="00983934">
      <w:pPr>
        <w:spacing w:before="1" w:line="120" w:lineRule="exact"/>
        <w:ind w:right="1292"/>
        <w:rPr>
          <w:sz w:val="12"/>
          <w:szCs w:val="12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3026"/>
        <w:gridCol w:w="3025"/>
        <w:gridCol w:w="3025"/>
        <w:gridCol w:w="3025"/>
        <w:gridCol w:w="3025"/>
      </w:tblGrid>
      <w:tr w:rsidR="00CD5645" w:rsidRPr="00024E32" w14:paraId="1F3AFD1A" w14:textId="77777777" w:rsidTr="00983934">
        <w:trPr>
          <w:trHeight w:hRule="exact" w:val="1361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30953" w14:textId="77777777" w:rsidR="00CD5645" w:rsidRPr="00983934" w:rsidRDefault="00430917" w:rsidP="00FE0D26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983934">
              <w:rPr>
                <w:rFonts w:ascii="Arial" w:eastAsia="Arial" w:hAnsi="Arial" w:cs="Arial"/>
                <w:spacing w:val="-1"/>
                <w:szCs w:val="24"/>
              </w:rPr>
              <w:t>Actions mises en œuvre au cours du projet d’école 2014-2018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56F3F" w14:textId="728BDAFF" w:rsidR="00CD5645" w:rsidRPr="00983934" w:rsidRDefault="00430917" w:rsidP="00430917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983934">
              <w:rPr>
                <w:rFonts w:ascii="Arial" w:eastAsia="Arial" w:hAnsi="Arial" w:cs="Arial"/>
                <w:szCs w:val="24"/>
              </w:rPr>
              <w:t>Critères d’évaluation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AEC4A" w14:textId="77777777" w:rsidR="00CD5645" w:rsidRPr="00983934" w:rsidRDefault="00A2580C" w:rsidP="00FE0D26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FE0D26">
              <w:rPr>
                <w:rFonts w:ascii="Arial" w:eastAsia="Arial" w:hAnsi="Arial" w:cs="Arial"/>
                <w:spacing w:val="-1"/>
                <w:szCs w:val="24"/>
              </w:rPr>
              <w:t>Effets</w:t>
            </w:r>
            <w:r w:rsidRPr="00983934">
              <w:rPr>
                <w:rFonts w:ascii="Arial" w:hAnsi="Arial"/>
              </w:rPr>
              <w:t xml:space="preserve"> observés chez </w:t>
            </w:r>
            <w:r w:rsidRPr="00983934">
              <w:rPr>
                <w:rFonts w:ascii="Arial" w:hAnsi="Arial"/>
                <w:spacing w:val="-1"/>
              </w:rPr>
              <w:t>les</w:t>
            </w:r>
            <w:r w:rsidRPr="00983934">
              <w:rPr>
                <w:rFonts w:ascii="Arial" w:hAnsi="Arial"/>
              </w:rPr>
              <w:t xml:space="preserve"> </w:t>
            </w:r>
            <w:r w:rsidRPr="00983934">
              <w:rPr>
                <w:rFonts w:ascii="Arial" w:hAnsi="Arial"/>
                <w:spacing w:val="-1"/>
              </w:rPr>
              <w:t>élèves.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57DFA" w14:textId="7A5D5A3A" w:rsidR="00CD5645" w:rsidRPr="00983934" w:rsidRDefault="00430917" w:rsidP="00FE0D26">
            <w:pPr>
              <w:pStyle w:val="TableParagraph"/>
              <w:ind w:right="138" w:firstLine="1"/>
              <w:jc w:val="center"/>
              <w:rPr>
                <w:rFonts w:ascii="Arial" w:eastAsia="Arial" w:hAnsi="Arial" w:cs="Arial"/>
                <w:szCs w:val="24"/>
              </w:rPr>
            </w:pPr>
            <w:r w:rsidRPr="00983934">
              <w:rPr>
                <w:rFonts w:ascii="Arial" w:eastAsia="Arial" w:hAnsi="Arial" w:cs="Arial"/>
                <w:szCs w:val="24"/>
              </w:rPr>
              <w:t>E</w:t>
            </w:r>
            <w:r w:rsidR="00A2580C" w:rsidRPr="00983934">
              <w:rPr>
                <w:rFonts w:ascii="Arial" w:eastAsia="Arial" w:hAnsi="Arial" w:cs="Arial"/>
                <w:szCs w:val="24"/>
              </w:rPr>
              <w:t xml:space="preserve">ffets observés sur le </w:t>
            </w:r>
            <w:r w:rsidR="00A2580C" w:rsidRPr="00983934">
              <w:rPr>
                <w:rFonts w:ascii="Arial" w:eastAsia="Arial" w:hAnsi="Arial" w:cs="Arial"/>
                <w:spacing w:val="-1"/>
                <w:szCs w:val="24"/>
              </w:rPr>
              <w:t>fonctionnement</w:t>
            </w:r>
            <w:r w:rsidR="00A2580C"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="00A2580C" w:rsidRPr="00983934">
              <w:rPr>
                <w:rFonts w:ascii="Arial" w:eastAsia="Arial" w:hAnsi="Arial" w:cs="Arial"/>
                <w:spacing w:val="-1"/>
                <w:szCs w:val="24"/>
              </w:rPr>
              <w:t>de</w:t>
            </w:r>
            <w:r w:rsidR="00A2580C"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="00A2580C" w:rsidRPr="00983934">
              <w:rPr>
                <w:rFonts w:ascii="Arial" w:eastAsia="Arial" w:hAnsi="Arial" w:cs="Arial"/>
                <w:spacing w:val="-1"/>
                <w:szCs w:val="24"/>
              </w:rPr>
              <w:t>l’école</w:t>
            </w:r>
            <w:r w:rsidR="00A2580C" w:rsidRPr="00983934">
              <w:rPr>
                <w:rFonts w:ascii="Arial" w:eastAsia="Arial" w:hAnsi="Arial" w:cs="Arial"/>
                <w:spacing w:val="22"/>
                <w:szCs w:val="24"/>
              </w:rPr>
              <w:t xml:space="preserve"> </w:t>
            </w:r>
            <w:r w:rsidR="00A2580C" w:rsidRPr="00983934">
              <w:rPr>
                <w:rFonts w:ascii="Arial" w:eastAsia="Arial" w:hAnsi="Arial" w:cs="Arial"/>
                <w:szCs w:val="24"/>
              </w:rPr>
              <w:t>(équipe, dispositifs,…)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86A18" w14:textId="77777777" w:rsidR="00CD5645" w:rsidRPr="00983934" w:rsidRDefault="00A2580C" w:rsidP="00FE0D26">
            <w:pPr>
              <w:pStyle w:val="TableParagraph"/>
              <w:ind w:right="259"/>
              <w:jc w:val="center"/>
              <w:rPr>
                <w:rFonts w:ascii="Arial" w:eastAsia="Arial" w:hAnsi="Arial" w:cs="Arial"/>
                <w:szCs w:val="24"/>
              </w:rPr>
            </w:pPr>
            <w:r w:rsidRPr="00983934">
              <w:rPr>
                <w:rFonts w:ascii="Arial" w:eastAsia="Arial" w:hAnsi="Arial" w:cs="Arial"/>
                <w:spacing w:val="-1"/>
                <w:szCs w:val="24"/>
              </w:rPr>
              <w:t>Anal</w:t>
            </w:r>
            <w:bookmarkStart w:id="1" w:name="_GoBack"/>
            <w:bookmarkEnd w:id="1"/>
            <w:r w:rsidRPr="00983934">
              <w:rPr>
                <w:rFonts w:ascii="Arial" w:eastAsia="Arial" w:hAnsi="Arial" w:cs="Arial"/>
                <w:spacing w:val="-1"/>
                <w:szCs w:val="24"/>
              </w:rPr>
              <w:t>yse</w:t>
            </w:r>
            <w:r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de</w:t>
            </w:r>
            <w:r w:rsidRPr="00983934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l’écart</w:t>
            </w:r>
            <w:r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éventuel</w:t>
            </w:r>
            <w:r w:rsidRPr="00983934">
              <w:rPr>
                <w:rFonts w:ascii="Arial" w:eastAsia="Arial" w:hAnsi="Arial" w:cs="Arial"/>
                <w:spacing w:val="23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entre</w:t>
            </w:r>
            <w:r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résultats</w:t>
            </w:r>
            <w:r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visés</w:t>
            </w:r>
            <w:r w:rsidRPr="00983934">
              <w:rPr>
                <w:rFonts w:ascii="Arial" w:eastAsia="Arial" w:hAnsi="Arial" w:cs="Arial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pacing w:val="-1"/>
                <w:szCs w:val="24"/>
              </w:rPr>
              <w:t>et</w:t>
            </w:r>
            <w:r w:rsidRPr="00983934">
              <w:rPr>
                <w:rFonts w:ascii="Arial" w:eastAsia="Arial" w:hAnsi="Arial" w:cs="Arial"/>
                <w:spacing w:val="23"/>
                <w:szCs w:val="24"/>
              </w:rPr>
              <w:t xml:space="preserve"> </w:t>
            </w:r>
            <w:r w:rsidRPr="00983934">
              <w:rPr>
                <w:rFonts w:ascii="Arial" w:eastAsia="Arial" w:hAnsi="Arial" w:cs="Arial"/>
                <w:szCs w:val="24"/>
              </w:rPr>
              <w:t>résultats observés et commentaires</w:t>
            </w:r>
          </w:p>
        </w:tc>
      </w:tr>
      <w:tr w:rsidR="00CD5645" w:rsidRPr="00024E32" w14:paraId="3937EEBA" w14:textId="77777777" w:rsidTr="00983934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94F4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2B8F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DB67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7B8B7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0418" w14:textId="77777777" w:rsidR="00CD5645" w:rsidRPr="00ED520E" w:rsidRDefault="00CD5645"/>
        </w:tc>
      </w:tr>
      <w:tr w:rsidR="00CD5645" w:rsidRPr="00024E32" w14:paraId="51BD8D0C" w14:textId="77777777" w:rsidTr="00983934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1F87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3C3C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9A7F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C5AB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E832" w14:textId="77777777" w:rsidR="00CD5645" w:rsidRPr="00ED520E" w:rsidRDefault="00CD5645"/>
        </w:tc>
      </w:tr>
      <w:tr w:rsidR="00CD5645" w:rsidRPr="00024E32" w14:paraId="70A1FB27" w14:textId="77777777" w:rsidTr="00983934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D8C1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4452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9E052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7E3C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9279" w14:textId="77777777" w:rsidR="00CD5645" w:rsidRPr="00ED520E" w:rsidRDefault="00CD5645"/>
        </w:tc>
      </w:tr>
      <w:tr w:rsidR="00CD5645" w:rsidRPr="00024E32" w14:paraId="1DD4C33D" w14:textId="77777777" w:rsidTr="00983934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0726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F993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3BCB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A7D9" w14:textId="77777777" w:rsidR="00CD5645" w:rsidRPr="00ED520E" w:rsidRDefault="00CD5645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C0627" w14:textId="77777777" w:rsidR="00CD5645" w:rsidRPr="00ED520E" w:rsidRDefault="00CD5645"/>
        </w:tc>
      </w:tr>
    </w:tbl>
    <w:p w14:paraId="0652B010" w14:textId="77777777" w:rsidR="00CD5645" w:rsidRPr="00ED520E" w:rsidRDefault="00CD5645">
      <w:pPr>
        <w:sectPr w:rsidR="00CD5645" w:rsidRPr="00ED520E" w:rsidSect="00983934">
          <w:type w:val="nextColumn"/>
          <w:pgSz w:w="16840" w:h="11910" w:orient="landscape"/>
          <w:pgMar w:top="680" w:right="851" w:bottom="680" w:left="851" w:header="720" w:footer="720" w:gutter="0"/>
          <w:cols w:space="720"/>
        </w:sectPr>
      </w:pPr>
    </w:p>
    <w:p w14:paraId="5FBF1D16" w14:textId="77777777" w:rsidR="002B2B51" w:rsidRPr="00ED520E" w:rsidRDefault="002B2B51" w:rsidP="002B2B51">
      <w:pPr>
        <w:spacing w:line="200" w:lineRule="exact"/>
        <w:rPr>
          <w:sz w:val="20"/>
          <w:szCs w:val="20"/>
        </w:rPr>
      </w:pPr>
    </w:p>
    <w:p w14:paraId="41CBC28A" w14:textId="77777777" w:rsidR="002B2B51" w:rsidRPr="00ED520E" w:rsidRDefault="002B2B51" w:rsidP="002B2B51">
      <w:pPr>
        <w:spacing w:line="200" w:lineRule="exact"/>
        <w:rPr>
          <w:sz w:val="20"/>
          <w:szCs w:val="20"/>
        </w:rPr>
      </w:pPr>
    </w:p>
    <w:p w14:paraId="40F2F10A" w14:textId="77777777" w:rsidR="002B2B51" w:rsidRPr="00ED520E" w:rsidRDefault="002B2B51" w:rsidP="002B2B51">
      <w:pPr>
        <w:spacing w:line="200" w:lineRule="exact"/>
        <w:rPr>
          <w:sz w:val="20"/>
          <w:szCs w:val="20"/>
        </w:rPr>
      </w:pPr>
    </w:p>
    <w:p w14:paraId="2625F898" w14:textId="5ADB7041" w:rsidR="002B2B51" w:rsidRPr="00C869E8" w:rsidRDefault="002B2B51" w:rsidP="00C869E8">
      <w:pPr>
        <w:pStyle w:val="Titre2"/>
        <w:spacing w:before="69"/>
        <w:ind w:firstLine="11093"/>
        <w:rPr>
          <w:b w:val="0"/>
          <w:bCs w:val="0"/>
        </w:rPr>
      </w:pPr>
      <w:r>
        <w:rPr>
          <w:noProof/>
          <w:lang w:eastAsia="fr-FR"/>
        </w:rPr>
        <w:drawing>
          <wp:anchor distT="0" distB="0" distL="114300" distR="114300" simplePos="0" relativeHeight="251680256" behindDoc="1" locked="0" layoutInCell="1" allowOverlap="1" wp14:anchorId="0061F9AD" wp14:editId="49B403A4">
            <wp:simplePos x="0" y="0"/>
            <wp:positionH relativeFrom="page">
              <wp:posOffset>258445</wp:posOffset>
            </wp:positionH>
            <wp:positionV relativeFrom="paragraph">
              <wp:posOffset>-533400</wp:posOffset>
            </wp:positionV>
            <wp:extent cx="1447165" cy="1232535"/>
            <wp:effectExtent l="0" t="0" r="635" b="5715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304" behindDoc="1" locked="0" layoutInCell="1" allowOverlap="1" wp14:anchorId="19FC8159" wp14:editId="06FB023C">
            <wp:simplePos x="0" y="0"/>
            <wp:positionH relativeFrom="page">
              <wp:posOffset>4709795</wp:posOffset>
            </wp:positionH>
            <wp:positionV relativeFrom="paragraph">
              <wp:posOffset>-526415</wp:posOffset>
            </wp:positionV>
            <wp:extent cx="1116330" cy="654050"/>
            <wp:effectExtent l="0" t="0" r="762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0E">
        <w:rPr>
          <w:spacing w:val="-1"/>
        </w:rPr>
        <w:t>Nom</w:t>
      </w:r>
      <w:r w:rsidRPr="00ED520E">
        <w:t xml:space="preserve"> </w:t>
      </w:r>
      <w:r w:rsidRPr="00ED520E">
        <w:rPr>
          <w:spacing w:val="-1"/>
        </w:rPr>
        <w:t>de</w:t>
      </w:r>
      <w:r w:rsidRPr="00ED520E">
        <w:t xml:space="preserve"> </w:t>
      </w:r>
      <w:r w:rsidRPr="00ED520E">
        <w:rPr>
          <w:spacing w:val="-1"/>
        </w:rPr>
        <w:t xml:space="preserve">l’Ecole </w:t>
      </w:r>
      <w:r w:rsidRPr="00ED520E">
        <w:t>:</w:t>
      </w:r>
    </w:p>
    <w:p w14:paraId="19BE93AC" w14:textId="60D0AEAD" w:rsidR="002B2B51" w:rsidRPr="00ED520E" w:rsidRDefault="002B2B51" w:rsidP="002B2B51">
      <w:pPr>
        <w:ind w:left="11199" w:right="-30"/>
        <w:rPr>
          <w:rFonts w:ascii="Arial" w:eastAsia="Arial" w:hAnsi="Arial" w:cs="Arial"/>
          <w:sz w:val="24"/>
          <w:szCs w:val="24"/>
        </w:rPr>
      </w:pPr>
      <w:r w:rsidRPr="00ED520E">
        <w:rPr>
          <w:rFonts w:ascii="Arial"/>
          <w:b/>
          <w:spacing w:val="-1"/>
          <w:sz w:val="24"/>
        </w:rPr>
        <w:t>Commun</w:t>
      </w:r>
      <w:r>
        <w:rPr>
          <w:rFonts w:ascii="Arial"/>
          <w:b/>
          <w:spacing w:val="-1"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 w:rsidRPr="00ED520E">
        <w:rPr>
          <w:rFonts w:ascii="Arial"/>
          <w:b/>
          <w:sz w:val="24"/>
        </w:rPr>
        <w:t>:</w:t>
      </w:r>
    </w:p>
    <w:p w14:paraId="45248536" w14:textId="62CA4347" w:rsidR="002B2B51" w:rsidRDefault="002B2B51" w:rsidP="00C869E8">
      <w:pPr>
        <w:pStyle w:val="Titre2"/>
        <w:pBdr>
          <w:top w:val="single" w:sz="18" w:space="1" w:color="FF6500"/>
          <w:left w:val="single" w:sz="18" w:space="4" w:color="FF6500"/>
          <w:bottom w:val="single" w:sz="18" w:space="1" w:color="FF6500"/>
          <w:right w:val="single" w:sz="18" w:space="4" w:color="FF6500"/>
        </w:pBdr>
        <w:spacing w:before="69" w:line="275" w:lineRule="auto"/>
        <w:ind w:left="5387" w:right="5357"/>
        <w:jc w:val="center"/>
        <w:rPr>
          <w:spacing w:val="24"/>
        </w:rPr>
      </w:pPr>
      <w:r w:rsidRPr="00ED520E">
        <w:rPr>
          <w:spacing w:val="-1"/>
        </w:rPr>
        <w:t>Bilan</w:t>
      </w:r>
      <w:r w:rsidRPr="00ED520E">
        <w:t xml:space="preserve"> </w:t>
      </w:r>
      <w:r w:rsidRPr="00ED520E">
        <w:rPr>
          <w:spacing w:val="-1"/>
        </w:rPr>
        <w:t>du</w:t>
      </w:r>
      <w:r w:rsidRPr="00ED520E">
        <w:t xml:space="preserve"> </w:t>
      </w:r>
      <w:r>
        <w:rPr>
          <w:spacing w:val="-1"/>
        </w:rPr>
        <w:t>Projet</w:t>
      </w:r>
      <w:r w:rsidRPr="00ED520E">
        <w:t xml:space="preserve"> </w:t>
      </w:r>
      <w:r w:rsidRPr="00ED520E">
        <w:rPr>
          <w:spacing w:val="-1"/>
        </w:rPr>
        <w:t>d’école</w:t>
      </w:r>
      <w:r w:rsidRPr="00ED520E">
        <w:t xml:space="preserve"> </w:t>
      </w:r>
      <w:r>
        <w:rPr>
          <w:spacing w:val="-1"/>
        </w:rPr>
        <w:t>2014/2018</w:t>
      </w:r>
    </w:p>
    <w:p w14:paraId="075A9FD2" w14:textId="35499447" w:rsidR="002B2B51" w:rsidRDefault="002B2B51" w:rsidP="002B2B51">
      <w:pPr>
        <w:pStyle w:val="Titre2"/>
        <w:spacing w:before="2"/>
        <w:ind w:left="0" w:right="1292"/>
        <w:rPr>
          <w:spacing w:val="-1"/>
        </w:rPr>
      </w:pPr>
      <w:r>
        <w:t xml:space="preserve">Axe 2 : </w:t>
      </w:r>
      <w:r w:rsidRPr="00207181">
        <w:rPr>
          <w:b w:val="0"/>
        </w:rPr>
        <w:t>………………………………………………………………………………………</w:t>
      </w:r>
      <w:r>
        <w:rPr>
          <w:b w:val="0"/>
        </w:rPr>
        <w:t>..</w:t>
      </w:r>
      <w:r w:rsidRPr="00207181">
        <w:rPr>
          <w:b w:val="0"/>
        </w:rPr>
        <w:t>………...................</w:t>
      </w:r>
    </w:p>
    <w:p w14:paraId="3AB1E194" w14:textId="77777777" w:rsidR="002B2B51" w:rsidRPr="00ED520E" w:rsidRDefault="002B2B51" w:rsidP="002B2B51">
      <w:pPr>
        <w:pStyle w:val="Titre2"/>
        <w:spacing w:before="2"/>
        <w:ind w:left="0" w:right="1292"/>
        <w:rPr>
          <w:b w:val="0"/>
          <w:bCs w:val="0"/>
        </w:rPr>
      </w:pPr>
      <w:r>
        <w:rPr>
          <w:b w:val="0"/>
          <w:bCs w:val="0"/>
        </w:rPr>
        <w:t>Objectif prioritaire de l’école : …………………………………………………………………………………….</w:t>
      </w:r>
    </w:p>
    <w:p w14:paraId="5527BDA3" w14:textId="77777777" w:rsidR="002B2B51" w:rsidRPr="00ED520E" w:rsidRDefault="002B2B51" w:rsidP="002B2B51">
      <w:pPr>
        <w:spacing w:before="1" w:line="120" w:lineRule="exact"/>
        <w:ind w:right="1292"/>
        <w:rPr>
          <w:sz w:val="12"/>
          <w:szCs w:val="12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026"/>
        <w:gridCol w:w="3025"/>
        <w:gridCol w:w="3025"/>
        <w:gridCol w:w="3025"/>
        <w:gridCol w:w="3025"/>
      </w:tblGrid>
      <w:tr w:rsidR="002B2B51" w:rsidRPr="00024E32" w14:paraId="3E705D05" w14:textId="77777777" w:rsidTr="00207181">
        <w:trPr>
          <w:trHeight w:hRule="exact" w:val="1361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2EC01" w14:textId="12B3C639" w:rsidR="002B2B51" w:rsidRPr="00FE0D26" w:rsidRDefault="002B2B51" w:rsidP="00FE0D26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Cs w:val="24"/>
              </w:rPr>
            </w:pPr>
            <w:r w:rsidRPr="00207181">
              <w:rPr>
                <w:rFonts w:ascii="Arial" w:eastAsia="Arial" w:hAnsi="Arial" w:cs="Arial"/>
                <w:spacing w:val="-1"/>
                <w:szCs w:val="24"/>
              </w:rPr>
              <w:t>Actions mises en œuvre au cours du projet d’école 2014-2018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4E1BE" w14:textId="77777777" w:rsidR="002B2B51" w:rsidRPr="00207181" w:rsidRDefault="002B2B51" w:rsidP="00207181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zCs w:val="24"/>
              </w:rPr>
              <w:t>Critères d’évaluation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507C6" w14:textId="77777777" w:rsidR="002B2B51" w:rsidRPr="00207181" w:rsidRDefault="002B2B51" w:rsidP="00FE0D26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hAnsi="Arial"/>
              </w:rPr>
              <w:t xml:space="preserve">Effets </w:t>
            </w:r>
            <w:r w:rsidRPr="00FE0D26">
              <w:rPr>
                <w:rFonts w:ascii="Arial" w:eastAsia="Arial" w:hAnsi="Arial" w:cs="Arial"/>
                <w:spacing w:val="-1"/>
                <w:szCs w:val="24"/>
              </w:rPr>
              <w:t>observés</w:t>
            </w:r>
            <w:r w:rsidRPr="00207181">
              <w:rPr>
                <w:rFonts w:ascii="Arial" w:hAnsi="Arial"/>
              </w:rPr>
              <w:t xml:space="preserve"> chez </w:t>
            </w:r>
            <w:r w:rsidRPr="00207181">
              <w:rPr>
                <w:rFonts w:ascii="Arial" w:hAnsi="Arial"/>
                <w:spacing w:val="-1"/>
              </w:rPr>
              <w:t>les</w:t>
            </w:r>
            <w:r w:rsidRPr="00207181">
              <w:rPr>
                <w:rFonts w:ascii="Arial" w:hAnsi="Arial"/>
              </w:rPr>
              <w:t xml:space="preserve"> </w:t>
            </w:r>
            <w:r w:rsidRPr="00207181">
              <w:rPr>
                <w:rFonts w:ascii="Arial" w:hAnsi="Arial"/>
                <w:spacing w:val="-1"/>
              </w:rPr>
              <w:t>élèves.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7F0ED" w14:textId="77777777" w:rsidR="002B2B51" w:rsidRPr="00207181" w:rsidRDefault="002B2B51" w:rsidP="00FE0D26">
            <w:pPr>
              <w:pStyle w:val="TableParagraph"/>
              <w:ind w:right="138" w:firstLine="1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zCs w:val="24"/>
              </w:rPr>
              <w:t xml:space="preserve">Effets observés sur le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fonctionnement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de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l’école</w:t>
            </w:r>
            <w:r w:rsidRPr="00207181">
              <w:rPr>
                <w:rFonts w:ascii="Arial" w:eastAsia="Arial" w:hAnsi="Arial" w:cs="Arial"/>
                <w:spacing w:val="22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zCs w:val="24"/>
              </w:rPr>
              <w:t>(équipe, dispositifs,…)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27E34" w14:textId="77777777" w:rsidR="002B2B51" w:rsidRPr="00207181" w:rsidRDefault="002B2B51" w:rsidP="00FE0D26">
            <w:pPr>
              <w:pStyle w:val="TableParagraph"/>
              <w:ind w:right="259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pacing w:val="-1"/>
                <w:szCs w:val="24"/>
              </w:rPr>
              <w:t>Analyse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de</w:t>
            </w:r>
            <w:r w:rsidRPr="00207181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l’écart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éventuel</w:t>
            </w:r>
            <w:r w:rsidRPr="00207181">
              <w:rPr>
                <w:rFonts w:ascii="Arial" w:eastAsia="Arial" w:hAnsi="Arial" w:cs="Arial"/>
                <w:spacing w:val="23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entre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résultats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visés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et</w:t>
            </w:r>
            <w:r w:rsidRPr="00207181">
              <w:rPr>
                <w:rFonts w:ascii="Arial" w:eastAsia="Arial" w:hAnsi="Arial" w:cs="Arial"/>
                <w:spacing w:val="23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zCs w:val="24"/>
              </w:rPr>
              <w:t>résultats observés et commentaires</w:t>
            </w:r>
          </w:p>
        </w:tc>
      </w:tr>
      <w:tr w:rsidR="002B2B51" w:rsidRPr="00024E32" w14:paraId="1D6FA8A6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5145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B6B5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144C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7994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1807" w14:textId="77777777" w:rsidR="002B2B51" w:rsidRPr="00ED520E" w:rsidRDefault="002B2B51" w:rsidP="00207181"/>
        </w:tc>
      </w:tr>
      <w:tr w:rsidR="002B2B51" w:rsidRPr="00024E32" w14:paraId="69B45EDD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5B58E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ECD6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CF4C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4C55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3BC8" w14:textId="77777777" w:rsidR="002B2B51" w:rsidRPr="00ED520E" w:rsidRDefault="002B2B51" w:rsidP="00207181"/>
        </w:tc>
      </w:tr>
      <w:tr w:rsidR="002B2B51" w:rsidRPr="00024E32" w14:paraId="2665DA59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441D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9E1BB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8A91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A906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4EE8" w14:textId="77777777" w:rsidR="002B2B51" w:rsidRPr="00ED520E" w:rsidRDefault="002B2B51" w:rsidP="00207181"/>
        </w:tc>
      </w:tr>
      <w:tr w:rsidR="002B2B51" w:rsidRPr="00024E32" w14:paraId="665CBA02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6476C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D1D3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7273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AE13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D1F6" w14:textId="77777777" w:rsidR="002B2B51" w:rsidRPr="00ED520E" w:rsidRDefault="002B2B51" w:rsidP="00207181"/>
        </w:tc>
      </w:tr>
    </w:tbl>
    <w:p w14:paraId="0E58D14C" w14:textId="77777777" w:rsidR="002B2B51" w:rsidRPr="00ED520E" w:rsidRDefault="002B2B51" w:rsidP="002B2B51">
      <w:pPr>
        <w:sectPr w:rsidR="002B2B51" w:rsidRPr="00ED520E" w:rsidSect="00207181">
          <w:type w:val="nextColumn"/>
          <w:pgSz w:w="16840" w:h="11910" w:orient="landscape"/>
          <w:pgMar w:top="680" w:right="851" w:bottom="680" w:left="851" w:header="720" w:footer="720" w:gutter="0"/>
          <w:cols w:space="720"/>
        </w:sectPr>
      </w:pPr>
    </w:p>
    <w:p w14:paraId="679E4EC5" w14:textId="77777777" w:rsidR="002B2B51" w:rsidRPr="00ED520E" w:rsidRDefault="002B2B51" w:rsidP="002B2B51">
      <w:pPr>
        <w:spacing w:line="200" w:lineRule="exact"/>
        <w:rPr>
          <w:sz w:val="20"/>
          <w:szCs w:val="20"/>
        </w:rPr>
      </w:pPr>
    </w:p>
    <w:p w14:paraId="3F40D7A6" w14:textId="77777777" w:rsidR="002B2B51" w:rsidRPr="00ED520E" w:rsidRDefault="002B2B51" w:rsidP="002B2B51">
      <w:pPr>
        <w:spacing w:line="200" w:lineRule="exact"/>
        <w:rPr>
          <w:sz w:val="20"/>
          <w:szCs w:val="20"/>
        </w:rPr>
      </w:pPr>
    </w:p>
    <w:p w14:paraId="4345B83D" w14:textId="0483F2AF" w:rsidR="002B2B51" w:rsidRPr="00C869E8" w:rsidRDefault="002B2B51" w:rsidP="00C869E8">
      <w:pPr>
        <w:pStyle w:val="Titre2"/>
        <w:spacing w:before="69"/>
        <w:ind w:firstLine="11093"/>
        <w:rPr>
          <w:b w:val="0"/>
          <w:bCs w:val="0"/>
        </w:rPr>
      </w:pPr>
      <w:r>
        <w:rPr>
          <w:noProof/>
          <w:lang w:eastAsia="fr-FR"/>
        </w:rPr>
        <w:drawing>
          <wp:anchor distT="0" distB="0" distL="114300" distR="114300" simplePos="0" relativeHeight="251684352" behindDoc="1" locked="0" layoutInCell="1" allowOverlap="1" wp14:anchorId="73A6B8A2" wp14:editId="5E060C2C">
            <wp:simplePos x="0" y="0"/>
            <wp:positionH relativeFrom="page">
              <wp:posOffset>258445</wp:posOffset>
            </wp:positionH>
            <wp:positionV relativeFrom="paragraph">
              <wp:posOffset>-533400</wp:posOffset>
            </wp:positionV>
            <wp:extent cx="1447165" cy="1232535"/>
            <wp:effectExtent l="0" t="0" r="635" b="5715"/>
            <wp:wrapNone/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400" behindDoc="1" locked="0" layoutInCell="1" allowOverlap="1" wp14:anchorId="290DCE6D" wp14:editId="11B4E84B">
            <wp:simplePos x="0" y="0"/>
            <wp:positionH relativeFrom="page">
              <wp:posOffset>4709795</wp:posOffset>
            </wp:positionH>
            <wp:positionV relativeFrom="paragraph">
              <wp:posOffset>-526415</wp:posOffset>
            </wp:positionV>
            <wp:extent cx="1116330" cy="654050"/>
            <wp:effectExtent l="0" t="0" r="7620" b="0"/>
            <wp:wrapNone/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0E">
        <w:rPr>
          <w:spacing w:val="-1"/>
        </w:rPr>
        <w:t>Nom</w:t>
      </w:r>
      <w:r w:rsidRPr="00ED520E">
        <w:t xml:space="preserve"> </w:t>
      </w:r>
      <w:r w:rsidRPr="00ED520E">
        <w:rPr>
          <w:spacing w:val="-1"/>
        </w:rPr>
        <w:t>de</w:t>
      </w:r>
      <w:r w:rsidRPr="00ED520E">
        <w:t xml:space="preserve"> </w:t>
      </w:r>
      <w:r w:rsidRPr="00ED520E">
        <w:rPr>
          <w:spacing w:val="-1"/>
        </w:rPr>
        <w:t xml:space="preserve">l’Ecole </w:t>
      </w:r>
      <w:r w:rsidRPr="00ED520E">
        <w:t>:</w:t>
      </w:r>
    </w:p>
    <w:p w14:paraId="64B9CD88" w14:textId="40CA13D7" w:rsidR="002B2B51" w:rsidRPr="00ED520E" w:rsidRDefault="002B2B51" w:rsidP="002B2B51">
      <w:pPr>
        <w:ind w:left="11199" w:right="-30"/>
        <w:rPr>
          <w:rFonts w:ascii="Arial" w:eastAsia="Arial" w:hAnsi="Arial" w:cs="Arial"/>
          <w:sz w:val="24"/>
          <w:szCs w:val="24"/>
        </w:rPr>
      </w:pPr>
      <w:r w:rsidRPr="00ED520E">
        <w:rPr>
          <w:rFonts w:ascii="Arial"/>
          <w:b/>
          <w:spacing w:val="-1"/>
          <w:sz w:val="24"/>
        </w:rPr>
        <w:t>Commun</w:t>
      </w:r>
      <w:r>
        <w:rPr>
          <w:rFonts w:ascii="Arial"/>
          <w:b/>
          <w:spacing w:val="-1"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 w:rsidRPr="00ED520E">
        <w:rPr>
          <w:rFonts w:ascii="Arial"/>
          <w:b/>
          <w:sz w:val="24"/>
        </w:rPr>
        <w:t>:</w:t>
      </w:r>
    </w:p>
    <w:p w14:paraId="1BA6D53B" w14:textId="407BF83A" w:rsidR="002B2B51" w:rsidRDefault="002B2B51" w:rsidP="00C869E8">
      <w:pPr>
        <w:pStyle w:val="Titre2"/>
        <w:pBdr>
          <w:top w:val="single" w:sz="18" w:space="1" w:color="FF6500"/>
          <w:left w:val="single" w:sz="18" w:space="4" w:color="FF6500"/>
          <w:bottom w:val="single" w:sz="18" w:space="1" w:color="FF6500"/>
          <w:right w:val="single" w:sz="18" w:space="4" w:color="FF6500"/>
        </w:pBdr>
        <w:spacing w:before="69" w:line="275" w:lineRule="auto"/>
        <w:ind w:left="5387" w:right="5357"/>
        <w:jc w:val="center"/>
        <w:rPr>
          <w:spacing w:val="24"/>
        </w:rPr>
      </w:pPr>
      <w:r w:rsidRPr="00ED520E">
        <w:rPr>
          <w:spacing w:val="-1"/>
        </w:rPr>
        <w:t>Bilan</w:t>
      </w:r>
      <w:r w:rsidRPr="00ED520E">
        <w:t xml:space="preserve"> </w:t>
      </w:r>
      <w:r w:rsidRPr="00ED520E">
        <w:rPr>
          <w:spacing w:val="-1"/>
        </w:rPr>
        <w:t>du</w:t>
      </w:r>
      <w:r w:rsidRPr="00ED520E">
        <w:t xml:space="preserve"> </w:t>
      </w:r>
      <w:r>
        <w:rPr>
          <w:spacing w:val="-1"/>
        </w:rPr>
        <w:t>Projet</w:t>
      </w:r>
      <w:r w:rsidRPr="00ED520E">
        <w:t xml:space="preserve"> </w:t>
      </w:r>
      <w:r w:rsidRPr="00ED520E">
        <w:rPr>
          <w:spacing w:val="-1"/>
        </w:rPr>
        <w:t>d’école</w:t>
      </w:r>
      <w:r w:rsidRPr="00ED520E">
        <w:t xml:space="preserve"> </w:t>
      </w:r>
      <w:r>
        <w:rPr>
          <w:spacing w:val="-1"/>
        </w:rPr>
        <w:t>2014/2018</w:t>
      </w:r>
    </w:p>
    <w:p w14:paraId="7426F400" w14:textId="5501C8AA" w:rsidR="002B2B51" w:rsidRDefault="002B2B51" w:rsidP="002B2B51">
      <w:pPr>
        <w:pStyle w:val="Titre2"/>
        <w:spacing w:before="2"/>
        <w:ind w:left="0" w:right="1292"/>
        <w:rPr>
          <w:spacing w:val="-1"/>
        </w:rPr>
      </w:pPr>
      <w:r>
        <w:t xml:space="preserve">Axe 3 : </w:t>
      </w:r>
      <w:r w:rsidRPr="00207181">
        <w:rPr>
          <w:b w:val="0"/>
        </w:rPr>
        <w:t>………………………………………………………………………………………</w:t>
      </w:r>
      <w:r>
        <w:rPr>
          <w:b w:val="0"/>
        </w:rPr>
        <w:t>..</w:t>
      </w:r>
      <w:r w:rsidRPr="00207181">
        <w:rPr>
          <w:b w:val="0"/>
        </w:rPr>
        <w:t>………...................</w:t>
      </w:r>
    </w:p>
    <w:p w14:paraId="156B8A94" w14:textId="77777777" w:rsidR="002B2B51" w:rsidRPr="00ED520E" w:rsidRDefault="002B2B51" w:rsidP="002B2B51">
      <w:pPr>
        <w:pStyle w:val="Titre2"/>
        <w:spacing w:before="2"/>
        <w:ind w:left="0" w:right="1292"/>
        <w:rPr>
          <w:b w:val="0"/>
          <w:bCs w:val="0"/>
        </w:rPr>
      </w:pPr>
      <w:r>
        <w:rPr>
          <w:b w:val="0"/>
          <w:bCs w:val="0"/>
        </w:rPr>
        <w:t>Objectif prioritaire de l’école : …………………………………………………………………………………….</w:t>
      </w:r>
    </w:p>
    <w:p w14:paraId="59B01CDE" w14:textId="77777777" w:rsidR="002B2B51" w:rsidRPr="00ED520E" w:rsidRDefault="002B2B51" w:rsidP="002B2B51">
      <w:pPr>
        <w:spacing w:before="1" w:line="120" w:lineRule="exact"/>
        <w:ind w:right="1292"/>
        <w:rPr>
          <w:sz w:val="12"/>
          <w:szCs w:val="12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026"/>
        <w:gridCol w:w="3025"/>
        <w:gridCol w:w="3025"/>
        <w:gridCol w:w="3025"/>
        <w:gridCol w:w="3025"/>
      </w:tblGrid>
      <w:tr w:rsidR="002B2B51" w:rsidRPr="00024E32" w14:paraId="75946E1F" w14:textId="77777777" w:rsidTr="00207181">
        <w:trPr>
          <w:trHeight w:hRule="exact" w:val="1361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046F7" w14:textId="77777777" w:rsidR="002B2B51" w:rsidRPr="00207181" w:rsidRDefault="002B2B51" w:rsidP="00FE0D26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pacing w:val="-1"/>
                <w:szCs w:val="24"/>
              </w:rPr>
              <w:t>Actions mises en œuvre au cours du projet d’école 2014-2018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F552A" w14:textId="77777777" w:rsidR="002B2B51" w:rsidRPr="00207181" w:rsidRDefault="002B2B51" w:rsidP="00207181">
            <w:pPr>
              <w:pStyle w:val="TableParagraph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zCs w:val="24"/>
              </w:rPr>
              <w:t>Critères d’évaluation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2E129" w14:textId="059E21D7" w:rsidR="002B2B51" w:rsidRPr="00207181" w:rsidRDefault="002B2B51" w:rsidP="00FE0D26">
            <w:pPr>
              <w:pStyle w:val="TableParagraph"/>
              <w:ind w:left="548" w:hanging="548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hAnsi="Arial"/>
              </w:rPr>
              <w:t xml:space="preserve">Effets observés chez </w:t>
            </w:r>
            <w:r w:rsidRPr="00207181">
              <w:rPr>
                <w:rFonts w:ascii="Arial" w:hAnsi="Arial"/>
                <w:spacing w:val="-1"/>
              </w:rPr>
              <w:t>les</w:t>
            </w:r>
            <w:r w:rsidR="00FE0D26">
              <w:rPr>
                <w:rFonts w:ascii="Arial" w:hAnsi="Arial"/>
              </w:rPr>
              <w:t xml:space="preserve"> </w:t>
            </w:r>
            <w:r w:rsidRPr="00207181">
              <w:rPr>
                <w:rFonts w:ascii="Arial" w:hAnsi="Arial"/>
                <w:spacing w:val="-1"/>
              </w:rPr>
              <w:t>élèves.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49E83" w14:textId="77777777" w:rsidR="002B2B51" w:rsidRPr="00207181" w:rsidRDefault="002B2B51" w:rsidP="00207181">
            <w:pPr>
              <w:pStyle w:val="TableParagraph"/>
              <w:ind w:left="138" w:right="138" w:firstLine="1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zCs w:val="24"/>
              </w:rPr>
              <w:t xml:space="preserve">Effets observés sur le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fonctionnement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de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l’école</w:t>
            </w:r>
            <w:r w:rsidRPr="00207181">
              <w:rPr>
                <w:rFonts w:ascii="Arial" w:eastAsia="Arial" w:hAnsi="Arial" w:cs="Arial"/>
                <w:spacing w:val="22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zCs w:val="24"/>
              </w:rPr>
              <w:t>(équipe, dispositifs,…)</w:t>
            </w:r>
          </w:p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1DF68" w14:textId="77777777" w:rsidR="002B2B51" w:rsidRPr="00207181" w:rsidRDefault="002B2B51" w:rsidP="00FE0D26">
            <w:pPr>
              <w:pStyle w:val="TableParagraph"/>
              <w:ind w:right="259"/>
              <w:jc w:val="center"/>
              <w:rPr>
                <w:rFonts w:ascii="Arial" w:eastAsia="Arial" w:hAnsi="Arial" w:cs="Arial"/>
                <w:szCs w:val="24"/>
              </w:rPr>
            </w:pPr>
            <w:r w:rsidRPr="00207181">
              <w:rPr>
                <w:rFonts w:ascii="Arial" w:eastAsia="Arial" w:hAnsi="Arial" w:cs="Arial"/>
                <w:spacing w:val="-1"/>
                <w:szCs w:val="24"/>
              </w:rPr>
              <w:t>Analyse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de</w:t>
            </w:r>
            <w:r w:rsidRPr="00207181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l’écart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éventuel</w:t>
            </w:r>
            <w:r w:rsidRPr="00207181">
              <w:rPr>
                <w:rFonts w:ascii="Arial" w:eastAsia="Arial" w:hAnsi="Arial" w:cs="Arial"/>
                <w:spacing w:val="23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entre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résultats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visés</w:t>
            </w:r>
            <w:r w:rsidRPr="00207181">
              <w:rPr>
                <w:rFonts w:ascii="Arial" w:eastAsia="Arial" w:hAnsi="Arial" w:cs="Arial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pacing w:val="-1"/>
                <w:szCs w:val="24"/>
              </w:rPr>
              <w:t>et</w:t>
            </w:r>
            <w:r w:rsidRPr="00207181">
              <w:rPr>
                <w:rFonts w:ascii="Arial" w:eastAsia="Arial" w:hAnsi="Arial" w:cs="Arial"/>
                <w:spacing w:val="23"/>
                <w:szCs w:val="24"/>
              </w:rPr>
              <w:t xml:space="preserve"> </w:t>
            </w:r>
            <w:r w:rsidRPr="00207181">
              <w:rPr>
                <w:rFonts w:ascii="Arial" w:eastAsia="Arial" w:hAnsi="Arial" w:cs="Arial"/>
                <w:szCs w:val="24"/>
              </w:rPr>
              <w:t>résultats observés et commentaires</w:t>
            </w:r>
          </w:p>
        </w:tc>
      </w:tr>
      <w:tr w:rsidR="002B2B51" w:rsidRPr="00024E32" w14:paraId="39730F3F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9731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21D6D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A448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3526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C83A" w14:textId="77777777" w:rsidR="002B2B51" w:rsidRPr="00ED520E" w:rsidRDefault="002B2B51" w:rsidP="00207181"/>
        </w:tc>
      </w:tr>
      <w:tr w:rsidR="002B2B51" w:rsidRPr="00024E32" w14:paraId="25E8077B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A3E1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A6DB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21A3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2A48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CB3F" w14:textId="77777777" w:rsidR="002B2B51" w:rsidRPr="00ED520E" w:rsidRDefault="002B2B51" w:rsidP="00207181"/>
        </w:tc>
      </w:tr>
      <w:tr w:rsidR="002B2B51" w:rsidRPr="00024E32" w14:paraId="409696C7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BA1F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1931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5627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D87B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B702" w14:textId="77777777" w:rsidR="002B2B51" w:rsidRPr="00ED520E" w:rsidRDefault="002B2B51" w:rsidP="00207181"/>
        </w:tc>
      </w:tr>
      <w:tr w:rsidR="002B2B51" w:rsidRPr="00024E32" w14:paraId="21C3D95E" w14:textId="77777777" w:rsidTr="00207181">
        <w:trPr>
          <w:trHeight w:val="1209"/>
        </w:trPr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1BF8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E478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8E4F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47D0" w14:textId="77777777" w:rsidR="002B2B51" w:rsidRPr="00ED520E" w:rsidRDefault="002B2B51" w:rsidP="00207181"/>
        </w:tc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CB9C" w14:textId="77777777" w:rsidR="002B2B51" w:rsidRPr="00ED520E" w:rsidRDefault="002B2B51" w:rsidP="00207181"/>
        </w:tc>
      </w:tr>
    </w:tbl>
    <w:p w14:paraId="61465B53" w14:textId="1075B023" w:rsidR="00CD5645" w:rsidRPr="00983934" w:rsidRDefault="00CD5645" w:rsidP="00983934">
      <w:pPr>
        <w:rPr>
          <w:sz w:val="12"/>
        </w:rPr>
      </w:pPr>
      <w:bookmarkStart w:id="2" w:name="doc_axes_du_projet_d'école_2014-2018"/>
      <w:bookmarkStart w:id="3" w:name="fiches_axes_1_2_3_revues"/>
      <w:bookmarkStart w:id="4" w:name="Fiche_AXE_1_revue"/>
      <w:bookmarkStart w:id="5" w:name="Fiche_AXE_2_revue"/>
      <w:bookmarkStart w:id="6" w:name="Fiche_AXE_3_revue.pdf"/>
      <w:bookmarkEnd w:id="2"/>
      <w:bookmarkEnd w:id="3"/>
      <w:bookmarkEnd w:id="4"/>
      <w:bookmarkEnd w:id="5"/>
      <w:bookmarkEnd w:id="6"/>
    </w:p>
    <w:sectPr w:rsidR="00CD5645" w:rsidRPr="00983934" w:rsidSect="00983934">
      <w:headerReference w:type="default" r:id="rId10"/>
      <w:type w:val="nextColumn"/>
      <w:pgSz w:w="16840" w:h="11910" w:orient="landscape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6C8D" w14:textId="77777777" w:rsidR="00796F0A" w:rsidRDefault="00796F0A">
      <w:r>
        <w:separator/>
      </w:r>
    </w:p>
  </w:endnote>
  <w:endnote w:type="continuationSeparator" w:id="0">
    <w:p w14:paraId="374F2004" w14:textId="77777777" w:rsidR="00796F0A" w:rsidRDefault="0079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151FB" w14:textId="77777777" w:rsidR="00796F0A" w:rsidRDefault="00796F0A">
      <w:r>
        <w:separator/>
      </w:r>
    </w:p>
  </w:footnote>
  <w:footnote w:type="continuationSeparator" w:id="0">
    <w:p w14:paraId="01C1D550" w14:textId="77777777" w:rsidR="00796F0A" w:rsidRDefault="0079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F51" w14:textId="77777777" w:rsidR="00CD5645" w:rsidRDefault="00CD564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65"/>
    <w:multiLevelType w:val="hybridMultilevel"/>
    <w:tmpl w:val="70E8DAF2"/>
    <w:lvl w:ilvl="0" w:tplc="D722E7D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75F"/>
    <w:multiLevelType w:val="hybridMultilevel"/>
    <w:tmpl w:val="72F82B0C"/>
    <w:lvl w:ilvl="0" w:tplc="AE64C142">
      <w:start w:val="1"/>
      <w:numFmt w:val="bullet"/>
      <w:lvlText w:val="-"/>
      <w:lvlJc w:val="left"/>
      <w:pPr>
        <w:ind w:left="851" w:hanging="361"/>
      </w:pPr>
      <w:rPr>
        <w:rFonts w:ascii="Arial" w:eastAsia="Arial" w:hAnsi="Arial" w:hint="default"/>
        <w:w w:val="99"/>
        <w:sz w:val="16"/>
        <w:szCs w:val="16"/>
      </w:rPr>
    </w:lvl>
    <w:lvl w:ilvl="1" w:tplc="BAD28040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2" w:tplc="A1246076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3" w:tplc="0344A834">
      <w:start w:val="1"/>
      <w:numFmt w:val="bullet"/>
      <w:lvlText w:val="•"/>
      <w:lvlJc w:val="left"/>
      <w:pPr>
        <w:ind w:left="3723" w:hanging="361"/>
      </w:pPr>
      <w:rPr>
        <w:rFonts w:hint="default"/>
      </w:rPr>
    </w:lvl>
    <w:lvl w:ilvl="4" w:tplc="78060BA0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537648F6">
      <w:start w:val="1"/>
      <w:numFmt w:val="bullet"/>
      <w:lvlText w:val="•"/>
      <w:lvlJc w:val="left"/>
      <w:pPr>
        <w:ind w:left="5638" w:hanging="361"/>
      </w:pPr>
      <w:rPr>
        <w:rFonts w:hint="default"/>
      </w:rPr>
    </w:lvl>
    <w:lvl w:ilvl="6" w:tplc="7AB85224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C23C2004">
      <w:start w:val="1"/>
      <w:numFmt w:val="bullet"/>
      <w:lvlText w:val="•"/>
      <w:lvlJc w:val="left"/>
      <w:pPr>
        <w:ind w:left="7552" w:hanging="361"/>
      </w:pPr>
      <w:rPr>
        <w:rFonts w:hint="default"/>
      </w:rPr>
    </w:lvl>
    <w:lvl w:ilvl="8" w:tplc="B99E752E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" w15:restartNumberingAfterBreak="0">
    <w:nsid w:val="10251688"/>
    <w:multiLevelType w:val="hybridMultilevel"/>
    <w:tmpl w:val="DB5AA82E"/>
    <w:lvl w:ilvl="0" w:tplc="15BE77FE">
      <w:start w:val="16"/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Wingdings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6B6"/>
    <w:multiLevelType w:val="hybridMultilevel"/>
    <w:tmpl w:val="A6AA604C"/>
    <w:lvl w:ilvl="0" w:tplc="B3EAC222">
      <w:start w:val="1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4BD8F24E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30E2B45A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62F0F49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BABAF34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F08C0EC">
      <w:start w:val="1"/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DA08E102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9F120F90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8A9E5D6A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5"/>
    <w:rsid w:val="00024E32"/>
    <w:rsid w:val="00245602"/>
    <w:rsid w:val="002B2B51"/>
    <w:rsid w:val="003D6F15"/>
    <w:rsid w:val="00430917"/>
    <w:rsid w:val="004D75D3"/>
    <w:rsid w:val="004F3465"/>
    <w:rsid w:val="0066653C"/>
    <w:rsid w:val="00672B98"/>
    <w:rsid w:val="006776E2"/>
    <w:rsid w:val="00695955"/>
    <w:rsid w:val="006E0EE2"/>
    <w:rsid w:val="0075280A"/>
    <w:rsid w:val="00796F0A"/>
    <w:rsid w:val="007A0B02"/>
    <w:rsid w:val="0085524E"/>
    <w:rsid w:val="00856978"/>
    <w:rsid w:val="00983934"/>
    <w:rsid w:val="009A08D7"/>
    <w:rsid w:val="00A2580C"/>
    <w:rsid w:val="00B07FD3"/>
    <w:rsid w:val="00BA7B6C"/>
    <w:rsid w:val="00C20BE4"/>
    <w:rsid w:val="00C44FBF"/>
    <w:rsid w:val="00C869E8"/>
    <w:rsid w:val="00CD5645"/>
    <w:rsid w:val="00D0574A"/>
    <w:rsid w:val="00E47B01"/>
    <w:rsid w:val="00E97324"/>
    <w:rsid w:val="00ED520E"/>
    <w:rsid w:val="00FE0D26"/>
    <w:rsid w:val="00FF1733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3146"/>
  <w15:docId w15:val="{D627F398-ED87-40C1-9AEC-7A0B391A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E2"/>
    <w:pPr>
      <w:widowControl/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8"/>
      <w:ind w:left="632"/>
      <w:outlineLvl w:val="0"/>
    </w:pPr>
    <w:rPr>
      <w:rFonts w:ascii="Arial" w:eastAsia="Arial" w:hAnsi="Arial"/>
      <w:sz w:val="72"/>
      <w:szCs w:val="72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1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6F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1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20BE4"/>
    <w:pPr>
      <w:widowControl/>
    </w:pPr>
  </w:style>
  <w:style w:type="character" w:styleId="Marquedecommentaire">
    <w:name w:val="annotation reference"/>
    <w:basedOn w:val="Policepardfaut"/>
    <w:uiPriority w:val="99"/>
    <w:semiHidden/>
    <w:unhideWhenUsed/>
    <w:rsid w:val="00695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9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955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776E2"/>
    <w:pPr>
      <w:widowControl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776E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776E2"/>
    <w:pPr>
      <w:widowControl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776E2"/>
    <w:pPr>
      <w:widowControl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776E2"/>
    <w:pPr>
      <w:widowControl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 31</dc:creator>
  <cp:lastModifiedBy>Animateur</cp:lastModifiedBy>
  <cp:revision>7</cp:revision>
  <cp:lastPrinted>2017-10-09T07:51:00Z</cp:lastPrinted>
  <dcterms:created xsi:type="dcterms:W3CDTF">2017-10-09T07:52:00Z</dcterms:created>
  <dcterms:modified xsi:type="dcterms:W3CDTF">2017-11-20T10:57:00Z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2014-01-26T00:00:00Z</vt:filetime>
  </property>
  <property fmtid="{D5CDD505-2E9C-101B-9397-08002B2CF9AE}" pid="3" name="LastSaved">
    <vt:filetime>2017-09-24T00:00:00Z</vt:filetime>
  </property>
</Properties>
</file>