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A762E0" w:rsidTr="00A762E0">
        <w:trPr>
          <w:trHeight w:val="3392"/>
        </w:trPr>
        <w:tc>
          <w:tcPr>
            <w:tcW w:w="10206" w:type="dxa"/>
          </w:tcPr>
          <w:p w:rsidR="00A762E0" w:rsidRDefault="00750C13">
            <w:bookmarkStart w:id="0" w:name="_GoBack"/>
            <w:bookmarkEnd w:id="0"/>
            <w:r>
              <w:rPr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7.25pt;margin-top:20.5pt;width:448.5pt;height:130.75pt;z-index:251660288;mso-width-relative:margin;mso-height-relative:margin" filled="f" stroked="f">
                  <v:textbox>
                    <w:txbxContent>
                      <w:p w:rsidR="00C112C0" w:rsidRPr="00C112C0" w:rsidRDefault="00C112C0" w:rsidP="00C112C0">
                        <w:pPr>
                          <w:jc w:val="center"/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</w:pPr>
                        <w:proofErr w:type="gramStart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>u</w:t>
                        </w:r>
                        <w:proofErr w:type="gramEnd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 xml:space="preserve"> n i t é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085724" w:rsidRDefault="00750C1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B32231" w:rsidTr="00201130">
        <w:trPr>
          <w:trHeight w:val="3392"/>
        </w:trPr>
        <w:tc>
          <w:tcPr>
            <w:tcW w:w="10206" w:type="dxa"/>
          </w:tcPr>
          <w:p w:rsidR="00B32231" w:rsidRDefault="00750C13" w:rsidP="00201130">
            <w:r>
              <w:rPr>
                <w:noProof/>
              </w:rPr>
              <w:pict>
                <v:shape id="_x0000_s1029" type="#_x0000_t202" style="position:absolute;margin-left:39.75pt;margin-top:404.2pt;width:448.5pt;height:130.75pt;z-index:251663360;mso-width-relative:margin;mso-height-relative:margin" filled="f" stroked="f">
                  <v:textbox>
                    <w:txbxContent>
                      <w:p w:rsidR="00C112C0" w:rsidRPr="00C112C0" w:rsidRDefault="00C112C0" w:rsidP="00C112C0">
                        <w:pPr>
                          <w:jc w:val="center"/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</w:pPr>
                        <w:proofErr w:type="gramStart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>u</w:t>
                        </w:r>
                        <w:proofErr w:type="gramEnd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 xml:space="preserve"> n i t é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8" type="#_x0000_t202" style="position:absolute;margin-left:32.25pt;margin-top:210.95pt;width:448.5pt;height:130.75pt;z-index:251662336;mso-width-relative:margin;mso-height-relative:margin" filled="f" stroked="f">
                  <v:textbox>
                    <w:txbxContent>
                      <w:p w:rsidR="00C112C0" w:rsidRPr="00C112C0" w:rsidRDefault="00C112C0" w:rsidP="00C112C0">
                        <w:pPr>
                          <w:jc w:val="center"/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</w:pPr>
                        <w:proofErr w:type="gramStart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>u</w:t>
                        </w:r>
                        <w:proofErr w:type="gramEnd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 xml:space="preserve"> n i t é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margin-left:24.75pt;margin-top:17.7pt;width:448.5pt;height:130.75pt;z-index:251661312;mso-width-relative:margin;mso-height-relative:margin" filled="f" stroked="f">
                  <v:textbox>
                    <w:txbxContent>
                      <w:p w:rsidR="00C112C0" w:rsidRPr="00C112C0" w:rsidRDefault="00C112C0" w:rsidP="00C112C0">
                        <w:pPr>
                          <w:jc w:val="center"/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</w:pPr>
                        <w:proofErr w:type="gramStart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>u</w:t>
                        </w:r>
                        <w:proofErr w:type="gramEnd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 xml:space="preserve"> n i t é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B32231" w:rsidRDefault="00B3223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B32231" w:rsidTr="00201130">
        <w:trPr>
          <w:trHeight w:val="3392"/>
        </w:trPr>
        <w:tc>
          <w:tcPr>
            <w:tcW w:w="10206" w:type="dxa"/>
          </w:tcPr>
          <w:p w:rsidR="00B32231" w:rsidRDefault="00B32231" w:rsidP="00201130"/>
        </w:tc>
      </w:tr>
    </w:tbl>
    <w:p w:rsidR="00B32231" w:rsidRDefault="00B3223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2"/>
      </w:tblGrid>
      <w:tr w:rsidR="00B32231" w:rsidTr="00B32231">
        <w:trPr>
          <w:trHeight w:val="3392"/>
        </w:trPr>
        <w:tc>
          <w:tcPr>
            <w:tcW w:w="10206" w:type="dxa"/>
            <w:gridSpan w:val="5"/>
          </w:tcPr>
          <w:p w:rsidR="00B32231" w:rsidRDefault="00B32231" w:rsidP="00201130"/>
        </w:tc>
      </w:tr>
      <w:tr w:rsidR="00A762E0" w:rsidTr="00B32231">
        <w:trPr>
          <w:trHeight w:hRule="exact" w:val="1701"/>
        </w:trPr>
        <w:tc>
          <w:tcPr>
            <w:tcW w:w="2041" w:type="dxa"/>
          </w:tcPr>
          <w:p w:rsidR="00A762E0" w:rsidRDefault="00750C13">
            <w:r>
              <w:rPr>
                <w:noProof/>
              </w:rPr>
              <w:lastRenderedPageBreak/>
              <w:pict>
                <v:shape id="_x0000_s1031" type="#_x0000_t202" style="position:absolute;margin-left:5.25pt;margin-top:-572.75pt;width:448.5pt;height:130.75pt;z-index:251665408;mso-position-horizontal-relative:text;mso-position-vertical-relative:text;mso-width-relative:margin;mso-height-relative:margin" filled="f" stroked="f">
                  <v:textbox>
                    <w:txbxContent>
                      <w:p w:rsidR="00C112C0" w:rsidRPr="00C112C0" w:rsidRDefault="00C112C0" w:rsidP="00C112C0">
                        <w:pPr>
                          <w:jc w:val="center"/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</w:pPr>
                        <w:proofErr w:type="gramStart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>u</w:t>
                        </w:r>
                        <w:proofErr w:type="gramEnd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 xml:space="preserve"> n i t é</w:t>
                        </w:r>
                      </w:p>
                    </w:txbxContent>
                  </v:textbox>
                </v:shape>
              </w:pict>
            </w:r>
          </w:p>
          <w:p w:rsidR="00B32231" w:rsidRDefault="00750C13">
            <w:r>
              <w:rPr>
                <w:noProof/>
              </w:rPr>
              <w:pict>
                <v:shape id="_x0000_s1030" type="#_x0000_t202" style="position:absolute;margin-left:22.5pt;margin-top:.3pt;width:448.5pt;height:130.75pt;z-index:251664384;mso-width-relative:margin;mso-height-relative:margin" filled="f" stroked="f">
                  <v:textbox>
                    <w:txbxContent>
                      <w:p w:rsidR="00C112C0" w:rsidRPr="00C112C0" w:rsidRDefault="00C112C0" w:rsidP="00C112C0">
                        <w:pPr>
                          <w:jc w:val="center"/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</w:pPr>
                        <w:proofErr w:type="gramStart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>u</w:t>
                        </w:r>
                        <w:proofErr w:type="gramEnd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 xml:space="preserve"> n i t é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41" w:type="dxa"/>
          </w:tcPr>
          <w:p w:rsidR="00A762E0" w:rsidRDefault="00A762E0"/>
        </w:tc>
        <w:tc>
          <w:tcPr>
            <w:tcW w:w="2041" w:type="dxa"/>
          </w:tcPr>
          <w:p w:rsidR="00A762E0" w:rsidRDefault="00A762E0"/>
        </w:tc>
        <w:tc>
          <w:tcPr>
            <w:tcW w:w="2041" w:type="dxa"/>
          </w:tcPr>
          <w:p w:rsidR="00A762E0" w:rsidRDefault="00A762E0"/>
        </w:tc>
        <w:tc>
          <w:tcPr>
            <w:tcW w:w="2042" w:type="dxa"/>
          </w:tcPr>
          <w:p w:rsidR="00A762E0" w:rsidRDefault="00A762E0"/>
        </w:tc>
      </w:tr>
      <w:tr w:rsidR="00A762E0" w:rsidTr="00B32231">
        <w:trPr>
          <w:trHeight w:hRule="exact" w:val="1701"/>
        </w:trPr>
        <w:tc>
          <w:tcPr>
            <w:tcW w:w="2041" w:type="dxa"/>
          </w:tcPr>
          <w:p w:rsidR="00A762E0" w:rsidRDefault="00A762E0"/>
        </w:tc>
        <w:tc>
          <w:tcPr>
            <w:tcW w:w="2041" w:type="dxa"/>
          </w:tcPr>
          <w:p w:rsidR="00A762E0" w:rsidRDefault="00A762E0"/>
        </w:tc>
        <w:tc>
          <w:tcPr>
            <w:tcW w:w="2041" w:type="dxa"/>
          </w:tcPr>
          <w:p w:rsidR="00A762E0" w:rsidRDefault="00A762E0"/>
        </w:tc>
        <w:tc>
          <w:tcPr>
            <w:tcW w:w="2041" w:type="dxa"/>
          </w:tcPr>
          <w:p w:rsidR="00A762E0" w:rsidRDefault="00A762E0"/>
        </w:tc>
        <w:tc>
          <w:tcPr>
            <w:tcW w:w="2042" w:type="dxa"/>
          </w:tcPr>
          <w:p w:rsidR="00A762E0" w:rsidRDefault="00A762E0"/>
        </w:tc>
      </w:tr>
    </w:tbl>
    <w:p w:rsidR="00A762E0" w:rsidRDefault="00A762E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2"/>
      </w:tblGrid>
      <w:tr w:rsidR="00B32231" w:rsidTr="00201130">
        <w:trPr>
          <w:trHeight w:hRule="exact" w:val="1701"/>
        </w:trPr>
        <w:tc>
          <w:tcPr>
            <w:tcW w:w="2041" w:type="dxa"/>
          </w:tcPr>
          <w:p w:rsidR="00B32231" w:rsidRDefault="00750C13" w:rsidP="00201130">
            <w:r>
              <w:rPr>
                <w:noProof/>
              </w:rPr>
              <w:pict>
                <v:shape id="_x0000_s1034" type="#_x0000_t202" style="position:absolute;margin-left:42.75pt;margin-top:401.8pt;width:448.5pt;height:130.75pt;z-index:251668480;mso-width-relative:margin;mso-height-relative:margin" filled="f" stroked="f">
                  <v:textbox>
                    <w:txbxContent>
                      <w:p w:rsidR="00C112C0" w:rsidRPr="00C112C0" w:rsidRDefault="00C112C0" w:rsidP="00C112C0">
                        <w:pPr>
                          <w:jc w:val="center"/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</w:pPr>
                        <w:proofErr w:type="gramStart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>u</w:t>
                        </w:r>
                        <w:proofErr w:type="gramEnd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 xml:space="preserve"> n i t é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3" type="#_x0000_t202" style="position:absolute;margin-left:36pt;margin-top:207.1pt;width:448.5pt;height:130.75pt;z-index:251667456;mso-width-relative:margin;mso-height-relative:margin" filled="f" stroked="f">
                  <v:textbox>
                    <w:txbxContent>
                      <w:p w:rsidR="00C112C0" w:rsidRPr="00C112C0" w:rsidRDefault="00C112C0" w:rsidP="00C112C0">
                        <w:pPr>
                          <w:jc w:val="center"/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</w:pPr>
                        <w:proofErr w:type="gramStart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>u</w:t>
                        </w:r>
                        <w:proofErr w:type="gramEnd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 xml:space="preserve"> n i t é</w:t>
                        </w:r>
                      </w:p>
                    </w:txbxContent>
                  </v:textbox>
                </v:shape>
              </w:pict>
            </w:r>
          </w:p>
          <w:p w:rsidR="00B32231" w:rsidRDefault="00750C13" w:rsidP="00201130">
            <w:r>
              <w:rPr>
                <w:noProof/>
              </w:rPr>
              <w:pict>
                <v:shape id="_x0000_s1032" type="#_x0000_t202" style="position:absolute;margin-left:29.25pt;margin-top:-1pt;width:448.5pt;height:130.75pt;z-index:251666432;mso-width-relative:margin;mso-height-relative:margin" filled="f" stroked="f">
                  <v:textbox>
                    <w:txbxContent>
                      <w:p w:rsidR="00C112C0" w:rsidRPr="00C112C0" w:rsidRDefault="00C112C0" w:rsidP="00C112C0">
                        <w:pPr>
                          <w:jc w:val="center"/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</w:pPr>
                        <w:proofErr w:type="gramStart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>u</w:t>
                        </w:r>
                        <w:proofErr w:type="gramEnd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 xml:space="preserve"> n i t é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41" w:type="dxa"/>
          </w:tcPr>
          <w:p w:rsidR="00B32231" w:rsidRDefault="00B32231" w:rsidP="00201130"/>
        </w:tc>
        <w:tc>
          <w:tcPr>
            <w:tcW w:w="2041" w:type="dxa"/>
          </w:tcPr>
          <w:p w:rsidR="00B32231" w:rsidRDefault="00B32231" w:rsidP="00201130"/>
        </w:tc>
        <w:tc>
          <w:tcPr>
            <w:tcW w:w="2041" w:type="dxa"/>
          </w:tcPr>
          <w:p w:rsidR="00B32231" w:rsidRDefault="00B32231" w:rsidP="00201130"/>
        </w:tc>
        <w:tc>
          <w:tcPr>
            <w:tcW w:w="2042" w:type="dxa"/>
          </w:tcPr>
          <w:p w:rsidR="00B32231" w:rsidRDefault="00B32231" w:rsidP="00201130"/>
        </w:tc>
      </w:tr>
      <w:tr w:rsidR="00B32231" w:rsidTr="00201130">
        <w:trPr>
          <w:trHeight w:hRule="exact" w:val="1701"/>
        </w:trPr>
        <w:tc>
          <w:tcPr>
            <w:tcW w:w="2041" w:type="dxa"/>
          </w:tcPr>
          <w:p w:rsidR="00B32231" w:rsidRDefault="00B32231" w:rsidP="00201130"/>
        </w:tc>
        <w:tc>
          <w:tcPr>
            <w:tcW w:w="2041" w:type="dxa"/>
          </w:tcPr>
          <w:p w:rsidR="00B32231" w:rsidRDefault="00B32231" w:rsidP="00201130"/>
        </w:tc>
        <w:tc>
          <w:tcPr>
            <w:tcW w:w="2041" w:type="dxa"/>
          </w:tcPr>
          <w:p w:rsidR="00B32231" w:rsidRDefault="00B32231" w:rsidP="00201130"/>
        </w:tc>
        <w:tc>
          <w:tcPr>
            <w:tcW w:w="2041" w:type="dxa"/>
          </w:tcPr>
          <w:p w:rsidR="00B32231" w:rsidRDefault="00B32231" w:rsidP="00201130"/>
        </w:tc>
        <w:tc>
          <w:tcPr>
            <w:tcW w:w="2042" w:type="dxa"/>
          </w:tcPr>
          <w:p w:rsidR="00B32231" w:rsidRDefault="00B32231" w:rsidP="00201130"/>
        </w:tc>
      </w:tr>
    </w:tbl>
    <w:p w:rsidR="00B32231" w:rsidRDefault="00B3223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2"/>
      </w:tblGrid>
      <w:tr w:rsidR="00B32231" w:rsidTr="00201130">
        <w:trPr>
          <w:trHeight w:hRule="exact" w:val="1701"/>
        </w:trPr>
        <w:tc>
          <w:tcPr>
            <w:tcW w:w="2041" w:type="dxa"/>
          </w:tcPr>
          <w:p w:rsidR="00B32231" w:rsidRDefault="00B32231" w:rsidP="00201130"/>
          <w:p w:rsidR="00B32231" w:rsidRDefault="00B32231" w:rsidP="00201130"/>
        </w:tc>
        <w:tc>
          <w:tcPr>
            <w:tcW w:w="2041" w:type="dxa"/>
          </w:tcPr>
          <w:p w:rsidR="00B32231" w:rsidRDefault="00B32231" w:rsidP="00201130"/>
        </w:tc>
        <w:tc>
          <w:tcPr>
            <w:tcW w:w="2041" w:type="dxa"/>
          </w:tcPr>
          <w:p w:rsidR="00B32231" w:rsidRDefault="00B32231" w:rsidP="00201130"/>
        </w:tc>
        <w:tc>
          <w:tcPr>
            <w:tcW w:w="2041" w:type="dxa"/>
          </w:tcPr>
          <w:p w:rsidR="00B32231" w:rsidRDefault="00B32231" w:rsidP="00201130"/>
        </w:tc>
        <w:tc>
          <w:tcPr>
            <w:tcW w:w="2042" w:type="dxa"/>
          </w:tcPr>
          <w:p w:rsidR="00B32231" w:rsidRDefault="00B32231" w:rsidP="00201130"/>
        </w:tc>
      </w:tr>
      <w:tr w:rsidR="00B32231" w:rsidTr="00201130">
        <w:trPr>
          <w:trHeight w:hRule="exact" w:val="1701"/>
        </w:trPr>
        <w:tc>
          <w:tcPr>
            <w:tcW w:w="2041" w:type="dxa"/>
          </w:tcPr>
          <w:p w:rsidR="00B32231" w:rsidRDefault="00B32231" w:rsidP="00201130"/>
        </w:tc>
        <w:tc>
          <w:tcPr>
            <w:tcW w:w="2041" w:type="dxa"/>
          </w:tcPr>
          <w:p w:rsidR="00B32231" w:rsidRDefault="00B32231" w:rsidP="00201130"/>
        </w:tc>
        <w:tc>
          <w:tcPr>
            <w:tcW w:w="2041" w:type="dxa"/>
          </w:tcPr>
          <w:p w:rsidR="00B32231" w:rsidRDefault="00B32231" w:rsidP="00201130"/>
        </w:tc>
        <w:tc>
          <w:tcPr>
            <w:tcW w:w="2041" w:type="dxa"/>
          </w:tcPr>
          <w:p w:rsidR="00B32231" w:rsidRDefault="00B32231" w:rsidP="00201130"/>
        </w:tc>
        <w:tc>
          <w:tcPr>
            <w:tcW w:w="2042" w:type="dxa"/>
          </w:tcPr>
          <w:p w:rsidR="00B32231" w:rsidRDefault="00B32231" w:rsidP="00201130"/>
        </w:tc>
      </w:tr>
    </w:tbl>
    <w:p w:rsidR="00B32231" w:rsidRDefault="00B3223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1"/>
        <w:gridCol w:w="510"/>
        <w:gridCol w:w="510"/>
        <w:gridCol w:w="510"/>
        <w:gridCol w:w="511"/>
        <w:gridCol w:w="510"/>
        <w:gridCol w:w="510"/>
        <w:gridCol w:w="510"/>
        <w:gridCol w:w="511"/>
        <w:gridCol w:w="510"/>
        <w:gridCol w:w="510"/>
        <w:gridCol w:w="510"/>
        <w:gridCol w:w="511"/>
        <w:gridCol w:w="510"/>
        <w:gridCol w:w="510"/>
        <w:gridCol w:w="510"/>
        <w:gridCol w:w="510"/>
        <w:gridCol w:w="6"/>
      </w:tblGrid>
      <w:tr w:rsidR="00B32231" w:rsidTr="00201130">
        <w:trPr>
          <w:trHeight w:hRule="exact" w:val="1701"/>
        </w:trPr>
        <w:tc>
          <w:tcPr>
            <w:tcW w:w="2041" w:type="dxa"/>
            <w:gridSpan w:val="4"/>
          </w:tcPr>
          <w:p w:rsidR="00B32231" w:rsidRDefault="00B32231" w:rsidP="00201130"/>
          <w:p w:rsidR="00B32231" w:rsidRDefault="00B32231" w:rsidP="00201130"/>
        </w:tc>
        <w:tc>
          <w:tcPr>
            <w:tcW w:w="2041" w:type="dxa"/>
            <w:gridSpan w:val="4"/>
          </w:tcPr>
          <w:p w:rsidR="00B32231" w:rsidRDefault="00B32231" w:rsidP="00201130"/>
        </w:tc>
        <w:tc>
          <w:tcPr>
            <w:tcW w:w="2041" w:type="dxa"/>
            <w:gridSpan w:val="4"/>
          </w:tcPr>
          <w:p w:rsidR="00B32231" w:rsidRDefault="00B32231" w:rsidP="00201130"/>
        </w:tc>
        <w:tc>
          <w:tcPr>
            <w:tcW w:w="2041" w:type="dxa"/>
            <w:gridSpan w:val="4"/>
          </w:tcPr>
          <w:p w:rsidR="00B32231" w:rsidRDefault="00B32231" w:rsidP="00201130"/>
        </w:tc>
        <w:tc>
          <w:tcPr>
            <w:tcW w:w="2042" w:type="dxa"/>
            <w:gridSpan w:val="5"/>
          </w:tcPr>
          <w:p w:rsidR="00B32231" w:rsidRDefault="00B32231" w:rsidP="00201130"/>
        </w:tc>
      </w:tr>
      <w:tr w:rsidR="00B32231" w:rsidTr="00201130">
        <w:trPr>
          <w:trHeight w:hRule="exact" w:val="1701"/>
        </w:trPr>
        <w:tc>
          <w:tcPr>
            <w:tcW w:w="2041" w:type="dxa"/>
            <w:gridSpan w:val="4"/>
          </w:tcPr>
          <w:p w:rsidR="00B32231" w:rsidRDefault="00B32231" w:rsidP="00201130"/>
        </w:tc>
        <w:tc>
          <w:tcPr>
            <w:tcW w:w="2041" w:type="dxa"/>
            <w:gridSpan w:val="4"/>
          </w:tcPr>
          <w:p w:rsidR="00B32231" w:rsidRDefault="00B32231" w:rsidP="00201130"/>
        </w:tc>
        <w:tc>
          <w:tcPr>
            <w:tcW w:w="2041" w:type="dxa"/>
            <w:gridSpan w:val="4"/>
          </w:tcPr>
          <w:p w:rsidR="00B32231" w:rsidRDefault="00B32231" w:rsidP="00201130"/>
        </w:tc>
        <w:tc>
          <w:tcPr>
            <w:tcW w:w="2041" w:type="dxa"/>
            <w:gridSpan w:val="4"/>
          </w:tcPr>
          <w:p w:rsidR="00B32231" w:rsidRDefault="00B32231" w:rsidP="00201130"/>
        </w:tc>
        <w:tc>
          <w:tcPr>
            <w:tcW w:w="2042" w:type="dxa"/>
            <w:gridSpan w:val="5"/>
          </w:tcPr>
          <w:p w:rsidR="00B32231" w:rsidRDefault="00B32231" w:rsidP="00201130"/>
        </w:tc>
      </w:tr>
      <w:tr w:rsidR="00A762E0" w:rsidTr="00A762E0">
        <w:trPr>
          <w:gridAfter w:val="1"/>
          <w:wAfter w:w="6" w:type="dxa"/>
          <w:trHeight w:val="680"/>
        </w:trPr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750C13">
            <w:r>
              <w:rPr>
                <w:noProof/>
              </w:rPr>
              <w:pict>
                <v:shape id="_x0000_s1036" type="#_x0000_t202" style="position:absolute;margin-left:-24.75pt;margin-top:-562.85pt;width:448.5pt;height:130.75pt;z-index:251670528;mso-position-horizontal-relative:text;mso-position-vertical-relative:text;mso-width-relative:margin;mso-height-relative:margin" filled="f" stroked="f">
                  <v:textbox>
                    <w:txbxContent>
                      <w:p w:rsidR="00C112C0" w:rsidRPr="00C112C0" w:rsidRDefault="00C112C0" w:rsidP="00C112C0">
                        <w:pPr>
                          <w:jc w:val="center"/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</w:pPr>
                        <w:proofErr w:type="gramStart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>u</w:t>
                        </w:r>
                        <w:proofErr w:type="gramEnd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 xml:space="preserve"> n i t é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5" type="#_x0000_t202" style="position:absolute;margin-left:-3.75pt;margin-top:17.5pt;width:448.5pt;height:130.75pt;z-index:251669504;mso-position-horizontal-relative:text;mso-position-vertical-relative:text;mso-width-relative:margin;mso-height-relative:margin" filled="f" stroked="f">
                  <v:textbox>
                    <w:txbxContent>
                      <w:p w:rsidR="00C112C0" w:rsidRPr="00C112C0" w:rsidRDefault="00C112C0" w:rsidP="00C112C0">
                        <w:pPr>
                          <w:jc w:val="center"/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</w:pPr>
                        <w:proofErr w:type="gramStart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>u</w:t>
                        </w:r>
                        <w:proofErr w:type="gramEnd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 xml:space="preserve"> n i t é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</w:tr>
      <w:tr w:rsidR="00A762E0" w:rsidTr="00A762E0">
        <w:trPr>
          <w:gridAfter w:val="1"/>
          <w:wAfter w:w="6" w:type="dxa"/>
          <w:trHeight w:val="680"/>
        </w:trPr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</w:tr>
      <w:tr w:rsidR="00A762E0" w:rsidTr="00A762E0">
        <w:trPr>
          <w:gridAfter w:val="1"/>
          <w:wAfter w:w="6" w:type="dxa"/>
          <w:trHeight w:val="680"/>
        </w:trPr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</w:tr>
      <w:tr w:rsidR="00A762E0" w:rsidTr="00A762E0">
        <w:trPr>
          <w:gridAfter w:val="1"/>
          <w:wAfter w:w="6" w:type="dxa"/>
          <w:trHeight w:val="680"/>
        </w:trPr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</w:tr>
      <w:tr w:rsidR="00A762E0" w:rsidTr="00A762E0">
        <w:trPr>
          <w:gridAfter w:val="1"/>
          <w:wAfter w:w="6" w:type="dxa"/>
          <w:trHeight w:val="680"/>
        </w:trPr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  <w:tc>
          <w:tcPr>
            <w:tcW w:w="510" w:type="dxa"/>
          </w:tcPr>
          <w:p w:rsidR="00A762E0" w:rsidRDefault="00A762E0"/>
        </w:tc>
      </w:tr>
    </w:tbl>
    <w:p w:rsidR="00A762E0" w:rsidRDefault="00A762E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32231" w:rsidTr="00201130">
        <w:trPr>
          <w:trHeight w:val="680"/>
        </w:trPr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750C13" w:rsidP="00201130">
            <w:r>
              <w:rPr>
                <w:noProof/>
              </w:rPr>
              <w:pict>
                <v:shape id="_x0000_s1040" type="#_x0000_t202" style="position:absolute;margin-left:-3.75pt;margin-top:625.05pt;width:448.5pt;height:130.75pt;z-index:251674624;mso-position-horizontal-relative:text;mso-position-vertical-relative:text;mso-width-relative:margin;mso-height-relative:margin" filled="f" stroked="f">
                  <v:textbox>
                    <w:txbxContent>
                      <w:p w:rsidR="00C112C0" w:rsidRPr="00C112C0" w:rsidRDefault="00C112C0" w:rsidP="00C112C0">
                        <w:pPr>
                          <w:jc w:val="center"/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</w:pPr>
                        <w:proofErr w:type="gramStart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>u</w:t>
                        </w:r>
                        <w:proofErr w:type="gramEnd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 xml:space="preserve"> n i t é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9" type="#_x0000_t202" style="position:absolute;margin-left:-3.75pt;margin-top:423.55pt;width:448.5pt;height:130.75pt;z-index:251673600;mso-position-horizontal-relative:text;mso-position-vertical-relative:text;mso-width-relative:margin;mso-height-relative:margin" filled="f" stroked="f">
                  <v:textbox>
                    <w:txbxContent>
                      <w:p w:rsidR="00C112C0" w:rsidRPr="00C112C0" w:rsidRDefault="00C112C0" w:rsidP="00C112C0">
                        <w:pPr>
                          <w:jc w:val="center"/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</w:pPr>
                        <w:proofErr w:type="gramStart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>u</w:t>
                        </w:r>
                        <w:proofErr w:type="gramEnd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 xml:space="preserve"> n i t é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8" type="#_x0000_t202" style="position:absolute;margin-left:-3.75pt;margin-top:222.05pt;width:448.5pt;height:130.75pt;z-index:251672576;mso-position-horizontal-relative:text;mso-position-vertical-relative:text;mso-width-relative:margin;mso-height-relative:margin" filled="f" stroked="f">
                  <v:textbox>
                    <w:txbxContent>
                      <w:p w:rsidR="00C112C0" w:rsidRPr="00C112C0" w:rsidRDefault="00C112C0" w:rsidP="00C112C0">
                        <w:pPr>
                          <w:jc w:val="center"/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</w:pPr>
                        <w:proofErr w:type="gramStart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>u</w:t>
                        </w:r>
                        <w:proofErr w:type="gramEnd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 xml:space="preserve"> n i t é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7" type="#_x0000_t202" style="position:absolute;margin-left:-3.75pt;margin-top:20.55pt;width:448.5pt;height:130.75pt;z-index:251671552;mso-position-horizontal-relative:text;mso-position-vertical-relative:text;mso-width-relative:margin;mso-height-relative:margin" filled="f" stroked="f">
                  <v:textbox>
                    <w:txbxContent>
                      <w:p w:rsidR="00C112C0" w:rsidRPr="00C112C0" w:rsidRDefault="00C112C0" w:rsidP="00C112C0">
                        <w:pPr>
                          <w:jc w:val="center"/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</w:pPr>
                        <w:proofErr w:type="gramStart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>u</w:t>
                        </w:r>
                        <w:proofErr w:type="gramEnd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 xml:space="preserve"> n i t é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</w:tr>
      <w:tr w:rsidR="00B32231" w:rsidTr="00201130">
        <w:trPr>
          <w:trHeight w:val="680"/>
        </w:trPr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</w:tr>
      <w:tr w:rsidR="00B32231" w:rsidTr="00201130">
        <w:trPr>
          <w:trHeight w:val="680"/>
        </w:trPr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</w:tr>
      <w:tr w:rsidR="00B32231" w:rsidTr="00201130">
        <w:trPr>
          <w:trHeight w:val="680"/>
        </w:trPr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</w:tr>
      <w:tr w:rsidR="00B32231" w:rsidTr="00201130">
        <w:trPr>
          <w:trHeight w:val="680"/>
        </w:trPr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</w:tr>
    </w:tbl>
    <w:p w:rsidR="00B32231" w:rsidRDefault="00B3223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32231" w:rsidTr="00201130">
        <w:trPr>
          <w:trHeight w:val="680"/>
        </w:trPr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</w:tr>
      <w:tr w:rsidR="00B32231" w:rsidTr="00201130">
        <w:trPr>
          <w:trHeight w:val="680"/>
        </w:trPr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</w:tr>
      <w:tr w:rsidR="00B32231" w:rsidTr="00201130">
        <w:trPr>
          <w:trHeight w:val="680"/>
        </w:trPr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</w:tr>
      <w:tr w:rsidR="00B32231" w:rsidTr="00201130">
        <w:trPr>
          <w:trHeight w:val="680"/>
        </w:trPr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</w:tr>
      <w:tr w:rsidR="00B32231" w:rsidTr="00201130">
        <w:trPr>
          <w:trHeight w:val="680"/>
        </w:trPr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  <w:tc>
          <w:tcPr>
            <w:tcW w:w="510" w:type="dxa"/>
          </w:tcPr>
          <w:p w:rsidR="00B32231" w:rsidRDefault="00B32231" w:rsidP="00201130"/>
        </w:tc>
      </w:tr>
    </w:tbl>
    <w:p w:rsidR="00A762E0" w:rsidRDefault="00A762E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B32231" w:rsidTr="00201130">
        <w:trPr>
          <w:trHeight w:val="680"/>
        </w:trPr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</w:tr>
      <w:tr w:rsidR="00B32231" w:rsidTr="00201130">
        <w:trPr>
          <w:trHeight w:val="680"/>
        </w:trPr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</w:tr>
      <w:tr w:rsidR="00B32231" w:rsidTr="00201130">
        <w:trPr>
          <w:trHeight w:val="680"/>
        </w:trPr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</w:tr>
      <w:tr w:rsidR="00B32231" w:rsidTr="00201130">
        <w:trPr>
          <w:trHeight w:val="680"/>
        </w:trPr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</w:tr>
      <w:tr w:rsidR="00B32231" w:rsidTr="00201130">
        <w:trPr>
          <w:trHeight w:val="680"/>
        </w:trPr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  <w:tc>
          <w:tcPr>
            <w:tcW w:w="510" w:type="dxa"/>
            <w:gridSpan w:val="2"/>
          </w:tcPr>
          <w:p w:rsidR="00B32231" w:rsidRDefault="00B32231" w:rsidP="00201130"/>
        </w:tc>
      </w:tr>
      <w:tr w:rsidR="00A762E0" w:rsidTr="00A762E0">
        <w:trPr>
          <w:trHeight w:hRule="exact" w:val="136"/>
        </w:trPr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</w:tr>
      <w:tr w:rsidR="00A762E0" w:rsidTr="00A762E0">
        <w:trPr>
          <w:trHeight w:hRule="exact" w:val="136"/>
        </w:trPr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</w:tr>
      <w:tr w:rsidR="00A762E0" w:rsidTr="00A762E0">
        <w:trPr>
          <w:trHeight w:hRule="exact" w:val="136"/>
        </w:trPr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750C13">
            <w:r>
              <w:rPr>
                <w:noProof/>
              </w:rPr>
              <w:pict>
                <v:shape id="_x0000_s1042" type="#_x0000_t202" style="position:absolute;margin-left:3pt;margin-top:-602.1pt;width:448.5pt;height:130.75pt;z-index:251676672;mso-position-horizontal-relative:text;mso-position-vertical-relative:text;mso-width-relative:margin;mso-height-relative:margin" filled="f" stroked="f">
                  <v:textbox>
                    <w:txbxContent>
                      <w:p w:rsidR="00C112C0" w:rsidRPr="00C112C0" w:rsidRDefault="00C112C0" w:rsidP="00C112C0">
                        <w:pPr>
                          <w:jc w:val="center"/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</w:pPr>
                        <w:proofErr w:type="gramStart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>u</w:t>
                        </w:r>
                        <w:proofErr w:type="gramEnd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 xml:space="preserve"> n i t é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1" type="#_x0000_t202" style="position:absolute;margin-left:6pt;margin-top:3.15pt;width:448.5pt;height:130.75pt;z-index:251675648;mso-position-horizontal-relative:text;mso-position-vertical-relative:text;mso-width-relative:margin;mso-height-relative:margin" filled="f" stroked="f">
                  <v:textbox>
                    <w:txbxContent>
                      <w:p w:rsidR="00C112C0" w:rsidRPr="00C112C0" w:rsidRDefault="00C112C0" w:rsidP="00C112C0">
                        <w:pPr>
                          <w:jc w:val="center"/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</w:pPr>
                        <w:proofErr w:type="gramStart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>u</w:t>
                        </w:r>
                        <w:proofErr w:type="gramEnd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 xml:space="preserve"> n i t é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</w:tr>
      <w:tr w:rsidR="00A762E0" w:rsidTr="00A762E0">
        <w:trPr>
          <w:trHeight w:hRule="exact" w:val="136"/>
        </w:trPr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</w:tr>
      <w:tr w:rsidR="00A762E0" w:rsidTr="00A762E0">
        <w:trPr>
          <w:trHeight w:hRule="exact" w:val="136"/>
        </w:trPr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</w:tr>
      <w:tr w:rsidR="00A762E0" w:rsidTr="00A762E0">
        <w:trPr>
          <w:trHeight w:hRule="exact" w:val="136"/>
        </w:trPr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</w:tr>
      <w:tr w:rsidR="00A762E0" w:rsidTr="00A762E0">
        <w:trPr>
          <w:trHeight w:hRule="exact" w:val="136"/>
        </w:trPr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</w:tr>
      <w:tr w:rsidR="00A762E0" w:rsidTr="00A762E0">
        <w:trPr>
          <w:trHeight w:hRule="exact" w:val="136"/>
        </w:trPr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</w:tr>
      <w:tr w:rsidR="00A762E0" w:rsidTr="00A762E0">
        <w:trPr>
          <w:trHeight w:hRule="exact" w:val="136"/>
        </w:trPr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</w:tr>
      <w:tr w:rsidR="00A762E0" w:rsidTr="00A762E0">
        <w:trPr>
          <w:trHeight w:hRule="exact" w:val="136"/>
        </w:trPr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</w:tr>
      <w:tr w:rsidR="00A762E0" w:rsidTr="00A762E0">
        <w:trPr>
          <w:trHeight w:hRule="exact" w:val="136"/>
        </w:trPr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</w:tr>
      <w:tr w:rsidR="00A762E0" w:rsidTr="00A762E0">
        <w:trPr>
          <w:trHeight w:hRule="exact" w:val="136"/>
        </w:trPr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</w:tr>
      <w:tr w:rsidR="00A762E0" w:rsidTr="00A762E0">
        <w:trPr>
          <w:trHeight w:hRule="exact" w:val="136"/>
        </w:trPr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</w:tr>
      <w:tr w:rsidR="00A762E0" w:rsidTr="00A762E0">
        <w:trPr>
          <w:trHeight w:hRule="exact" w:val="136"/>
        </w:trPr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</w:tr>
      <w:tr w:rsidR="00A762E0" w:rsidTr="00A762E0">
        <w:trPr>
          <w:trHeight w:hRule="exact" w:val="136"/>
        </w:trPr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</w:tr>
      <w:tr w:rsidR="00A762E0" w:rsidTr="00A762E0">
        <w:trPr>
          <w:trHeight w:hRule="exact" w:val="136"/>
        </w:trPr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</w:tr>
      <w:tr w:rsidR="00A762E0" w:rsidTr="00A762E0">
        <w:trPr>
          <w:trHeight w:hRule="exact" w:val="136"/>
        </w:trPr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</w:tr>
      <w:tr w:rsidR="00A762E0" w:rsidTr="00A762E0">
        <w:trPr>
          <w:trHeight w:hRule="exact" w:val="136"/>
        </w:trPr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</w:tr>
      <w:tr w:rsidR="00A762E0" w:rsidTr="00A762E0">
        <w:trPr>
          <w:trHeight w:hRule="exact" w:val="136"/>
        </w:trPr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</w:tr>
      <w:tr w:rsidR="00A762E0" w:rsidTr="00A762E0">
        <w:trPr>
          <w:trHeight w:hRule="exact" w:val="136"/>
        </w:trPr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</w:tr>
      <w:tr w:rsidR="00A762E0" w:rsidTr="00A762E0">
        <w:trPr>
          <w:trHeight w:hRule="exact" w:val="136"/>
        </w:trPr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</w:tr>
      <w:tr w:rsidR="00A762E0" w:rsidTr="00A762E0">
        <w:trPr>
          <w:trHeight w:hRule="exact" w:val="136"/>
        </w:trPr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</w:tr>
      <w:tr w:rsidR="00A762E0" w:rsidTr="00A762E0">
        <w:trPr>
          <w:trHeight w:hRule="exact" w:val="136"/>
        </w:trPr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</w:tr>
      <w:tr w:rsidR="00A762E0" w:rsidTr="00A762E0">
        <w:trPr>
          <w:trHeight w:hRule="exact" w:val="136"/>
        </w:trPr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</w:tr>
      <w:tr w:rsidR="00A762E0" w:rsidTr="00A762E0">
        <w:trPr>
          <w:trHeight w:hRule="exact" w:val="136"/>
        </w:trPr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  <w:tc>
          <w:tcPr>
            <w:tcW w:w="255" w:type="dxa"/>
          </w:tcPr>
          <w:p w:rsidR="00A762E0" w:rsidRDefault="00A762E0"/>
        </w:tc>
      </w:tr>
    </w:tbl>
    <w:p w:rsidR="00A762E0" w:rsidRDefault="00A762E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750C13" w:rsidP="00201130">
            <w:r>
              <w:rPr>
                <w:noProof/>
              </w:rPr>
              <w:pict>
                <v:shape id="_x0000_s1045" type="#_x0000_t202" style="position:absolute;margin-left:6pt;margin-top:398.2pt;width:448.5pt;height:130.75pt;z-index:251679744;mso-position-horizontal-relative:text;mso-position-vertical-relative:text;mso-width-relative:margin;mso-height-relative:margin" filled="f" stroked="f">
                  <v:textbox>
                    <w:txbxContent>
                      <w:p w:rsidR="00C112C0" w:rsidRPr="00C112C0" w:rsidRDefault="00C112C0" w:rsidP="00C112C0">
                        <w:pPr>
                          <w:jc w:val="center"/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</w:pPr>
                        <w:proofErr w:type="gramStart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>u</w:t>
                        </w:r>
                        <w:proofErr w:type="gramEnd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 xml:space="preserve"> n i t é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4" type="#_x0000_t202" style="position:absolute;margin-left:6pt;margin-top:201.2pt;width:448.5pt;height:130.75pt;z-index:251678720;mso-position-horizontal-relative:text;mso-position-vertical-relative:text;mso-width-relative:margin;mso-height-relative:margin" filled="f" stroked="f">
                  <v:textbox>
                    <w:txbxContent>
                      <w:p w:rsidR="00C112C0" w:rsidRPr="00C112C0" w:rsidRDefault="00C112C0" w:rsidP="00C112C0">
                        <w:pPr>
                          <w:jc w:val="center"/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</w:pPr>
                        <w:proofErr w:type="gramStart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>u</w:t>
                        </w:r>
                        <w:proofErr w:type="gramEnd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 xml:space="preserve"> n i t é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3" type="#_x0000_t202" style="position:absolute;margin-left:6pt;margin-top:4.2pt;width:448.5pt;height:130.75pt;z-index:251677696;mso-position-horizontal-relative:text;mso-position-vertical-relative:text;mso-width-relative:margin;mso-height-relative:margin" filled="f" stroked="f">
                  <v:textbox>
                    <w:txbxContent>
                      <w:p w:rsidR="00C112C0" w:rsidRPr="00C112C0" w:rsidRDefault="00C112C0" w:rsidP="00C112C0">
                        <w:pPr>
                          <w:jc w:val="center"/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</w:pPr>
                        <w:proofErr w:type="gramStart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>u</w:t>
                        </w:r>
                        <w:proofErr w:type="gramEnd"/>
                        <w:r w:rsidRPr="00C112C0">
                          <w:rPr>
                            <w:i/>
                            <w:color w:val="808080" w:themeColor="background1" w:themeShade="80"/>
                            <w:sz w:val="200"/>
                            <w:szCs w:val="200"/>
                          </w:rPr>
                          <w:t xml:space="preserve"> n i t é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</w:tbl>
    <w:p w:rsidR="00A762E0" w:rsidRDefault="00A762E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</w:tbl>
    <w:p w:rsidR="00B32231" w:rsidRDefault="00B3223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  <w:tr w:rsidR="00B32231" w:rsidTr="00201130">
        <w:trPr>
          <w:trHeight w:hRule="exact" w:val="136"/>
        </w:trPr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  <w:tc>
          <w:tcPr>
            <w:tcW w:w="255" w:type="dxa"/>
          </w:tcPr>
          <w:p w:rsidR="00B32231" w:rsidRDefault="00B32231" w:rsidP="00201130"/>
        </w:tc>
      </w:tr>
    </w:tbl>
    <w:p w:rsidR="00B32231" w:rsidRDefault="00B32231"/>
    <w:p w:rsidR="00A762E0" w:rsidRDefault="00A762E0"/>
    <w:p w:rsidR="00A762E0" w:rsidRDefault="00A762E0"/>
    <w:p w:rsidR="00A762E0" w:rsidRDefault="00A762E0"/>
    <w:p w:rsidR="00A762E0" w:rsidRDefault="00A762E0"/>
    <w:p w:rsidR="00A762E0" w:rsidRDefault="00A762E0"/>
    <w:p w:rsidR="00A762E0" w:rsidRDefault="00A762E0"/>
    <w:p w:rsidR="00A762E0" w:rsidRDefault="00A762E0"/>
    <w:p w:rsidR="00A762E0" w:rsidRDefault="00A762E0"/>
    <w:p w:rsidR="00A762E0" w:rsidRDefault="00A762E0"/>
    <w:p w:rsidR="00A762E0" w:rsidRDefault="00A762E0"/>
    <w:p w:rsidR="00A762E0" w:rsidRDefault="00A762E0"/>
    <w:p w:rsidR="00A762E0" w:rsidRDefault="00A762E0"/>
    <w:p w:rsidR="00A762E0" w:rsidRDefault="00A762E0"/>
    <w:p w:rsidR="00A762E0" w:rsidRDefault="00A762E0"/>
    <w:p w:rsidR="00A762E0" w:rsidRDefault="00A762E0"/>
    <w:p w:rsidR="00A762E0" w:rsidRDefault="00A762E0"/>
    <w:p w:rsidR="00A762E0" w:rsidRDefault="00A762E0"/>
    <w:p w:rsidR="00A762E0" w:rsidRDefault="00A762E0"/>
    <w:p w:rsidR="00A762E0" w:rsidRDefault="00A762E0"/>
    <w:p w:rsidR="00A762E0" w:rsidRDefault="00A762E0"/>
    <w:p w:rsidR="00A762E0" w:rsidRDefault="00A762E0"/>
    <w:p w:rsidR="00A762E0" w:rsidRDefault="00A762E0"/>
    <w:p w:rsidR="00A762E0" w:rsidRDefault="00A762E0"/>
    <w:p w:rsidR="00A762E0" w:rsidRDefault="00A762E0"/>
    <w:p w:rsidR="00A762E0" w:rsidRDefault="00A762E0"/>
    <w:p w:rsidR="00A762E0" w:rsidRDefault="00A762E0"/>
    <w:p w:rsidR="00A762E0" w:rsidRDefault="00A762E0"/>
    <w:p w:rsidR="00A762E0" w:rsidRDefault="00A762E0"/>
    <w:p w:rsidR="00A762E0" w:rsidRDefault="00A762E0"/>
    <w:sectPr w:rsidR="00A762E0" w:rsidSect="00A762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762E0"/>
    <w:rsid w:val="002340A0"/>
    <w:rsid w:val="004A0A81"/>
    <w:rsid w:val="005C2289"/>
    <w:rsid w:val="00637C36"/>
    <w:rsid w:val="00717DE1"/>
    <w:rsid w:val="00750C13"/>
    <w:rsid w:val="00A762E0"/>
    <w:rsid w:val="00B32231"/>
    <w:rsid w:val="00B94DE7"/>
    <w:rsid w:val="00C112C0"/>
    <w:rsid w:val="00DF564E"/>
    <w:rsid w:val="00FB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728E4032-75D4-44D9-8568-A562C025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D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5711F-C02A-4B66-A715-0815EA9D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Bouveret</dc:creator>
  <cp:lastModifiedBy>DSI-31</cp:lastModifiedBy>
  <cp:revision>2</cp:revision>
  <dcterms:created xsi:type="dcterms:W3CDTF">2017-11-21T10:18:00Z</dcterms:created>
  <dcterms:modified xsi:type="dcterms:W3CDTF">2017-11-21T10:18:00Z</dcterms:modified>
</cp:coreProperties>
</file>