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5C" w:rsidRPr="008601C4" w:rsidRDefault="008601C4" w:rsidP="008601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01C4">
        <w:rPr>
          <w:b/>
          <w:sz w:val="28"/>
          <w:szCs w:val="28"/>
        </w:rPr>
        <w:t xml:space="preserve">Défis « Atteindre </w:t>
      </w:r>
      <w:r w:rsidR="001A0502">
        <w:rPr>
          <w:b/>
          <w:sz w:val="28"/>
          <w:szCs w:val="28"/>
        </w:rPr>
        <w:t>…</w:t>
      </w:r>
      <w:r w:rsidRPr="008601C4">
        <w:rPr>
          <w:b/>
          <w:sz w:val="28"/>
          <w:szCs w:val="28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5"/>
        <w:gridCol w:w="6208"/>
        <w:gridCol w:w="7608"/>
      </w:tblGrid>
      <w:tr w:rsidR="0000136D" w:rsidRPr="008601C4" w:rsidTr="0000136D">
        <w:trPr>
          <w:trHeight w:val="578"/>
        </w:trPr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  <w:vAlign w:val="center"/>
          </w:tcPr>
          <w:p w:rsidR="0000136D" w:rsidRPr="008601C4" w:rsidRDefault="0000136D" w:rsidP="001A0502">
            <w:pPr>
              <w:jc w:val="center"/>
              <w:rPr>
                <w:b/>
              </w:rPr>
            </w:pPr>
            <w:r w:rsidRPr="008601C4">
              <w:rPr>
                <w:b/>
              </w:rPr>
              <w:t>Les cartes déjà posées</w:t>
            </w:r>
          </w:p>
        </w:tc>
        <w:tc>
          <w:tcPr>
            <w:tcW w:w="7608" w:type="dxa"/>
            <w:vAlign w:val="center"/>
          </w:tcPr>
          <w:p w:rsidR="0000136D" w:rsidRPr="008601C4" w:rsidRDefault="0000136D" w:rsidP="001A0502">
            <w:pPr>
              <w:jc w:val="center"/>
              <w:rPr>
                <w:b/>
              </w:rPr>
            </w:pPr>
            <w:r>
              <w:rPr>
                <w:b/>
              </w:rPr>
              <w:t>Les cartes dans la main du joueur.</w:t>
            </w:r>
          </w:p>
        </w:tc>
      </w:tr>
      <w:tr w:rsidR="0000136D" w:rsidTr="0000136D">
        <w:trPr>
          <w:trHeight w:val="2400"/>
        </w:trPr>
        <w:tc>
          <w:tcPr>
            <w:tcW w:w="1575" w:type="dxa"/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>Défi n° 1</w:t>
            </w:r>
          </w:p>
        </w:tc>
        <w:tc>
          <w:tcPr>
            <w:tcW w:w="6208" w:type="dxa"/>
          </w:tcPr>
          <w:p w:rsidR="0000136D" w:rsidRDefault="0000136D"/>
          <w:p w:rsidR="0000136D" w:rsidRDefault="00465692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0C203CB6" wp14:editId="4BC5BC4D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114300</wp:posOffset>
                  </wp:positionV>
                  <wp:extent cx="766445" cy="1017905"/>
                  <wp:effectExtent l="0" t="0" r="0" b="0"/>
                  <wp:wrapTight wrapText="bothSides">
                    <wp:wrapPolygon edited="0">
                      <wp:start x="537" y="0"/>
                      <wp:lineTo x="0" y="1213"/>
                      <wp:lineTo x="0" y="20212"/>
                      <wp:lineTo x="537" y="21021"/>
                      <wp:lineTo x="20401" y="21021"/>
                      <wp:lineTo x="20938" y="20212"/>
                      <wp:lineTo x="20938" y="1213"/>
                      <wp:lineTo x="20401" y="0"/>
                      <wp:lineTo x="537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528E98FE" wp14:editId="43902675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114300</wp:posOffset>
                  </wp:positionV>
                  <wp:extent cx="766445" cy="1017905"/>
                  <wp:effectExtent l="0" t="0" r="0" b="0"/>
                  <wp:wrapTight wrapText="bothSides">
                    <wp:wrapPolygon edited="0">
                      <wp:start x="537" y="0"/>
                      <wp:lineTo x="0" y="1213"/>
                      <wp:lineTo x="0" y="20212"/>
                      <wp:lineTo x="537" y="21021"/>
                      <wp:lineTo x="20401" y="21021"/>
                      <wp:lineTo x="20938" y="20212"/>
                      <wp:lineTo x="20938" y="1213"/>
                      <wp:lineTo x="20401" y="0"/>
                      <wp:lineTo x="537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8" w:type="dxa"/>
          </w:tcPr>
          <w:p w:rsidR="0000136D" w:rsidRDefault="0000136D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>Atteindre trois.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00136D" w:rsidRDefault="0000136D"/>
          <w:p w:rsidR="0000136D" w:rsidRDefault="0000136D"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682C5FC7" wp14:editId="0963540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153035</wp:posOffset>
                  </wp:positionV>
                  <wp:extent cx="809625" cy="633730"/>
                  <wp:effectExtent l="0" t="0" r="0" b="0"/>
                  <wp:wrapTight wrapText="bothSides">
                    <wp:wrapPolygon edited="0">
                      <wp:start x="6607" y="0"/>
                      <wp:lineTo x="3558" y="3896"/>
                      <wp:lineTo x="1016" y="9090"/>
                      <wp:lineTo x="1016" y="13635"/>
                      <wp:lineTo x="6099" y="19479"/>
                      <wp:lineTo x="7624" y="20778"/>
                      <wp:lineTo x="12706" y="20778"/>
                      <wp:lineTo x="14231" y="19479"/>
                      <wp:lineTo x="19821" y="12986"/>
                      <wp:lineTo x="20329" y="9739"/>
                      <wp:lineTo x="15755" y="2597"/>
                      <wp:lineTo x="13722" y="0"/>
                      <wp:lineTo x="6607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1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43"/>
                          <a:stretch/>
                        </pic:blipFill>
                        <pic:spPr bwMode="auto">
                          <a:xfrm>
                            <a:off x="0" y="0"/>
                            <a:ext cx="809625" cy="63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7BD5B9EC" wp14:editId="514A9EC6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77470</wp:posOffset>
                  </wp:positionV>
                  <wp:extent cx="624840" cy="828040"/>
                  <wp:effectExtent l="0" t="0" r="3810" b="0"/>
                  <wp:wrapTight wrapText="bothSides">
                    <wp:wrapPolygon edited="0">
                      <wp:start x="0" y="0"/>
                      <wp:lineTo x="0" y="20871"/>
                      <wp:lineTo x="21073" y="20871"/>
                      <wp:lineTo x="2107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36B9FE80" wp14:editId="186555E9">
                  <wp:simplePos x="0" y="0"/>
                  <wp:positionH relativeFrom="column">
                    <wp:posOffset>2894965</wp:posOffset>
                  </wp:positionH>
                  <wp:positionV relativeFrom="paragraph">
                    <wp:posOffset>78740</wp:posOffset>
                  </wp:positionV>
                  <wp:extent cx="622935" cy="827405"/>
                  <wp:effectExtent l="0" t="0" r="5715" b="0"/>
                  <wp:wrapTight wrapText="bothSides">
                    <wp:wrapPolygon edited="0">
                      <wp:start x="0" y="0"/>
                      <wp:lineTo x="0" y="20887"/>
                      <wp:lineTo x="21138" y="20887"/>
                      <wp:lineTo x="21138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029D8438" wp14:editId="6FE61123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77470</wp:posOffset>
                  </wp:positionV>
                  <wp:extent cx="622935" cy="827405"/>
                  <wp:effectExtent l="0" t="0" r="5715" b="0"/>
                  <wp:wrapTight wrapText="bothSides">
                    <wp:wrapPolygon edited="0">
                      <wp:start x="0" y="0"/>
                      <wp:lineTo x="0" y="20887"/>
                      <wp:lineTo x="21138" y="20887"/>
                      <wp:lineTo x="2113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136D" w:rsidRDefault="0000136D"/>
          <w:p w:rsidR="0000136D" w:rsidRDefault="0000136D"/>
          <w:p w:rsidR="0000136D" w:rsidRDefault="0000136D"/>
          <w:p w:rsidR="0000136D" w:rsidRDefault="0000136D"/>
          <w:p w:rsidR="0000136D" w:rsidRDefault="0000136D"/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 w:rsidR="002E658B">
              <w:rPr>
                <w:sz w:val="36"/>
                <w:szCs w:val="36"/>
              </w:rPr>
              <w:t>2</w:t>
            </w: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  <w:p w:rsidR="0000136D" w:rsidRPr="0000136D" w:rsidRDefault="0000136D" w:rsidP="00001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</w:tcPr>
          <w:p w:rsidR="0000136D" w:rsidRDefault="00465692"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7759B2C4" wp14:editId="472BEFA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144145</wp:posOffset>
                  </wp:positionV>
                  <wp:extent cx="767080" cy="1019175"/>
                  <wp:effectExtent l="0" t="0" r="0" b="9525"/>
                  <wp:wrapTight wrapText="bothSides">
                    <wp:wrapPolygon edited="0">
                      <wp:start x="536" y="0"/>
                      <wp:lineTo x="0" y="1211"/>
                      <wp:lineTo x="0" y="20591"/>
                      <wp:lineTo x="536" y="21398"/>
                      <wp:lineTo x="20384" y="21398"/>
                      <wp:lineTo x="20921" y="20591"/>
                      <wp:lineTo x="20921" y="1211"/>
                      <wp:lineTo x="20384" y="0"/>
                      <wp:lineTo x="536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E54"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7759B2C4" wp14:editId="472BEFA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144145</wp:posOffset>
                  </wp:positionV>
                  <wp:extent cx="767080" cy="1019175"/>
                  <wp:effectExtent l="0" t="0" r="0" b="9525"/>
                  <wp:wrapTight wrapText="bothSides">
                    <wp:wrapPolygon edited="0">
                      <wp:start x="536" y="0"/>
                      <wp:lineTo x="0" y="1211"/>
                      <wp:lineTo x="0" y="20591"/>
                      <wp:lineTo x="536" y="21398"/>
                      <wp:lineTo x="20384" y="21398"/>
                      <wp:lineTo x="20921" y="20591"/>
                      <wp:lineTo x="20921" y="1211"/>
                      <wp:lineTo x="20384" y="0"/>
                      <wp:lineTo x="536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E54"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7759B2C4" wp14:editId="472BEFA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144145</wp:posOffset>
                  </wp:positionV>
                  <wp:extent cx="767080" cy="1019175"/>
                  <wp:effectExtent l="0" t="0" r="0" b="9525"/>
                  <wp:wrapTight wrapText="bothSides">
                    <wp:wrapPolygon edited="0">
                      <wp:start x="536" y="0"/>
                      <wp:lineTo x="0" y="1211"/>
                      <wp:lineTo x="0" y="20591"/>
                      <wp:lineTo x="536" y="21398"/>
                      <wp:lineTo x="20384" y="21398"/>
                      <wp:lineTo x="20921" y="20591"/>
                      <wp:lineTo x="20921" y="1211"/>
                      <wp:lineTo x="20384" y="0"/>
                      <wp:lineTo x="536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136D" w:rsidRDefault="0000136D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>Atteindre cinq.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465692" w:rsidRDefault="00465692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2DB53FCC" wp14:editId="1D5D43F0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187960</wp:posOffset>
                  </wp:positionV>
                  <wp:extent cx="622935" cy="827405"/>
                  <wp:effectExtent l="0" t="0" r="5715" b="0"/>
                  <wp:wrapTight wrapText="bothSides">
                    <wp:wrapPolygon edited="0">
                      <wp:start x="0" y="0"/>
                      <wp:lineTo x="0" y="20887"/>
                      <wp:lineTo x="21138" y="20887"/>
                      <wp:lineTo x="21138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6627EFA5" wp14:editId="252169C8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181610</wp:posOffset>
                  </wp:positionV>
                  <wp:extent cx="624840" cy="828040"/>
                  <wp:effectExtent l="0" t="0" r="3810" b="0"/>
                  <wp:wrapTight wrapText="bothSides">
                    <wp:wrapPolygon edited="0">
                      <wp:start x="0" y="0"/>
                      <wp:lineTo x="0" y="20871"/>
                      <wp:lineTo x="21073" y="20871"/>
                      <wp:lineTo x="21073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5692" w:rsidRDefault="00465692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60325</wp:posOffset>
                  </wp:positionV>
                  <wp:extent cx="800100" cy="716915"/>
                  <wp:effectExtent l="0" t="0" r="0" b="0"/>
                  <wp:wrapTight wrapText="bothSides">
                    <wp:wrapPolygon edited="0">
                      <wp:start x="6686" y="574"/>
                      <wp:lineTo x="514" y="8609"/>
                      <wp:lineTo x="514" y="13775"/>
                      <wp:lineTo x="4629" y="18941"/>
                      <wp:lineTo x="7200" y="20089"/>
                      <wp:lineTo x="11829" y="20089"/>
                      <wp:lineTo x="14400" y="18941"/>
                      <wp:lineTo x="19029" y="13201"/>
                      <wp:lineTo x="19029" y="9757"/>
                      <wp:lineTo x="15943" y="4592"/>
                      <wp:lineTo x="12857" y="574"/>
                      <wp:lineTo x="6686" y="574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48"/>
                          <a:stretch/>
                        </pic:blipFill>
                        <pic:spPr bwMode="auto">
                          <a:xfrm>
                            <a:off x="0" y="0"/>
                            <a:ext cx="800100" cy="71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5692" w:rsidRDefault="00465692" w:rsidP="001A0502"/>
          <w:p w:rsidR="00465692" w:rsidRDefault="00465692" w:rsidP="001A0502"/>
          <w:p w:rsidR="00465692" w:rsidRDefault="00465692" w:rsidP="001A0502"/>
          <w:p w:rsidR="00465692" w:rsidRDefault="00465692" w:rsidP="001A0502"/>
          <w:p w:rsidR="0000136D" w:rsidRDefault="0000136D" w:rsidP="001A0502"/>
        </w:tc>
      </w:tr>
      <w:tr w:rsidR="0000136D" w:rsidTr="00465692">
        <w:tc>
          <w:tcPr>
            <w:tcW w:w="1575" w:type="dxa"/>
            <w:vAlign w:val="center"/>
          </w:tcPr>
          <w:p w:rsidR="0000136D" w:rsidRPr="0000136D" w:rsidRDefault="00465692" w:rsidP="00465692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 w:rsidR="002E658B">
              <w:rPr>
                <w:sz w:val="36"/>
                <w:szCs w:val="36"/>
              </w:rPr>
              <w:t>3</w:t>
            </w:r>
          </w:p>
        </w:tc>
        <w:tc>
          <w:tcPr>
            <w:tcW w:w="6208" w:type="dxa"/>
          </w:tcPr>
          <w:p w:rsidR="0000136D" w:rsidRDefault="0000136D"/>
          <w:p w:rsidR="0000136D" w:rsidRDefault="00465692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0FF97CEC" wp14:editId="713A135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61595</wp:posOffset>
                  </wp:positionV>
                  <wp:extent cx="767080" cy="1019175"/>
                  <wp:effectExtent l="0" t="0" r="0" b="9525"/>
                  <wp:wrapTight wrapText="bothSides">
                    <wp:wrapPolygon edited="0">
                      <wp:start x="536" y="0"/>
                      <wp:lineTo x="0" y="1211"/>
                      <wp:lineTo x="0" y="20591"/>
                      <wp:lineTo x="536" y="21398"/>
                      <wp:lineTo x="20384" y="21398"/>
                      <wp:lineTo x="20921" y="20591"/>
                      <wp:lineTo x="20921" y="1211"/>
                      <wp:lineTo x="20384" y="0"/>
                      <wp:lineTo x="536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6A51686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43815</wp:posOffset>
                  </wp:positionV>
                  <wp:extent cx="781050" cy="1034415"/>
                  <wp:effectExtent l="0" t="0" r="0" b="0"/>
                  <wp:wrapTight wrapText="bothSides">
                    <wp:wrapPolygon edited="0">
                      <wp:start x="527" y="0"/>
                      <wp:lineTo x="0" y="1193"/>
                      <wp:lineTo x="0" y="20287"/>
                      <wp:lineTo x="527" y="21083"/>
                      <wp:lineTo x="20546" y="21083"/>
                      <wp:lineTo x="21073" y="20287"/>
                      <wp:lineTo x="21073" y="1193"/>
                      <wp:lineTo x="20546" y="0"/>
                      <wp:lineTo x="527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5692" w:rsidRDefault="00465692" w:rsidP="001A0502"/>
          <w:p w:rsidR="00465692" w:rsidRDefault="00465692" w:rsidP="001A0502"/>
          <w:p w:rsidR="00465692" w:rsidRDefault="00465692" w:rsidP="001A0502"/>
          <w:p w:rsidR="00465692" w:rsidRDefault="00465692" w:rsidP="001A0502"/>
          <w:p w:rsidR="00465692" w:rsidRDefault="00465692" w:rsidP="001A0502"/>
          <w:p w:rsidR="00465692" w:rsidRDefault="00465692" w:rsidP="001A0502"/>
          <w:p w:rsidR="00465692" w:rsidRDefault="00465692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>Atteindre cinq.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00136D" w:rsidRDefault="00465692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7ECD1E34" wp14:editId="1E0C9FF0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101600</wp:posOffset>
                  </wp:positionV>
                  <wp:extent cx="624840" cy="828040"/>
                  <wp:effectExtent l="0" t="0" r="3810" b="0"/>
                  <wp:wrapTight wrapText="bothSides">
                    <wp:wrapPolygon edited="0">
                      <wp:start x="0" y="0"/>
                      <wp:lineTo x="0" y="20871"/>
                      <wp:lineTo x="21073" y="20871"/>
                      <wp:lineTo x="21073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7596BBB9" wp14:editId="32AC98E6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85725</wp:posOffset>
                  </wp:positionV>
                  <wp:extent cx="624840" cy="828040"/>
                  <wp:effectExtent l="0" t="0" r="3810" b="0"/>
                  <wp:wrapTight wrapText="bothSides">
                    <wp:wrapPolygon edited="0">
                      <wp:start x="0" y="0"/>
                      <wp:lineTo x="0" y="20871"/>
                      <wp:lineTo x="21073" y="20871"/>
                      <wp:lineTo x="21073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1" locked="0" layoutInCell="1" allowOverlap="1" wp14:anchorId="119E017D" wp14:editId="75ABE330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97155</wp:posOffset>
                  </wp:positionV>
                  <wp:extent cx="612775" cy="812165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0817" y="21279"/>
                      <wp:lineTo x="20817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36D"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24E0FF44" wp14:editId="66AD94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94615</wp:posOffset>
                  </wp:positionV>
                  <wp:extent cx="876300" cy="716915"/>
                  <wp:effectExtent l="0" t="0" r="0" b="0"/>
                  <wp:wrapTight wrapText="bothSides">
                    <wp:wrapPolygon edited="0">
                      <wp:start x="9391" y="1722"/>
                      <wp:lineTo x="7043" y="3444"/>
                      <wp:lineTo x="3287" y="9183"/>
                      <wp:lineTo x="3287" y="14349"/>
                      <wp:lineTo x="7513" y="19515"/>
                      <wp:lineTo x="9391" y="20663"/>
                      <wp:lineTo x="14087" y="20663"/>
                      <wp:lineTo x="15496" y="19515"/>
                      <wp:lineTo x="20191" y="13775"/>
                      <wp:lineTo x="20191" y="10331"/>
                      <wp:lineTo x="16435" y="4018"/>
                      <wp:lineTo x="14087" y="1722"/>
                      <wp:lineTo x="9391" y="1722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876300" cy="71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9E75D0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 w:rsidR="002E658B">
              <w:rPr>
                <w:sz w:val="36"/>
                <w:szCs w:val="36"/>
              </w:rPr>
              <w:t>4</w:t>
            </w:r>
          </w:p>
        </w:tc>
        <w:tc>
          <w:tcPr>
            <w:tcW w:w="6208" w:type="dxa"/>
          </w:tcPr>
          <w:p w:rsidR="0000136D" w:rsidRDefault="0000136D"/>
          <w:p w:rsidR="0000136D" w:rsidRDefault="00C91296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3660A2C4" wp14:editId="34510E06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109855</wp:posOffset>
                  </wp:positionV>
                  <wp:extent cx="762000" cy="1008380"/>
                  <wp:effectExtent l="0" t="0" r="0" b="1270"/>
                  <wp:wrapTight wrapText="bothSides">
                    <wp:wrapPolygon edited="0">
                      <wp:start x="540" y="0"/>
                      <wp:lineTo x="0" y="1224"/>
                      <wp:lineTo x="0" y="20403"/>
                      <wp:lineTo x="540" y="21219"/>
                      <wp:lineTo x="20520" y="21219"/>
                      <wp:lineTo x="21060" y="20403"/>
                      <wp:lineTo x="21060" y="1224"/>
                      <wp:lineTo x="20520" y="0"/>
                      <wp:lineTo x="54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 wp14:anchorId="5AEBA0F7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104140</wp:posOffset>
                  </wp:positionV>
                  <wp:extent cx="771525" cy="1021080"/>
                  <wp:effectExtent l="0" t="0" r="9525" b="7620"/>
                  <wp:wrapTight wrapText="bothSides">
                    <wp:wrapPolygon edited="0">
                      <wp:start x="533" y="0"/>
                      <wp:lineTo x="0" y="1209"/>
                      <wp:lineTo x="0" y="20552"/>
                      <wp:lineTo x="533" y="21358"/>
                      <wp:lineTo x="20800" y="21358"/>
                      <wp:lineTo x="21333" y="20552"/>
                      <wp:lineTo x="21333" y="1209"/>
                      <wp:lineTo x="20800" y="0"/>
                      <wp:lineTo x="533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5D0" w:rsidRDefault="009E75D0" w:rsidP="001A0502"/>
          <w:p w:rsidR="009E75D0" w:rsidRDefault="009E75D0" w:rsidP="001A0502"/>
          <w:p w:rsidR="009E75D0" w:rsidRDefault="009E75D0" w:rsidP="001A0502"/>
          <w:p w:rsidR="009E75D0" w:rsidRDefault="009E75D0" w:rsidP="001A0502"/>
          <w:p w:rsidR="009E75D0" w:rsidRDefault="009E75D0" w:rsidP="001A0502"/>
          <w:p w:rsidR="009E75D0" w:rsidRDefault="009E75D0" w:rsidP="001A0502"/>
          <w:p w:rsidR="00C91296" w:rsidRDefault="00C91296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>Atteindre dix.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00136D" w:rsidRDefault="00C91296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0478E69A" wp14:editId="2D334FE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144145</wp:posOffset>
                  </wp:positionV>
                  <wp:extent cx="612775" cy="812165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0817" y="21279"/>
                      <wp:lineTo x="20817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1" locked="0" layoutInCell="1" allowOverlap="1" wp14:anchorId="5F60D77A" wp14:editId="21374B2C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127635</wp:posOffset>
                  </wp:positionV>
                  <wp:extent cx="622935" cy="827405"/>
                  <wp:effectExtent l="0" t="0" r="5715" b="0"/>
                  <wp:wrapTight wrapText="bothSides">
                    <wp:wrapPolygon edited="0">
                      <wp:start x="0" y="0"/>
                      <wp:lineTo x="0" y="20887"/>
                      <wp:lineTo x="21138" y="20887"/>
                      <wp:lineTo x="21138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1" locked="0" layoutInCell="1" allowOverlap="1" wp14:anchorId="18E24C50" wp14:editId="3C966318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121285</wp:posOffset>
                  </wp:positionV>
                  <wp:extent cx="628015" cy="831850"/>
                  <wp:effectExtent l="0" t="0" r="635" b="6350"/>
                  <wp:wrapTight wrapText="bothSides">
                    <wp:wrapPolygon edited="0">
                      <wp:start x="0" y="0"/>
                      <wp:lineTo x="0" y="21270"/>
                      <wp:lineTo x="20967" y="21270"/>
                      <wp:lineTo x="20967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187960</wp:posOffset>
                  </wp:positionV>
                  <wp:extent cx="809625" cy="688975"/>
                  <wp:effectExtent l="0" t="0" r="0" b="0"/>
                  <wp:wrapTight wrapText="bothSides">
                    <wp:wrapPolygon edited="0">
                      <wp:start x="6099" y="0"/>
                      <wp:lineTo x="3558" y="2986"/>
                      <wp:lineTo x="1016" y="8361"/>
                      <wp:lineTo x="0" y="15528"/>
                      <wp:lineTo x="0" y="16723"/>
                      <wp:lineTo x="508" y="20903"/>
                      <wp:lineTo x="20329" y="20903"/>
                      <wp:lineTo x="20838" y="19112"/>
                      <wp:lineTo x="19313" y="10153"/>
                      <wp:lineTo x="16264" y="4181"/>
                      <wp:lineTo x="13722" y="0"/>
                      <wp:lineTo x="6099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3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47"/>
                          <a:stretch/>
                        </pic:blipFill>
                        <pic:spPr bwMode="auto">
                          <a:xfrm>
                            <a:off x="0" y="0"/>
                            <a:ext cx="809625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658B" w:rsidTr="002E658B">
        <w:tc>
          <w:tcPr>
            <w:tcW w:w="1575" w:type="dxa"/>
          </w:tcPr>
          <w:p w:rsidR="002E658B" w:rsidRPr="0000136D" w:rsidRDefault="002E658B" w:rsidP="0041051E">
            <w:pPr>
              <w:jc w:val="center"/>
              <w:rPr>
                <w:sz w:val="36"/>
                <w:szCs w:val="36"/>
              </w:rPr>
            </w:pPr>
          </w:p>
          <w:p w:rsidR="002E658B" w:rsidRPr="0000136D" w:rsidRDefault="002E658B" w:rsidP="0041051E">
            <w:pPr>
              <w:jc w:val="center"/>
              <w:rPr>
                <w:sz w:val="36"/>
                <w:szCs w:val="36"/>
              </w:rPr>
            </w:pPr>
          </w:p>
          <w:p w:rsidR="002E658B" w:rsidRPr="0000136D" w:rsidRDefault="002E658B" w:rsidP="0041051E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5</w:t>
            </w:r>
          </w:p>
          <w:p w:rsidR="002E658B" w:rsidRPr="0000136D" w:rsidRDefault="002E658B" w:rsidP="0041051E">
            <w:pPr>
              <w:jc w:val="center"/>
              <w:rPr>
                <w:sz w:val="36"/>
                <w:szCs w:val="36"/>
              </w:rPr>
            </w:pPr>
          </w:p>
          <w:p w:rsidR="002E658B" w:rsidRPr="0000136D" w:rsidRDefault="002E658B" w:rsidP="0041051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208" w:type="dxa"/>
          </w:tcPr>
          <w:p w:rsidR="002E658B" w:rsidRDefault="002E658B" w:rsidP="0041051E"/>
          <w:p w:rsidR="002E658B" w:rsidRDefault="002E658B" w:rsidP="0041051E"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6A408865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26035</wp:posOffset>
                  </wp:positionV>
                  <wp:extent cx="751205" cy="1097915"/>
                  <wp:effectExtent l="0" t="0" r="0" b="6985"/>
                  <wp:wrapTight wrapText="bothSides">
                    <wp:wrapPolygon edited="0">
                      <wp:start x="2191" y="750"/>
                      <wp:lineTo x="0" y="2249"/>
                      <wp:lineTo x="0" y="20613"/>
                      <wp:lineTo x="1096" y="21363"/>
                      <wp:lineTo x="19719" y="21363"/>
                      <wp:lineTo x="20815" y="20613"/>
                      <wp:lineTo x="20815" y="2249"/>
                      <wp:lineTo x="18624" y="750"/>
                      <wp:lineTo x="2191" y="75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2AB99FC5" wp14:editId="2E331D9D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12065</wp:posOffset>
                  </wp:positionV>
                  <wp:extent cx="758190" cy="1115060"/>
                  <wp:effectExtent l="0" t="0" r="3810" b="8890"/>
                  <wp:wrapTight wrapText="bothSides">
                    <wp:wrapPolygon edited="0">
                      <wp:start x="1085" y="1107"/>
                      <wp:lineTo x="0" y="2583"/>
                      <wp:lineTo x="0" y="20665"/>
                      <wp:lineTo x="1085" y="21403"/>
                      <wp:lineTo x="20080" y="21403"/>
                      <wp:lineTo x="21166" y="20665"/>
                      <wp:lineTo x="21166" y="2583"/>
                      <wp:lineTo x="20080" y="1107"/>
                      <wp:lineTo x="1085" y="1107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8" w:type="dxa"/>
          </w:tcPr>
          <w:p w:rsidR="002E658B" w:rsidRDefault="002E658B" w:rsidP="0041051E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 xml:space="preserve">Atteindre </w:t>
            </w:r>
            <w:r>
              <w:rPr>
                <w:b/>
                <w:sz w:val="28"/>
                <w:szCs w:val="28"/>
              </w:rPr>
              <w:t>dix</w:t>
            </w:r>
            <w:r w:rsidRPr="0000136D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2E658B" w:rsidRDefault="002E658B" w:rsidP="0041051E"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001E7332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178435</wp:posOffset>
                  </wp:positionV>
                  <wp:extent cx="617855" cy="857885"/>
                  <wp:effectExtent l="0" t="0" r="0" b="0"/>
                  <wp:wrapTight wrapText="bothSides">
                    <wp:wrapPolygon edited="0">
                      <wp:start x="1332" y="480"/>
                      <wp:lineTo x="0" y="2398"/>
                      <wp:lineTo x="0" y="21104"/>
                      <wp:lineTo x="19313" y="21104"/>
                      <wp:lineTo x="19979" y="21104"/>
                      <wp:lineTo x="20645" y="18226"/>
                      <wp:lineTo x="20645" y="2878"/>
                      <wp:lineTo x="18647" y="480"/>
                      <wp:lineTo x="1332" y="480"/>
                    </wp:wrapPolygon>
                  </wp:wrapTight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9136" behindDoc="1" locked="0" layoutInCell="1" allowOverlap="1" wp14:anchorId="37010BDC" wp14:editId="3E30CC7E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178435</wp:posOffset>
                  </wp:positionV>
                  <wp:extent cx="599440" cy="876935"/>
                  <wp:effectExtent l="0" t="0" r="0" b="0"/>
                  <wp:wrapTight wrapText="bothSides">
                    <wp:wrapPolygon edited="0">
                      <wp:start x="1373" y="469"/>
                      <wp:lineTo x="0" y="2346"/>
                      <wp:lineTo x="0" y="21115"/>
                      <wp:lineTo x="20593" y="21115"/>
                      <wp:lineTo x="20593" y="2346"/>
                      <wp:lineTo x="19220" y="469"/>
                      <wp:lineTo x="1373" y="469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6194A8E0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179070</wp:posOffset>
                  </wp:positionV>
                  <wp:extent cx="600075" cy="876300"/>
                  <wp:effectExtent l="0" t="0" r="9525" b="0"/>
                  <wp:wrapTight wrapText="bothSides">
                    <wp:wrapPolygon edited="0">
                      <wp:start x="1371" y="470"/>
                      <wp:lineTo x="0" y="2348"/>
                      <wp:lineTo x="0" y="20661"/>
                      <wp:lineTo x="686" y="21130"/>
                      <wp:lineTo x="20571" y="21130"/>
                      <wp:lineTo x="21257" y="20661"/>
                      <wp:lineTo x="21257" y="2348"/>
                      <wp:lineTo x="19886" y="470"/>
                      <wp:lineTo x="1371" y="470"/>
                    </wp:wrapPolygon>
                  </wp:wrapTight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658B" w:rsidRDefault="002E658B" w:rsidP="0041051E"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1" locked="0" layoutInCell="1" allowOverlap="1" wp14:anchorId="058120CD" wp14:editId="45D40AA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107315</wp:posOffset>
                  </wp:positionV>
                  <wp:extent cx="800100" cy="633730"/>
                  <wp:effectExtent l="0" t="0" r="0" b="0"/>
                  <wp:wrapTight wrapText="bothSides">
                    <wp:wrapPolygon edited="0">
                      <wp:start x="7714" y="0"/>
                      <wp:lineTo x="4629" y="3896"/>
                      <wp:lineTo x="2057" y="9090"/>
                      <wp:lineTo x="2057" y="13635"/>
                      <wp:lineTo x="7200" y="19479"/>
                      <wp:lineTo x="8743" y="20778"/>
                      <wp:lineTo x="13886" y="20778"/>
                      <wp:lineTo x="15429" y="19479"/>
                      <wp:lineTo x="20571" y="13635"/>
                      <wp:lineTo x="20571" y="9739"/>
                      <wp:lineTo x="18000" y="3896"/>
                      <wp:lineTo x="14914" y="0"/>
                      <wp:lineTo x="7714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1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9"/>
                          <a:stretch/>
                        </pic:blipFill>
                        <pic:spPr bwMode="auto">
                          <a:xfrm>
                            <a:off x="0" y="0"/>
                            <a:ext cx="800100" cy="63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2E658B" w:rsidRDefault="002E658B" w:rsidP="0041051E"/>
          <w:p w:rsidR="002E658B" w:rsidRDefault="002E658B" w:rsidP="0041051E"/>
          <w:p w:rsidR="002E658B" w:rsidRDefault="002E658B" w:rsidP="0041051E"/>
          <w:p w:rsidR="002E658B" w:rsidRDefault="002E658B" w:rsidP="0041051E"/>
          <w:p w:rsidR="002E658B" w:rsidRDefault="002E658B" w:rsidP="0041051E"/>
        </w:tc>
      </w:tr>
      <w:tr w:rsidR="0000136D" w:rsidTr="0000136D">
        <w:tc>
          <w:tcPr>
            <w:tcW w:w="1575" w:type="dxa"/>
            <w:vAlign w:val="center"/>
          </w:tcPr>
          <w:p w:rsidR="0000136D" w:rsidRPr="0000136D" w:rsidRDefault="009E75D0" w:rsidP="0000136D">
            <w:pPr>
              <w:jc w:val="center"/>
              <w:rPr>
                <w:sz w:val="36"/>
                <w:szCs w:val="36"/>
              </w:rPr>
            </w:pPr>
            <w:r w:rsidRPr="0000136D">
              <w:rPr>
                <w:sz w:val="36"/>
                <w:szCs w:val="36"/>
              </w:rPr>
              <w:t xml:space="preserve">Défi n°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6208" w:type="dxa"/>
          </w:tcPr>
          <w:p w:rsidR="00C91296" w:rsidRDefault="00C91296" w:rsidP="001A0502"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1" locked="0" layoutInCell="1" allowOverlap="1" wp14:anchorId="7AD094EF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177165</wp:posOffset>
                  </wp:positionV>
                  <wp:extent cx="742950" cy="1086485"/>
                  <wp:effectExtent l="0" t="0" r="0" b="0"/>
                  <wp:wrapTight wrapText="bothSides">
                    <wp:wrapPolygon edited="0">
                      <wp:start x="1662" y="757"/>
                      <wp:lineTo x="0" y="2651"/>
                      <wp:lineTo x="0" y="20451"/>
                      <wp:lineTo x="1108" y="21209"/>
                      <wp:lineTo x="19938" y="21209"/>
                      <wp:lineTo x="21046" y="20451"/>
                      <wp:lineTo x="21046" y="2651"/>
                      <wp:lineTo x="19385" y="757"/>
                      <wp:lineTo x="1662" y="757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8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280636C9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147955</wp:posOffset>
                  </wp:positionV>
                  <wp:extent cx="758190" cy="1115060"/>
                  <wp:effectExtent l="0" t="0" r="3810" b="8890"/>
                  <wp:wrapTight wrapText="bothSides">
                    <wp:wrapPolygon edited="0">
                      <wp:start x="1085" y="1107"/>
                      <wp:lineTo x="0" y="2583"/>
                      <wp:lineTo x="0" y="20665"/>
                      <wp:lineTo x="1085" y="21403"/>
                      <wp:lineTo x="20080" y="21403"/>
                      <wp:lineTo x="21166" y="20665"/>
                      <wp:lineTo x="21166" y="2583"/>
                      <wp:lineTo x="20080" y="1107"/>
                      <wp:lineTo x="1085" y="1107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795DC285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153035</wp:posOffset>
                  </wp:positionV>
                  <wp:extent cx="762635" cy="1114425"/>
                  <wp:effectExtent l="0" t="0" r="0" b="0"/>
                  <wp:wrapTight wrapText="bothSides">
                    <wp:wrapPolygon edited="0">
                      <wp:start x="2158" y="738"/>
                      <wp:lineTo x="0" y="2215"/>
                      <wp:lineTo x="0" y="20308"/>
                      <wp:lineTo x="1079" y="21046"/>
                      <wp:lineTo x="19963" y="21046"/>
                      <wp:lineTo x="21042" y="20308"/>
                      <wp:lineTo x="21042" y="2215"/>
                      <wp:lineTo x="18884" y="738"/>
                      <wp:lineTo x="2158" y="738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1296" w:rsidRDefault="00C91296" w:rsidP="001A0502"/>
          <w:p w:rsidR="00C91296" w:rsidRDefault="00C91296" w:rsidP="001A0502"/>
          <w:p w:rsidR="0000136D" w:rsidRDefault="0000136D" w:rsidP="001A0502"/>
        </w:tc>
        <w:tc>
          <w:tcPr>
            <w:tcW w:w="7608" w:type="dxa"/>
          </w:tcPr>
          <w:p w:rsidR="0000136D" w:rsidRDefault="0000136D" w:rsidP="001A0502">
            <w:pPr>
              <w:rPr>
                <w:b/>
              </w:rPr>
            </w:pPr>
            <w:r w:rsidRPr="0000136D">
              <w:rPr>
                <w:b/>
                <w:sz w:val="28"/>
                <w:szCs w:val="28"/>
              </w:rPr>
              <w:t>Atteindre dix.</w:t>
            </w:r>
            <w:r>
              <w:rPr>
                <w:b/>
              </w:rPr>
              <w:br/>
              <w:t>Le joueur peut-il remporter les cartes ? Si oui, quelle carte doit-il jouer ?</w:t>
            </w:r>
          </w:p>
          <w:p w:rsidR="00C91296" w:rsidRDefault="004D79FB" w:rsidP="001A0502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26848" behindDoc="1" locked="0" layoutInCell="1" allowOverlap="1" wp14:anchorId="060CB9E2">
                  <wp:simplePos x="0" y="0"/>
                  <wp:positionH relativeFrom="column">
                    <wp:posOffset>2942590</wp:posOffset>
                  </wp:positionH>
                  <wp:positionV relativeFrom="paragraph">
                    <wp:posOffset>58420</wp:posOffset>
                  </wp:positionV>
                  <wp:extent cx="617220" cy="902335"/>
                  <wp:effectExtent l="0" t="0" r="0" b="0"/>
                  <wp:wrapTight wrapText="bothSides">
                    <wp:wrapPolygon edited="0">
                      <wp:start x="2000" y="456"/>
                      <wp:lineTo x="0" y="1824"/>
                      <wp:lineTo x="0" y="20521"/>
                      <wp:lineTo x="667" y="20977"/>
                      <wp:lineTo x="20000" y="20977"/>
                      <wp:lineTo x="20667" y="20521"/>
                      <wp:lineTo x="20667" y="1824"/>
                      <wp:lineTo x="18667" y="456"/>
                      <wp:lineTo x="2000" y="456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296"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5E6418F2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56515</wp:posOffset>
                  </wp:positionV>
                  <wp:extent cx="618490" cy="904240"/>
                  <wp:effectExtent l="0" t="0" r="0" b="0"/>
                  <wp:wrapTight wrapText="bothSides">
                    <wp:wrapPolygon edited="0">
                      <wp:start x="1996" y="455"/>
                      <wp:lineTo x="0" y="1820"/>
                      <wp:lineTo x="0" y="20478"/>
                      <wp:lineTo x="665" y="20933"/>
                      <wp:lineTo x="19959" y="20933"/>
                      <wp:lineTo x="20624" y="20478"/>
                      <wp:lineTo x="20624" y="1820"/>
                      <wp:lineTo x="18628" y="455"/>
                      <wp:lineTo x="1996" y="455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296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 wp14:anchorId="5375B378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56515</wp:posOffset>
                  </wp:positionV>
                  <wp:extent cx="612140" cy="895350"/>
                  <wp:effectExtent l="0" t="0" r="0" b="0"/>
                  <wp:wrapTight wrapText="bothSides">
                    <wp:wrapPolygon edited="0">
                      <wp:start x="2017" y="460"/>
                      <wp:lineTo x="0" y="1838"/>
                      <wp:lineTo x="0" y="20681"/>
                      <wp:lineTo x="672" y="21140"/>
                      <wp:lineTo x="20166" y="21140"/>
                      <wp:lineTo x="20838" y="20681"/>
                      <wp:lineTo x="20838" y="1838"/>
                      <wp:lineTo x="18822" y="460"/>
                      <wp:lineTo x="2017" y="46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1296" w:rsidRDefault="00C91296" w:rsidP="001A0502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1" locked="0" layoutInCell="1" allowOverlap="1" wp14:anchorId="609543EB" wp14:editId="595B7F7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19050</wp:posOffset>
                  </wp:positionV>
                  <wp:extent cx="809625" cy="688975"/>
                  <wp:effectExtent l="0" t="0" r="0" b="0"/>
                  <wp:wrapTight wrapText="bothSides">
                    <wp:wrapPolygon edited="0">
                      <wp:start x="8132" y="0"/>
                      <wp:lineTo x="4574" y="1792"/>
                      <wp:lineTo x="2033" y="5972"/>
                      <wp:lineTo x="508" y="17320"/>
                      <wp:lineTo x="20838" y="17320"/>
                      <wp:lineTo x="20329" y="7764"/>
                      <wp:lineTo x="16264" y="1194"/>
                      <wp:lineTo x="13722" y="0"/>
                      <wp:lineTo x="8132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3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47"/>
                          <a:stretch/>
                        </pic:blipFill>
                        <pic:spPr bwMode="auto">
                          <a:xfrm>
                            <a:off x="0" y="0"/>
                            <a:ext cx="809625" cy="68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1296" w:rsidRDefault="00C91296" w:rsidP="001A0502">
            <w:pPr>
              <w:rPr>
                <w:b/>
              </w:rPr>
            </w:pPr>
          </w:p>
          <w:p w:rsidR="00C91296" w:rsidRDefault="00C91296" w:rsidP="001A0502">
            <w:pPr>
              <w:rPr>
                <w:b/>
              </w:rPr>
            </w:pPr>
          </w:p>
          <w:p w:rsidR="00C91296" w:rsidRDefault="00C91296" w:rsidP="001A0502">
            <w:pPr>
              <w:rPr>
                <w:b/>
              </w:rPr>
            </w:pPr>
          </w:p>
          <w:p w:rsidR="00C91296" w:rsidRDefault="00C91296" w:rsidP="001A0502">
            <w:pPr>
              <w:rPr>
                <w:b/>
              </w:rPr>
            </w:pPr>
          </w:p>
          <w:p w:rsidR="0000136D" w:rsidRDefault="0000136D" w:rsidP="001A0502"/>
        </w:tc>
      </w:tr>
    </w:tbl>
    <w:p w:rsidR="008601C4" w:rsidRDefault="008601C4"/>
    <w:sectPr w:rsidR="008601C4" w:rsidSect="0046569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C4"/>
    <w:rsid w:val="0000136D"/>
    <w:rsid w:val="001A0502"/>
    <w:rsid w:val="002E658B"/>
    <w:rsid w:val="00465692"/>
    <w:rsid w:val="004D78D4"/>
    <w:rsid w:val="004D79FB"/>
    <w:rsid w:val="005B055C"/>
    <w:rsid w:val="008601C4"/>
    <w:rsid w:val="009E75D0"/>
    <w:rsid w:val="00A3425C"/>
    <w:rsid w:val="00C91296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520B-1798-4093-86CD-D4939BC1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Utilisateur Windows</cp:lastModifiedBy>
  <cp:revision>2</cp:revision>
  <dcterms:created xsi:type="dcterms:W3CDTF">2019-02-15T08:32:00Z</dcterms:created>
  <dcterms:modified xsi:type="dcterms:W3CDTF">2019-02-15T08:32:00Z</dcterms:modified>
</cp:coreProperties>
</file>