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3551" w14:textId="77777777" w:rsidR="002B5638" w:rsidRDefault="002B5638" w:rsidP="005B6FF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4E15890" w14:textId="4E10F66B" w:rsidR="005B6FFA" w:rsidRDefault="00923E2C" w:rsidP="005B6FF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725A6F" w:rsidRPr="005B6FFA">
        <w:rPr>
          <w:b/>
          <w:bCs/>
          <w:sz w:val="28"/>
          <w:szCs w:val="28"/>
        </w:rPr>
        <w:t xml:space="preserve">rogrammation des </w:t>
      </w:r>
      <w:r w:rsidR="00725A6F" w:rsidRPr="00725A6F">
        <w:rPr>
          <w:b/>
          <w:bCs/>
          <w:sz w:val="28"/>
          <w:szCs w:val="28"/>
          <w:u w:val="single"/>
        </w:rPr>
        <w:t>problèmes simples du champ additif</w:t>
      </w:r>
    </w:p>
    <w:p w14:paraId="5FCD2F8F" w14:textId="61F4FA5B" w:rsidR="00D062A7" w:rsidRPr="00725A6F" w:rsidRDefault="005B6FFA" w:rsidP="005B6FFA">
      <w:pPr>
        <w:spacing w:after="0" w:line="240" w:lineRule="auto"/>
        <w:jc w:val="center"/>
        <w:rPr>
          <w:bCs/>
          <w:sz w:val="24"/>
          <w:szCs w:val="24"/>
        </w:rPr>
      </w:pPr>
      <w:r w:rsidRPr="00725A6F">
        <w:rPr>
          <w:bCs/>
          <w:sz w:val="24"/>
          <w:szCs w:val="24"/>
        </w:rPr>
        <w:t>(</w:t>
      </w:r>
      <w:proofErr w:type="gramStart"/>
      <w:r w:rsidRPr="00725A6F">
        <w:rPr>
          <w:bCs/>
          <w:sz w:val="24"/>
          <w:szCs w:val="24"/>
        </w:rPr>
        <w:t>d’après</w:t>
      </w:r>
      <w:proofErr w:type="gramEnd"/>
      <w:r w:rsidRPr="00725A6F">
        <w:rPr>
          <w:bCs/>
          <w:sz w:val="24"/>
          <w:szCs w:val="24"/>
        </w:rPr>
        <w:t xml:space="preserve"> la typologie de </w:t>
      </w:r>
      <w:proofErr w:type="spellStart"/>
      <w:r w:rsidRPr="00725A6F">
        <w:rPr>
          <w:bCs/>
          <w:sz w:val="24"/>
          <w:szCs w:val="24"/>
        </w:rPr>
        <w:t>Vergnaud</w:t>
      </w:r>
      <w:proofErr w:type="spellEnd"/>
      <w:r w:rsidRPr="00725A6F">
        <w:rPr>
          <w:bCs/>
          <w:sz w:val="24"/>
          <w:szCs w:val="24"/>
        </w:rPr>
        <w:t>)</w:t>
      </w:r>
    </w:p>
    <w:p w14:paraId="0E35654E" w14:textId="77777777" w:rsidR="00D062A7" w:rsidRPr="002B5638" w:rsidRDefault="00D062A7" w:rsidP="005B6FFA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2B150F34" w14:textId="77777777" w:rsidR="00D062A7" w:rsidRPr="00897A4A" w:rsidRDefault="00D062A7" w:rsidP="00D062A7">
      <w:pPr>
        <w:spacing w:after="0" w:line="240" w:lineRule="auto"/>
        <w:jc w:val="center"/>
        <w:rPr>
          <w:sz w:val="28"/>
          <w:szCs w:val="28"/>
        </w:rPr>
      </w:pPr>
      <w:r w:rsidRPr="00897A4A">
        <w:rPr>
          <w:sz w:val="28"/>
          <w:szCs w:val="28"/>
        </w:rPr>
        <w:t>SITUATIONS DE REFERENCE</w:t>
      </w:r>
    </w:p>
    <w:p w14:paraId="69F518BB" w14:textId="30A95D68" w:rsidR="005B6FFA" w:rsidRPr="002B5638" w:rsidRDefault="005B6FFA" w:rsidP="005B6FFA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2948"/>
        <w:gridCol w:w="5669"/>
      </w:tblGrid>
      <w:tr w:rsidR="005B6FFA" w:rsidRPr="00923E2C" w14:paraId="247485EF" w14:textId="77777777" w:rsidTr="00577B68">
        <w:trPr>
          <w:trHeight w:val="567"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40756" w14:textId="2256DC2B" w:rsidR="005B6FFA" w:rsidRPr="00923E2C" w:rsidRDefault="005B6FFA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Niveau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A5C17" w14:textId="34AAC6D0" w:rsidR="005B6FFA" w:rsidRPr="00923E2C" w:rsidRDefault="005B6FFA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Période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4B9CED" w14:textId="074243A4" w:rsidR="005B6FFA" w:rsidRPr="00923E2C" w:rsidRDefault="005B6FFA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Types de problèmes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FD6E9" w14:textId="1429991D" w:rsidR="005B6FFA" w:rsidRPr="00923E2C" w:rsidRDefault="005B6FFA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Enoncés des problèmes</w:t>
            </w:r>
          </w:p>
        </w:tc>
      </w:tr>
      <w:tr w:rsidR="00EF496C" w:rsidRPr="00923E2C" w14:paraId="5BB3D77F" w14:textId="77777777" w:rsidTr="00923E2C">
        <w:trPr>
          <w:trHeight w:val="567"/>
          <w:jc w:val="center"/>
        </w:trPr>
        <w:tc>
          <w:tcPr>
            <w:tcW w:w="10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42DAC6" w14:textId="287CAF16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CP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10CF9335" w14:textId="5255947D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948" w:type="dxa"/>
            <w:tcBorders>
              <w:top w:val="single" w:sz="18" w:space="0" w:color="auto"/>
            </w:tcBorders>
            <w:vAlign w:val="center"/>
          </w:tcPr>
          <w:p w14:paraId="064F115A" w14:textId="3A16E47F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+ et recherche de l’état final</w:t>
            </w:r>
          </w:p>
        </w:tc>
        <w:tc>
          <w:tcPr>
            <w:tcW w:w="56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E6EB2B" w14:textId="77777777" w:rsidR="00EF496C" w:rsidRPr="00923E2C" w:rsidRDefault="00EF496C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Léa a 5 jetons. La maîtresse lui donne 4 jetons.</w:t>
            </w:r>
          </w:p>
          <w:p w14:paraId="22596CE8" w14:textId="49EA805B" w:rsidR="00EF496C" w:rsidRPr="00923E2C" w:rsidRDefault="00EF496C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de jetons a-t-elle, maintenant ?</w:t>
            </w:r>
          </w:p>
        </w:tc>
      </w:tr>
      <w:tr w:rsidR="00EF496C" w:rsidRPr="00923E2C" w14:paraId="112281FB" w14:textId="77777777" w:rsidTr="00923E2C">
        <w:trPr>
          <w:trHeight w:val="567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1D5F0D76" w14:textId="77777777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14:paraId="6294380A" w14:textId="382E73C6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948" w:type="dxa"/>
            <w:vAlign w:val="center"/>
          </w:tcPr>
          <w:p w14:paraId="6B36BF1B" w14:textId="4C0D50F0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- et recherche de l’état final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69A43137" w14:textId="77777777" w:rsidR="00EF496C" w:rsidRPr="00923E2C" w:rsidRDefault="00EF496C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Jonas a 12 cubes. Il cache 5 cubes dans une boîte.</w:t>
            </w:r>
          </w:p>
          <w:p w14:paraId="2E4E6918" w14:textId="036671BA" w:rsidR="00EF496C" w:rsidRPr="00923E2C" w:rsidRDefault="00EF496C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lui reste-t-il de cubes ?</w:t>
            </w:r>
          </w:p>
        </w:tc>
      </w:tr>
      <w:tr w:rsidR="00EF496C" w:rsidRPr="00923E2C" w14:paraId="6F1C6D39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73E13FDD" w14:textId="77777777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235BFEA4" w14:textId="691C5023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948" w:type="dxa"/>
            <w:vAlign w:val="center"/>
          </w:tcPr>
          <w:p w14:paraId="1B44AF13" w14:textId="70270A16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Combinaison et recherche du tout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2CC180B0" w14:textId="375C103D" w:rsidR="00EF496C" w:rsidRPr="00923E2C" w:rsidRDefault="00EF496C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 xml:space="preserve">Dans sa trousse, </w:t>
            </w:r>
            <w:r w:rsidR="00684C9A" w:rsidRPr="00923E2C">
              <w:rPr>
                <w:rFonts w:cstheme="minorHAnsi"/>
              </w:rPr>
              <w:t>Fatia</w:t>
            </w:r>
            <w:r w:rsidRPr="00923E2C">
              <w:rPr>
                <w:rFonts w:cstheme="minorHAnsi"/>
              </w:rPr>
              <w:t xml:space="preserve"> a 8 feutres et 5 stylos.</w:t>
            </w:r>
          </w:p>
          <w:p w14:paraId="34FD290B" w14:textId="679F64C0" w:rsidR="00EF496C" w:rsidRPr="00923E2C" w:rsidRDefault="00EF496C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a-t-elle d’objets dans sa trousse ?</w:t>
            </w:r>
          </w:p>
        </w:tc>
      </w:tr>
      <w:tr w:rsidR="00EF496C" w:rsidRPr="00923E2C" w14:paraId="32940BA2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1DD791D2" w14:textId="77777777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14:paraId="7201F203" w14:textId="77777777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4FAE5D4B" w14:textId="47EEDA88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Combinaison et recherche d’une partie du tout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32CF85C3" w14:textId="77777777" w:rsidR="00CF168D" w:rsidRPr="00923E2C" w:rsidRDefault="00EF496C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Dans la boîte, il y a 20 jetons. 12 jetons sont jaunes et les autres jetons sont rouges.</w:t>
            </w:r>
          </w:p>
          <w:p w14:paraId="6F3DD7FE" w14:textId="615BB8AD" w:rsidR="00EF496C" w:rsidRPr="00923E2C" w:rsidRDefault="00EF496C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y a-t-il de jetons rouges ?</w:t>
            </w:r>
          </w:p>
        </w:tc>
      </w:tr>
      <w:tr w:rsidR="00EF496C" w:rsidRPr="00923E2C" w14:paraId="277C5D0D" w14:textId="77777777" w:rsidTr="00923E2C">
        <w:trPr>
          <w:trHeight w:val="567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309728EE" w14:textId="77777777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14:paraId="320A0ACD" w14:textId="7E3B4D6A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948" w:type="dxa"/>
            <w:vAlign w:val="center"/>
          </w:tcPr>
          <w:p w14:paraId="464D3A3B" w14:textId="73E68BA3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+ et recherche de la transformation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4161AA88" w14:textId="77777777" w:rsidR="00EF496C" w:rsidRPr="00923E2C" w:rsidRDefault="00CF168D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Il y avait 13 images dans une enveloppe. On en a rajouté. Maintenant, il y en a 21.</w:t>
            </w:r>
          </w:p>
          <w:p w14:paraId="1BBFC885" w14:textId="7A125C22" w:rsidR="00CF168D" w:rsidRPr="00923E2C" w:rsidRDefault="00CF168D" w:rsidP="00EF496C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d’images a-t-on rajouté ?</w:t>
            </w:r>
          </w:p>
        </w:tc>
      </w:tr>
      <w:tr w:rsidR="00EF496C" w:rsidRPr="00923E2C" w14:paraId="134084E6" w14:textId="77777777" w:rsidTr="00923E2C">
        <w:trPr>
          <w:trHeight w:val="567"/>
          <w:jc w:val="center"/>
        </w:trPr>
        <w:tc>
          <w:tcPr>
            <w:tcW w:w="10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0A812E" w14:textId="77777777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530AAA29" w14:textId="4415E1A1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948" w:type="dxa"/>
            <w:tcBorders>
              <w:bottom w:val="single" w:sz="18" w:space="0" w:color="auto"/>
            </w:tcBorders>
            <w:vAlign w:val="center"/>
          </w:tcPr>
          <w:p w14:paraId="5B2EC8AD" w14:textId="6D664F22" w:rsidR="00EF496C" w:rsidRPr="00923E2C" w:rsidRDefault="00EF496C" w:rsidP="005B6FFA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- et recherche de la transformation</w:t>
            </w:r>
          </w:p>
        </w:tc>
        <w:tc>
          <w:tcPr>
            <w:tcW w:w="56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73E68B" w14:textId="4463F922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Il y avait 17 images dans une enveloppe. On en a enlevé. Maintenant, il y en a 8.</w:t>
            </w:r>
          </w:p>
          <w:p w14:paraId="2CD57043" w14:textId="4E19DB59" w:rsidR="00EF496C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d’images a-t-on enlevé ?</w:t>
            </w:r>
          </w:p>
        </w:tc>
      </w:tr>
      <w:tr w:rsidR="00CF168D" w:rsidRPr="00923E2C" w14:paraId="50BD9AAD" w14:textId="77777777" w:rsidTr="00923E2C">
        <w:trPr>
          <w:trHeight w:val="65"/>
          <w:jc w:val="center"/>
        </w:trPr>
        <w:tc>
          <w:tcPr>
            <w:tcW w:w="10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3714C4" w14:textId="75F3CFAE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CE1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</w:tcBorders>
            <w:vAlign w:val="center"/>
          </w:tcPr>
          <w:p w14:paraId="3524794C" w14:textId="167DBCBA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948" w:type="dxa"/>
            <w:tcBorders>
              <w:top w:val="single" w:sz="18" w:space="0" w:color="auto"/>
            </w:tcBorders>
            <w:vAlign w:val="center"/>
          </w:tcPr>
          <w:p w14:paraId="534E2722" w14:textId="5B37BD99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+ et recherche de l’état final</w:t>
            </w:r>
          </w:p>
        </w:tc>
        <w:tc>
          <w:tcPr>
            <w:tcW w:w="56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CFF436" w14:textId="17316C7E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Léa a 13 jetons. La maîtresse lui donne 8 jetons.</w:t>
            </w:r>
          </w:p>
          <w:p w14:paraId="78402AF9" w14:textId="13D870F8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de jetons a-t-elle, maintenant ?</w:t>
            </w:r>
          </w:p>
        </w:tc>
      </w:tr>
      <w:tr w:rsidR="00CF168D" w:rsidRPr="00923E2C" w14:paraId="7B174992" w14:textId="77777777" w:rsidTr="00923E2C">
        <w:trPr>
          <w:trHeight w:val="63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65AAE1D8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14:paraId="67A7112E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0F4AF944" w14:textId="047174FF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- et recherche de l’état final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71729A28" w14:textId="43937D63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Jonas a 21 cubes. Il cache 5 cubes dans une boîte.</w:t>
            </w:r>
          </w:p>
          <w:p w14:paraId="4A495A3A" w14:textId="5490D5FC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lui reste-t-il de cubes ?</w:t>
            </w:r>
          </w:p>
        </w:tc>
      </w:tr>
      <w:tr w:rsidR="00CF168D" w:rsidRPr="00923E2C" w14:paraId="40CCAFD8" w14:textId="77777777" w:rsidTr="00923E2C">
        <w:trPr>
          <w:trHeight w:val="63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476E5276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14:paraId="6E5E4C69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32A6464A" w14:textId="0FA20905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Combinaison et recherche du tout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536DFC49" w14:textId="61E7CE86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 xml:space="preserve">Dans sa trousse, </w:t>
            </w:r>
            <w:r w:rsidR="00684C9A" w:rsidRPr="00923E2C">
              <w:rPr>
                <w:rFonts w:cstheme="minorHAnsi"/>
              </w:rPr>
              <w:t>Fatia</w:t>
            </w:r>
            <w:r w:rsidRPr="00923E2C">
              <w:rPr>
                <w:rFonts w:cstheme="minorHAnsi"/>
              </w:rPr>
              <w:t xml:space="preserve"> a 22 feutres et 13 stylos.</w:t>
            </w:r>
          </w:p>
          <w:p w14:paraId="2FE35F53" w14:textId="3D747142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a-t-elle d’objets dans sa trousse ?</w:t>
            </w:r>
          </w:p>
        </w:tc>
      </w:tr>
      <w:tr w:rsidR="00CF168D" w:rsidRPr="00923E2C" w14:paraId="10C099B3" w14:textId="77777777" w:rsidTr="00923E2C">
        <w:trPr>
          <w:trHeight w:val="63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0782D042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14:paraId="407C1ED6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74B7CDAF" w14:textId="5640C900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Combinaison et recherche d’une partie du tout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3729CAAB" w14:textId="2C22684D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Dans la boîte, il y a 28 jetons. 12 jetons sont jaunes et les autres jetons sont rouges.</w:t>
            </w:r>
          </w:p>
          <w:p w14:paraId="4A5A9987" w14:textId="5950C5DB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y a-t-il de jetons rouges ?</w:t>
            </w:r>
          </w:p>
        </w:tc>
      </w:tr>
      <w:tr w:rsidR="00CF168D" w:rsidRPr="00923E2C" w14:paraId="1FCEBF71" w14:textId="77777777" w:rsidTr="00923E2C">
        <w:trPr>
          <w:trHeight w:val="63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47D530B5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14:paraId="58BA70EF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038B7138" w14:textId="0E6BEA15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+ et recherche de la transformation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0AC34432" w14:textId="21FC37EE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Il y avait 25 images dans une enveloppe. On en a rajouté. Maintenant, il y en a 32.</w:t>
            </w:r>
          </w:p>
          <w:p w14:paraId="17833681" w14:textId="001BD948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d’images a-t-on rajouté ?</w:t>
            </w:r>
          </w:p>
        </w:tc>
      </w:tr>
      <w:tr w:rsidR="00CF168D" w:rsidRPr="00923E2C" w14:paraId="75CA4513" w14:textId="77777777" w:rsidTr="00923E2C">
        <w:trPr>
          <w:trHeight w:val="63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59931DF4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14:paraId="7BF0F38D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65BC6739" w14:textId="5CFFDC61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- et recherche de la transformation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476B4B97" w14:textId="1BFFDD60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Il y avait 24 images dans une enveloppe. On en a enlevé. Maintenant, il y en a 10.</w:t>
            </w:r>
          </w:p>
          <w:p w14:paraId="07D0F16B" w14:textId="7A3FAEAE" w:rsidR="00CF168D" w:rsidRPr="00923E2C" w:rsidRDefault="00CF168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d’images a-t-on enlevé ?</w:t>
            </w:r>
          </w:p>
        </w:tc>
      </w:tr>
      <w:tr w:rsidR="00CF168D" w:rsidRPr="00923E2C" w14:paraId="3C6E88B1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14E3C162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007E7A9D" w14:textId="70BDD9E0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948" w:type="dxa"/>
            <w:vAlign w:val="center"/>
          </w:tcPr>
          <w:p w14:paraId="0F327A62" w14:textId="7F1639E3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+ et recherche de l’état initial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6F94246C" w14:textId="77777777" w:rsidR="00CF168D" w:rsidRPr="00923E2C" w:rsidRDefault="00F83C2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Il y avait des jetons dans l’enveloppe. On en ajoute 13. Maintenant, il y a 25 jetons dans l’enveloppe.</w:t>
            </w:r>
          </w:p>
          <w:p w14:paraId="1E8DAE90" w14:textId="7BC819BD" w:rsidR="00F83C2D" w:rsidRPr="00923E2C" w:rsidRDefault="00F83C2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y avait-il de jetons dans l’enveloppe au début ?</w:t>
            </w:r>
          </w:p>
        </w:tc>
      </w:tr>
      <w:tr w:rsidR="00CF168D" w:rsidRPr="00923E2C" w14:paraId="3290C21F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7FC9DBA0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14:paraId="7DFB76E4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30D0D14" w14:textId="58FD0A5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Transformation - et recherche de l’état initial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62603E41" w14:textId="1E9721B2" w:rsidR="00F83C2D" w:rsidRPr="00923E2C" w:rsidRDefault="00F83C2D" w:rsidP="00F83C2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Il y avait des jetons dans l’enveloppe. On en enlève 9. Maintenant, il y a 18 jetons dans l’enveloppe.</w:t>
            </w:r>
          </w:p>
          <w:p w14:paraId="16BB82AC" w14:textId="214120E7" w:rsidR="00CF168D" w:rsidRPr="00923E2C" w:rsidRDefault="00F83C2D" w:rsidP="00F83C2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y avait-il de jetons dans l’enveloppe au début ?</w:t>
            </w:r>
          </w:p>
        </w:tc>
      </w:tr>
      <w:tr w:rsidR="00CF168D" w:rsidRPr="00923E2C" w14:paraId="64D7BC10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7F0A9568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5412B855" w14:textId="25733495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948" w:type="dxa"/>
            <w:vAlign w:val="center"/>
          </w:tcPr>
          <w:p w14:paraId="6D3670F7" w14:textId="06EFEFAD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Comparaison + et recherche du comparé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3E2D5D48" w14:textId="39198835" w:rsidR="00CF168D" w:rsidRPr="00923E2C" w:rsidRDefault="00F83C2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Mounir a 8 billes. Rita a 7 billes de plus que Mounir.</w:t>
            </w:r>
          </w:p>
          <w:p w14:paraId="5C9896A2" w14:textId="30F2868E" w:rsidR="00F83C2D" w:rsidRPr="00923E2C" w:rsidRDefault="00F83C2D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de billes Rita a-t-elle ?</w:t>
            </w:r>
          </w:p>
        </w:tc>
      </w:tr>
      <w:tr w:rsidR="00CF168D" w:rsidRPr="00923E2C" w14:paraId="2E6FDA7F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5E09C576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14:paraId="37E933B5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871798E" w14:textId="419B2014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Comparaison - et recherche du comparé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7497B1B5" w14:textId="33546FC3" w:rsidR="00F83C2D" w:rsidRPr="00923E2C" w:rsidRDefault="00F83C2D" w:rsidP="00F83C2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Mounir a 19 billes. Rita a 7 billes de moins que Mounir.</w:t>
            </w:r>
          </w:p>
          <w:p w14:paraId="0450E50D" w14:textId="5FDDEFDC" w:rsidR="00CF168D" w:rsidRPr="00923E2C" w:rsidRDefault="00F83C2D" w:rsidP="00F83C2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de billes Rita a-t-elle ?</w:t>
            </w:r>
          </w:p>
        </w:tc>
      </w:tr>
      <w:tr w:rsidR="00CF168D" w:rsidRPr="00923E2C" w14:paraId="198C0377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3B684E31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2B8C9414" w14:textId="4FB50109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948" w:type="dxa"/>
            <w:vAlign w:val="center"/>
          </w:tcPr>
          <w:p w14:paraId="4B199AC8" w14:textId="7ECD820F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Comparaison + et recherche de la comparaison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20AE5A16" w14:textId="6CE42DEF" w:rsidR="00F83C2D" w:rsidRPr="00923E2C" w:rsidRDefault="00897A4A" w:rsidP="00F83C2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 xml:space="preserve">Mounir </w:t>
            </w:r>
            <w:r w:rsidR="00F83C2D" w:rsidRPr="00923E2C">
              <w:rPr>
                <w:rFonts w:cstheme="minorHAnsi"/>
              </w:rPr>
              <w:t xml:space="preserve">a 14 billes. </w:t>
            </w:r>
            <w:r w:rsidRPr="00923E2C">
              <w:rPr>
                <w:rFonts w:cstheme="minorHAnsi"/>
              </w:rPr>
              <w:t xml:space="preserve">Rita </w:t>
            </w:r>
            <w:r w:rsidR="00F83C2D" w:rsidRPr="00923E2C">
              <w:rPr>
                <w:rFonts w:cstheme="minorHAnsi"/>
              </w:rPr>
              <w:t>a 19 billes.</w:t>
            </w:r>
          </w:p>
          <w:p w14:paraId="3053CA7E" w14:textId="561DEFE7" w:rsidR="00CF168D" w:rsidRPr="00923E2C" w:rsidRDefault="00F83C2D" w:rsidP="00F83C2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 xml:space="preserve">Combien de billes </w:t>
            </w:r>
            <w:r w:rsidR="00897A4A" w:rsidRPr="00923E2C">
              <w:rPr>
                <w:rFonts w:cstheme="minorHAnsi"/>
              </w:rPr>
              <w:t>Rita</w:t>
            </w:r>
            <w:r w:rsidRPr="00923E2C">
              <w:rPr>
                <w:rFonts w:cstheme="minorHAnsi"/>
              </w:rPr>
              <w:t xml:space="preserve"> a-t-</w:t>
            </w:r>
            <w:r w:rsidR="00897A4A" w:rsidRPr="00923E2C">
              <w:rPr>
                <w:rFonts w:cstheme="minorHAnsi"/>
              </w:rPr>
              <w:t>elle</w:t>
            </w:r>
            <w:r w:rsidRPr="00923E2C">
              <w:rPr>
                <w:rFonts w:cstheme="minorHAnsi"/>
              </w:rPr>
              <w:t xml:space="preserve"> de plus que </w:t>
            </w:r>
            <w:r w:rsidR="00897A4A" w:rsidRPr="00923E2C">
              <w:rPr>
                <w:rFonts w:cstheme="minorHAnsi"/>
              </w:rPr>
              <w:t>Mounir</w:t>
            </w:r>
            <w:r w:rsidRPr="00923E2C">
              <w:rPr>
                <w:rFonts w:cstheme="minorHAnsi"/>
              </w:rPr>
              <w:t> ?</w:t>
            </w:r>
          </w:p>
        </w:tc>
      </w:tr>
      <w:tr w:rsidR="00CF168D" w:rsidRPr="00923E2C" w14:paraId="48D070CF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651D7133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vAlign w:val="center"/>
          </w:tcPr>
          <w:p w14:paraId="358CA19F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F212068" w14:textId="0618E2EE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Comparaison - et recherche de la comparaison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344F78CF" w14:textId="77777777" w:rsidR="00CF168D" w:rsidRPr="00923E2C" w:rsidRDefault="00897A4A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Rita a 18 billes. Mounir a 11 billes.</w:t>
            </w:r>
          </w:p>
          <w:p w14:paraId="64E53934" w14:textId="3BF654BD" w:rsidR="00897A4A" w:rsidRPr="00923E2C" w:rsidRDefault="00897A4A" w:rsidP="00CF168D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de billes Mounir a-t-il de moins que Rita ?</w:t>
            </w:r>
          </w:p>
        </w:tc>
      </w:tr>
      <w:tr w:rsidR="00CF168D" w:rsidRPr="00923E2C" w14:paraId="66F7406A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341F7501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35D886AC" w14:textId="6DF585FE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948" w:type="dxa"/>
          </w:tcPr>
          <w:p w14:paraId="4EB3501F" w14:textId="338F47D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Comparaison + et recherche du référent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14:paraId="4E0290A8" w14:textId="1E8F00E6" w:rsidR="00897A4A" w:rsidRPr="00923E2C" w:rsidRDefault="00897A4A" w:rsidP="00897A4A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Rita a 9 billes. Elle a 7 billes de plus que Mounir.</w:t>
            </w:r>
          </w:p>
          <w:p w14:paraId="501594B8" w14:textId="1169A546" w:rsidR="00CF168D" w:rsidRPr="00923E2C" w:rsidRDefault="00897A4A" w:rsidP="00897A4A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de billes Mounir a-t-il ?</w:t>
            </w:r>
          </w:p>
        </w:tc>
      </w:tr>
      <w:tr w:rsidR="00CF168D" w:rsidRPr="00923E2C" w14:paraId="2A819040" w14:textId="77777777" w:rsidTr="00923E2C">
        <w:trPr>
          <w:trHeight w:val="190"/>
          <w:jc w:val="center"/>
        </w:trPr>
        <w:tc>
          <w:tcPr>
            <w:tcW w:w="10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100C01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Merge/>
            <w:tcBorders>
              <w:bottom w:val="single" w:sz="18" w:space="0" w:color="auto"/>
            </w:tcBorders>
            <w:vAlign w:val="center"/>
          </w:tcPr>
          <w:p w14:paraId="3BA9475F" w14:textId="77777777" w:rsidR="00CF168D" w:rsidRPr="00923E2C" w:rsidRDefault="00CF168D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48" w:type="dxa"/>
            <w:tcBorders>
              <w:bottom w:val="single" w:sz="18" w:space="0" w:color="auto"/>
            </w:tcBorders>
          </w:tcPr>
          <w:p w14:paraId="6823EC83" w14:textId="26B74793" w:rsidR="00CF168D" w:rsidRPr="00923E2C" w:rsidRDefault="00C4244E" w:rsidP="00CF168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Comparaison -</w:t>
            </w:r>
            <w:r w:rsidR="00CF168D" w:rsidRPr="00923E2C">
              <w:rPr>
                <w:rFonts w:cstheme="minorHAnsi"/>
                <w:b/>
                <w:bCs/>
              </w:rPr>
              <w:t xml:space="preserve"> et recherche du référent</w:t>
            </w:r>
          </w:p>
        </w:tc>
        <w:tc>
          <w:tcPr>
            <w:tcW w:w="56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5540BF" w14:textId="1053CF8C" w:rsidR="00897A4A" w:rsidRPr="00923E2C" w:rsidRDefault="00897A4A" w:rsidP="00897A4A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Rita a 8 billes. Elle a 5 billes de moins que Mounir.</w:t>
            </w:r>
          </w:p>
          <w:p w14:paraId="45355819" w14:textId="5AA1AB96" w:rsidR="00CF168D" w:rsidRPr="00923E2C" w:rsidRDefault="00897A4A" w:rsidP="00897A4A">
            <w:pPr>
              <w:rPr>
                <w:rFonts w:cstheme="minorHAnsi"/>
              </w:rPr>
            </w:pPr>
            <w:r w:rsidRPr="00923E2C">
              <w:rPr>
                <w:rFonts w:cstheme="minorHAnsi"/>
              </w:rPr>
              <w:t>Combien de billes Mounir a-t-il ?</w:t>
            </w:r>
          </w:p>
        </w:tc>
      </w:tr>
      <w:tr w:rsidR="00897A4A" w:rsidRPr="00923E2C" w14:paraId="3C6C957B" w14:textId="77777777" w:rsidTr="00923E2C">
        <w:trPr>
          <w:trHeight w:val="567"/>
          <w:jc w:val="center"/>
        </w:trPr>
        <w:tc>
          <w:tcPr>
            <w:tcW w:w="10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C96D72" w14:textId="2E6780B8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CE2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477879A4" w14:textId="53C1F081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61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90D66B" w14:textId="77777777" w:rsidR="00897A4A" w:rsidRPr="00923E2C" w:rsidRDefault="00897A4A" w:rsidP="00897A4A">
            <w:pPr>
              <w:jc w:val="center"/>
              <w:rPr>
                <w:rFonts w:cstheme="minorHAnsi"/>
              </w:rPr>
            </w:pPr>
            <w:r w:rsidRPr="00923E2C">
              <w:rPr>
                <w:rFonts w:cstheme="minorHAnsi"/>
              </w:rPr>
              <w:t>Reprendre les situations de référence du CE1</w:t>
            </w:r>
          </w:p>
          <w:p w14:paraId="5DEBDC3A" w14:textId="428B5D8E" w:rsidR="00897A4A" w:rsidRPr="00923E2C" w:rsidRDefault="00897A4A" w:rsidP="00897A4A">
            <w:pPr>
              <w:jc w:val="center"/>
              <w:rPr>
                <w:rFonts w:cstheme="minorHAnsi"/>
              </w:rPr>
            </w:pPr>
            <w:r w:rsidRPr="00923E2C">
              <w:rPr>
                <w:rFonts w:cstheme="minorHAnsi"/>
              </w:rPr>
              <w:t>avec des données numériques plus importantes.</w:t>
            </w:r>
          </w:p>
        </w:tc>
      </w:tr>
      <w:tr w:rsidR="00897A4A" w:rsidRPr="00923E2C" w14:paraId="6E6075C7" w14:textId="77777777" w:rsidTr="00923E2C">
        <w:trPr>
          <w:trHeight w:val="567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5371C89D" w14:textId="77777777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14:paraId="4F2A13E3" w14:textId="523460A6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61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7F1B2AD" w14:textId="77777777" w:rsidR="00897A4A" w:rsidRPr="00923E2C" w:rsidRDefault="00897A4A" w:rsidP="00CF168D">
            <w:pPr>
              <w:rPr>
                <w:rFonts w:cstheme="minorHAnsi"/>
              </w:rPr>
            </w:pPr>
          </w:p>
        </w:tc>
      </w:tr>
      <w:tr w:rsidR="00897A4A" w:rsidRPr="00923E2C" w14:paraId="74503C3E" w14:textId="77777777" w:rsidTr="00923E2C">
        <w:trPr>
          <w:trHeight w:val="567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68C7F973" w14:textId="77777777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14:paraId="5AB98EE3" w14:textId="3E6CADB3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1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C689CB3" w14:textId="77777777" w:rsidR="00897A4A" w:rsidRPr="00923E2C" w:rsidRDefault="00897A4A" w:rsidP="00CF168D">
            <w:pPr>
              <w:rPr>
                <w:rFonts w:cstheme="minorHAnsi"/>
              </w:rPr>
            </w:pPr>
          </w:p>
        </w:tc>
      </w:tr>
      <w:tr w:rsidR="00897A4A" w:rsidRPr="00923E2C" w14:paraId="122C6B78" w14:textId="77777777" w:rsidTr="00923E2C">
        <w:trPr>
          <w:trHeight w:val="567"/>
          <w:jc w:val="center"/>
        </w:trPr>
        <w:tc>
          <w:tcPr>
            <w:tcW w:w="1020" w:type="dxa"/>
            <w:vMerge/>
            <w:tcBorders>
              <w:left w:val="single" w:sz="18" w:space="0" w:color="auto"/>
            </w:tcBorders>
            <w:vAlign w:val="center"/>
          </w:tcPr>
          <w:p w14:paraId="494D6C44" w14:textId="77777777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14:paraId="3A3F5AEC" w14:textId="6A508D5B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61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C1D1145" w14:textId="77777777" w:rsidR="00897A4A" w:rsidRPr="00923E2C" w:rsidRDefault="00897A4A" w:rsidP="00CF168D">
            <w:pPr>
              <w:rPr>
                <w:rFonts w:cstheme="minorHAnsi"/>
              </w:rPr>
            </w:pPr>
          </w:p>
        </w:tc>
      </w:tr>
      <w:tr w:rsidR="00897A4A" w:rsidRPr="00923E2C" w14:paraId="313CEB7C" w14:textId="77777777" w:rsidTr="00923E2C">
        <w:trPr>
          <w:trHeight w:val="567"/>
          <w:jc w:val="center"/>
        </w:trPr>
        <w:tc>
          <w:tcPr>
            <w:tcW w:w="10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6572CC" w14:textId="77777777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1BF1D9B3" w14:textId="2F4BDA64" w:rsidR="00897A4A" w:rsidRPr="00923E2C" w:rsidRDefault="00897A4A" w:rsidP="00CF168D">
            <w:pPr>
              <w:jc w:val="center"/>
              <w:rPr>
                <w:rFonts w:cstheme="minorHAnsi"/>
                <w:b/>
                <w:bCs/>
              </w:rPr>
            </w:pPr>
            <w:r w:rsidRPr="00923E2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617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B79E33" w14:textId="77777777" w:rsidR="00897A4A" w:rsidRPr="00923E2C" w:rsidRDefault="00897A4A" w:rsidP="00CF168D">
            <w:pPr>
              <w:rPr>
                <w:rFonts w:cstheme="minorHAnsi"/>
              </w:rPr>
            </w:pPr>
          </w:p>
        </w:tc>
      </w:tr>
    </w:tbl>
    <w:p w14:paraId="6C713BFD" w14:textId="3EDC9D21" w:rsidR="005B6FFA" w:rsidRPr="005B6FFA" w:rsidRDefault="005B6FFA" w:rsidP="005B6FFA">
      <w:pPr>
        <w:spacing w:after="0" w:line="240" w:lineRule="auto"/>
        <w:rPr>
          <w:sz w:val="24"/>
          <w:szCs w:val="24"/>
        </w:rPr>
      </w:pPr>
    </w:p>
    <w:sectPr w:rsidR="005B6FFA" w:rsidRPr="005B6FFA" w:rsidSect="002B5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9A95" w14:textId="77777777" w:rsidR="00C5000F" w:rsidRDefault="00C5000F" w:rsidP="002B5638">
      <w:pPr>
        <w:spacing w:after="0" w:line="240" w:lineRule="auto"/>
      </w:pPr>
      <w:r>
        <w:separator/>
      </w:r>
    </w:p>
  </w:endnote>
  <w:endnote w:type="continuationSeparator" w:id="0">
    <w:p w14:paraId="460F7DE0" w14:textId="77777777" w:rsidR="00C5000F" w:rsidRDefault="00C5000F" w:rsidP="002B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8E7F" w14:textId="77777777" w:rsidR="00A33CFB" w:rsidRDefault="00A33C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74EAD" w14:textId="77777777" w:rsidR="00A33CFB" w:rsidRDefault="00A33C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4205" w14:textId="77777777" w:rsidR="00A33CFB" w:rsidRDefault="00A33C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BE448" w14:textId="77777777" w:rsidR="00C5000F" w:rsidRDefault="00C5000F" w:rsidP="002B5638">
      <w:pPr>
        <w:spacing w:after="0" w:line="240" w:lineRule="auto"/>
      </w:pPr>
      <w:r>
        <w:separator/>
      </w:r>
    </w:p>
  </w:footnote>
  <w:footnote w:type="continuationSeparator" w:id="0">
    <w:p w14:paraId="7F2CC649" w14:textId="77777777" w:rsidR="00C5000F" w:rsidRDefault="00C5000F" w:rsidP="002B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E52B" w14:textId="77777777" w:rsidR="00A33CFB" w:rsidRDefault="00A33C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A5B5" w14:textId="07C0F8CF" w:rsidR="002B5638" w:rsidRPr="002B5638" w:rsidRDefault="002B5638" w:rsidP="002B5638">
    <w:pPr>
      <w:spacing w:after="0" w:line="240" w:lineRule="auto"/>
      <w:rPr>
        <w:i/>
        <w:sz w:val="18"/>
        <w:szCs w:val="18"/>
      </w:rPr>
    </w:pPr>
    <w:r w:rsidRPr="002B5638">
      <w:rPr>
        <w:i/>
        <w:sz w:val="18"/>
        <w:szCs w:val="18"/>
      </w:rPr>
      <w:t>Equipe des enseignants de CE1 de l’école él</w:t>
    </w:r>
    <w:r w:rsidR="00A33CFB">
      <w:rPr>
        <w:i/>
        <w:sz w:val="18"/>
        <w:szCs w:val="18"/>
      </w:rPr>
      <w:t xml:space="preserve">émentaire Pierre et Marie Curie </w:t>
    </w:r>
    <w:r w:rsidR="00A33CFB">
      <w:rPr>
        <w:i/>
        <w:sz w:val="18"/>
        <w:szCs w:val="18"/>
      </w:rPr>
      <w:t>de</w:t>
    </w:r>
    <w:bookmarkStart w:id="0" w:name="_GoBack"/>
    <w:bookmarkEnd w:id="0"/>
    <w:r w:rsidRPr="002B5638">
      <w:rPr>
        <w:i/>
        <w:sz w:val="18"/>
        <w:szCs w:val="18"/>
      </w:rPr>
      <w:t xml:space="preserve"> Toulouse et CPD Mathésciences31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D81C" w14:textId="77777777" w:rsidR="00A33CFB" w:rsidRDefault="00A33C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A"/>
    <w:rsid w:val="000D5FA7"/>
    <w:rsid w:val="002B5638"/>
    <w:rsid w:val="00577B68"/>
    <w:rsid w:val="005B6FFA"/>
    <w:rsid w:val="00684C9A"/>
    <w:rsid w:val="00725A6F"/>
    <w:rsid w:val="00897A4A"/>
    <w:rsid w:val="00923E2C"/>
    <w:rsid w:val="00A33CFB"/>
    <w:rsid w:val="00C4244E"/>
    <w:rsid w:val="00C5000F"/>
    <w:rsid w:val="00CF168D"/>
    <w:rsid w:val="00D062A7"/>
    <w:rsid w:val="00EF496C"/>
    <w:rsid w:val="00F83BA4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A9AC"/>
  <w15:chartTrackingRefBased/>
  <w15:docId w15:val="{799747B2-0A64-47A6-B793-E7C8226E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638"/>
  </w:style>
  <w:style w:type="paragraph" w:styleId="Pieddepage">
    <w:name w:val="footer"/>
    <w:basedOn w:val="Normal"/>
    <w:link w:val="PieddepageCar"/>
    <w:uiPriority w:val="99"/>
    <w:unhideWhenUsed/>
    <w:rsid w:val="002B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LAGOS</dc:creator>
  <cp:keywords/>
  <dc:description/>
  <cp:lastModifiedBy>MARIE PAULE SAISSAC</cp:lastModifiedBy>
  <cp:revision>11</cp:revision>
  <dcterms:created xsi:type="dcterms:W3CDTF">2020-01-20T19:25:00Z</dcterms:created>
  <dcterms:modified xsi:type="dcterms:W3CDTF">2020-07-15T10:17:00Z</dcterms:modified>
</cp:coreProperties>
</file>