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4130F" w14:textId="77777777" w:rsidR="00CF366F" w:rsidRPr="00CF366F" w:rsidRDefault="00CF366F" w:rsidP="005B6FFA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04E15890" w14:textId="6178CB17" w:rsidR="005B6FFA" w:rsidRDefault="00F14882" w:rsidP="005B6FF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B6FFA">
        <w:rPr>
          <w:b/>
          <w:bCs/>
          <w:sz w:val="28"/>
          <w:szCs w:val="28"/>
        </w:rPr>
        <w:t xml:space="preserve">Programmation des </w:t>
      </w:r>
      <w:r w:rsidRPr="00F14882">
        <w:rPr>
          <w:b/>
          <w:bCs/>
          <w:sz w:val="28"/>
          <w:szCs w:val="28"/>
          <w:u w:val="single"/>
        </w:rPr>
        <w:t>problèmes simples du champ multiplicatif</w:t>
      </w:r>
    </w:p>
    <w:p w14:paraId="52EF79D2" w14:textId="418E7D09" w:rsidR="005B6FFA" w:rsidRPr="00F14882" w:rsidRDefault="005B6FFA" w:rsidP="005B6FFA">
      <w:pPr>
        <w:spacing w:after="0" w:line="240" w:lineRule="auto"/>
        <w:jc w:val="center"/>
        <w:rPr>
          <w:bCs/>
          <w:sz w:val="24"/>
          <w:szCs w:val="24"/>
        </w:rPr>
      </w:pPr>
      <w:proofErr w:type="gramStart"/>
      <w:r w:rsidRPr="00F14882">
        <w:rPr>
          <w:bCs/>
          <w:sz w:val="24"/>
          <w:szCs w:val="24"/>
        </w:rPr>
        <w:t>d</w:t>
      </w:r>
      <w:r w:rsidR="000340A3" w:rsidRPr="00F14882">
        <w:rPr>
          <w:bCs/>
          <w:sz w:val="24"/>
          <w:szCs w:val="24"/>
        </w:rPr>
        <w:t>’après</w:t>
      </w:r>
      <w:proofErr w:type="gramEnd"/>
      <w:r w:rsidR="000340A3" w:rsidRPr="00F14882">
        <w:rPr>
          <w:bCs/>
          <w:sz w:val="24"/>
          <w:szCs w:val="24"/>
        </w:rPr>
        <w:t xml:space="preserve"> la typologie de </w:t>
      </w:r>
      <w:proofErr w:type="spellStart"/>
      <w:r w:rsidR="000340A3" w:rsidRPr="00F14882">
        <w:rPr>
          <w:bCs/>
          <w:sz w:val="24"/>
          <w:szCs w:val="24"/>
        </w:rPr>
        <w:t>Vergnaud</w:t>
      </w:r>
      <w:proofErr w:type="spellEnd"/>
    </w:p>
    <w:p w14:paraId="190A0688" w14:textId="77777777" w:rsidR="005B6FFA" w:rsidRPr="00CF366F" w:rsidRDefault="005B6FFA" w:rsidP="005B6FFA">
      <w:pPr>
        <w:spacing w:after="0" w:line="240" w:lineRule="auto"/>
        <w:jc w:val="center"/>
        <w:rPr>
          <w:sz w:val="16"/>
          <w:szCs w:val="16"/>
        </w:rPr>
      </w:pPr>
    </w:p>
    <w:p w14:paraId="1DE1DBE5" w14:textId="5A994B7D" w:rsidR="005B6FFA" w:rsidRPr="00897A4A" w:rsidRDefault="00897A4A" w:rsidP="005B6FFA">
      <w:pPr>
        <w:spacing w:after="0" w:line="240" w:lineRule="auto"/>
        <w:jc w:val="center"/>
        <w:rPr>
          <w:sz w:val="28"/>
          <w:szCs w:val="28"/>
        </w:rPr>
      </w:pPr>
      <w:r w:rsidRPr="00897A4A">
        <w:rPr>
          <w:sz w:val="28"/>
          <w:szCs w:val="28"/>
        </w:rPr>
        <w:t>SITUATIONS DE REFERENCE</w:t>
      </w:r>
    </w:p>
    <w:p w14:paraId="69F518BB" w14:textId="30A95D68" w:rsidR="005B6FFA" w:rsidRPr="00CF366F" w:rsidRDefault="005B6FFA" w:rsidP="005B6FFA">
      <w:pPr>
        <w:spacing w:after="0" w:line="240" w:lineRule="auto"/>
        <w:rPr>
          <w:sz w:val="16"/>
          <w:szCs w:val="16"/>
        </w:rPr>
      </w:pPr>
      <w:bookmarkStart w:id="0" w:name="_GoBack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15"/>
        <w:gridCol w:w="988"/>
        <w:gridCol w:w="1505"/>
        <w:gridCol w:w="7318"/>
      </w:tblGrid>
      <w:tr w:rsidR="005B6FFA" w:rsidRPr="005B6FFA" w14:paraId="247485EF" w14:textId="77777777" w:rsidTr="000340A3">
        <w:trPr>
          <w:trHeight w:val="567"/>
          <w:jc w:val="center"/>
        </w:trPr>
        <w:tc>
          <w:tcPr>
            <w:tcW w:w="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bookmarkEnd w:id="0"/>
          <w:p w14:paraId="6F840756" w14:textId="2256DC2B" w:rsidR="005B6FFA" w:rsidRPr="005B6FFA" w:rsidRDefault="005B6FFA" w:rsidP="005B6FFA">
            <w:pPr>
              <w:jc w:val="center"/>
              <w:rPr>
                <w:b/>
                <w:bCs/>
                <w:sz w:val="24"/>
                <w:szCs w:val="24"/>
              </w:rPr>
            </w:pPr>
            <w:r w:rsidRPr="005B6FFA">
              <w:rPr>
                <w:b/>
                <w:bCs/>
                <w:sz w:val="24"/>
                <w:szCs w:val="24"/>
              </w:rPr>
              <w:t>Niveau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71A5C17" w14:textId="34AAC6D0" w:rsidR="005B6FFA" w:rsidRPr="005B6FFA" w:rsidRDefault="005B6FFA" w:rsidP="005B6FFA">
            <w:pPr>
              <w:jc w:val="center"/>
              <w:rPr>
                <w:b/>
                <w:bCs/>
                <w:sz w:val="24"/>
                <w:szCs w:val="24"/>
              </w:rPr>
            </w:pPr>
            <w:r w:rsidRPr="005B6FFA">
              <w:rPr>
                <w:b/>
                <w:bCs/>
                <w:sz w:val="24"/>
                <w:szCs w:val="24"/>
              </w:rPr>
              <w:t>Période</w:t>
            </w:r>
          </w:p>
        </w:tc>
        <w:tc>
          <w:tcPr>
            <w:tcW w:w="1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94B9CED" w14:textId="074243A4" w:rsidR="005B6FFA" w:rsidRPr="005B6FFA" w:rsidRDefault="005B6FFA" w:rsidP="005B6FFA">
            <w:pPr>
              <w:jc w:val="center"/>
              <w:rPr>
                <w:b/>
                <w:bCs/>
                <w:sz w:val="24"/>
                <w:szCs w:val="24"/>
              </w:rPr>
            </w:pPr>
            <w:r w:rsidRPr="005B6FFA">
              <w:rPr>
                <w:b/>
                <w:bCs/>
                <w:sz w:val="24"/>
                <w:szCs w:val="24"/>
              </w:rPr>
              <w:t>Types de problèmes</w:t>
            </w:r>
          </w:p>
        </w:tc>
        <w:tc>
          <w:tcPr>
            <w:tcW w:w="7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CFD6E9" w14:textId="73EFA207" w:rsidR="005B6FFA" w:rsidRPr="005B6FFA" w:rsidRDefault="005B6FFA" w:rsidP="005B6FFA">
            <w:pPr>
              <w:jc w:val="center"/>
              <w:rPr>
                <w:b/>
                <w:bCs/>
                <w:sz w:val="24"/>
                <w:szCs w:val="24"/>
              </w:rPr>
            </w:pPr>
            <w:r w:rsidRPr="005B6FFA">
              <w:rPr>
                <w:b/>
                <w:bCs/>
                <w:sz w:val="24"/>
                <w:szCs w:val="24"/>
              </w:rPr>
              <w:t>Enoncés des problèmes</w:t>
            </w:r>
          </w:p>
        </w:tc>
      </w:tr>
      <w:tr w:rsidR="00EF496C" w14:paraId="5BB3D77F" w14:textId="77777777" w:rsidTr="000340A3">
        <w:trPr>
          <w:trHeight w:val="567"/>
          <w:jc w:val="center"/>
        </w:trPr>
        <w:tc>
          <w:tcPr>
            <w:tcW w:w="91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542DAC6" w14:textId="287CAF16" w:rsidR="00EF496C" w:rsidRPr="00684C9A" w:rsidRDefault="00EF496C" w:rsidP="005B6FFA">
            <w:pPr>
              <w:jc w:val="center"/>
              <w:rPr>
                <w:b/>
                <w:bCs/>
              </w:rPr>
            </w:pPr>
            <w:r w:rsidRPr="00684C9A">
              <w:rPr>
                <w:b/>
                <w:bCs/>
              </w:rPr>
              <w:t>CP</w:t>
            </w:r>
          </w:p>
        </w:tc>
        <w:tc>
          <w:tcPr>
            <w:tcW w:w="988" w:type="dxa"/>
            <w:tcBorders>
              <w:top w:val="single" w:sz="18" w:space="0" w:color="auto"/>
            </w:tcBorders>
            <w:vAlign w:val="center"/>
          </w:tcPr>
          <w:p w14:paraId="10CF9335" w14:textId="5255947D" w:rsidR="00EF496C" w:rsidRPr="00684C9A" w:rsidRDefault="00EF496C" w:rsidP="005B6FFA">
            <w:pPr>
              <w:jc w:val="center"/>
              <w:rPr>
                <w:b/>
                <w:bCs/>
              </w:rPr>
            </w:pPr>
            <w:r w:rsidRPr="00684C9A">
              <w:rPr>
                <w:b/>
                <w:bCs/>
              </w:rPr>
              <w:t>1</w:t>
            </w:r>
          </w:p>
        </w:tc>
        <w:tc>
          <w:tcPr>
            <w:tcW w:w="1335" w:type="dxa"/>
            <w:tcBorders>
              <w:top w:val="single" w:sz="18" w:space="0" w:color="auto"/>
            </w:tcBorders>
            <w:vAlign w:val="center"/>
          </w:tcPr>
          <w:p w14:paraId="064F115A" w14:textId="2512358F" w:rsidR="00EF496C" w:rsidRPr="00684C9A" w:rsidRDefault="00703DA0" w:rsidP="005B6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Division partition</w:t>
            </w:r>
          </w:p>
        </w:tc>
        <w:tc>
          <w:tcPr>
            <w:tcW w:w="748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6117EA9" w14:textId="77777777" w:rsidR="00923FE7" w:rsidRDefault="00703DA0" w:rsidP="00EF496C">
            <w:r>
              <w:t>Un jeu contient 12 cartes</w:t>
            </w:r>
            <w:r w:rsidR="00EF496C">
              <w:t>.</w:t>
            </w:r>
            <w:r w:rsidR="00923FE7">
              <w:t xml:space="preserve"> Il y a 3 joueurs.</w:t>
            </w:r>
          </w:p>
          <w:p w14:paraId="5CE6EB2B" w14:textId="41333F55" w:rsidR="00EF496C" w:rsidRDefault="00703DA0" w:rsidP="00EF496C">
            <w:r>
              <w:t>Chaque joueur reçoit le même nombre de cartes.</w:t>
            </w:r>
          </w:p>
          <w:p w14:paraId="22596CE8" w14:textId="7BA315FA" w:rsidR="00EF496C" w:rsidRPr="005B6FFA" w:rsidRDefault="00EF496C" w:rsidP="00EF496C">
            <w:r>
              <w:t xml:space="preserve">Combien </w:t>
            </w:r>
            <w:r w:rsidR="00703DA0">
              <w:t>de cartes reçoit chaque joueur</w:t>
            </w:r>
            <w:r>
              <w:t> ?</w:t>
            </w:r>
          </w:p>
        </w:tc>
      </w:tr>
      <w:tr w:rsidR="00EF496C" w14:paraId="112281FB" w14:textId="77777777" w:rsidTr="000340A3">
        <w:trPr>
          <w:trHeight w:val="567"/>
          <w:jc w:val="center"/>
        </w:trPr>
        <w:tc>
          <w:tcPr>
            <w:tcW w:w="915" w:type="dxa"/>
            <w:vMerge/>
            <w:tcBorders>
              <w:left w:val="single" w:sz="18" w:space="0" w:color="auto"/>
            </w:tcBorders>
            <w:vAlign w:val="center"/>
          </w:tcPr>
          <w:p w14:paraId="1D5F0D76" w14:textId="77777777" w:rsidR="00EF496C" w:rsidRPr="00684C9A" w:rsidRDefault="00EF496C" w:rsidP="005B6FFA">
            <w:pPr>
              <w:jc w:val="center"/>
              <w:rPr>
                <w:b/>
                <w:bCs/>
              </w:rPr>
            </w:pPr>
          </w:p>
        </w:tc>
        <w:tc>
          <w:tcPr>
            <w:tcW w:w="988" w:type="dxa"/>
            <w:vAlign w:val="center"/>
          </w:tcPr>
          <w:p w14:paraId="6294380A" w14:textId="382E73C6" w:rsidR="00EF496C" w:rsidRPr="00684C9A" w:rsidRDefault="00EF496C" w:rsidP="005B6FFA">
            <w:pPr>
              <w:jc w:val="center"/>
              <w:rPr>
                <w:b/>
                <w:bCs/>
              </w:rPr>
            </w:pPr>
            <w:r w:rsidRPr="00684C9A">
              <w:rPr>
                <w:b/>
                <w:bCs/>
              </w:rPr>
              <w:t>2</w:t>
            </w:r>
          </w:p>
        </w:tc>
        <w:tc>
          <w:tcPr>
            <w:tcW w:w="1335" w:type="dxa"/>
            <w:vAlign w:val="center"/>
          </w:tcPr>
          <w:p w14:paraId="6B36BF1B" w14:textId="3D7D48CA" w:rsidR="00EF496C" w:rsidRPr="00684C9A" w:rsidRDefault="00703DA0" w:rsidP="005B6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Division quotition</w:t>
            </w:r>
          </w:p>
        </w:tc>
        <w:tc>
          <w:tcPr>
            <w:tcW w:w="7488" w:type="dxa"/>
            <w:tcBorders>
              <w:right w:val="single" w:sz="18" w:space="0" w:color="auto"/>
            </w:tcBorders>
            <w:vAlign w:val="center"/>
          </w:tcPr>
          <w:p w14:paraId="1E2D39AF" w14:textId="77777777" w:rsidR="00EF496C" w:rsidRDefault="00B6003B" w:rsidP="00EF496C">
            <w:r>
              <w:t>Un enfant a 18 jetons. Il les range par paquet de 3.</w:t>
            </w:r>
          </w:p>
          <w:p w14:paraId="2E4E6918" w14:textId="4891DC53" w:rsidR="00B6003B" w:rsidRPr="005B6FFA" w:rsidRDefault="00B6003B" w:rsidP="00EF496C">
            <w:r>
              <w:t>Combien de paquets a-t-il fait ?</w:t>
            </w:r>
          </w:p>
        </w:tc>
      </w:tr>
      <w:tr w:rsidR="00EF496C" w14:paraId="6F1C6D39" w14:textId="77777777" w:rsidTr="000340A3">
        <w:trPr>
          <w:trHeight w:val="190"/>
          <w:jc w:val="center"/>
        </w:trPr>
        <w:tc>
          <w:tcPr>
            <w:tcW w:w="915" w:type="dxa"/>
            <w:vMerge/>
            <w:tcBorders>
              <w:left w:val="single" w:sz="18" w:space="0" w:color="auto"/>
            </w:tcBorders>
            <w:vAlign w:val="center"/>
          </w:tcPr>
          <w:p w14:paraId="73E13FDD" w14:textId="77777777" w:rsidR="00EF496C" w:rsidRPr="00684C9A" w:rsidRDefault="00EF496C" w:rsidP="005B6FFA">
            <w:pPr>
              <w:jc w:val="center"/>
              <w:rPr>
                <w:b/>
                <w:bCs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235BFEA4" w14:textId="691C5023" w:rsidR="00EF496C" w:rsidRPr="00684C9A" w:rsidRDefault="00EF496C" w:rsidP="005B6FFA">
            <w:pPr>
              <w:jc w:val="center"/>
              <w:rPr>
                <w:b/>
                <w:bCs/>
              </w:rPr>
            </w:pPr>
            <w:r w:rsidRPr="00684C9A">
              <w:rPr>
                <w:b/>
                <w:bCs/>
              </w:rPr>
              <w:t>3</w:t>
            </w:r>
          </w:p>
        </w:tc>
        <w:tc>
          <w:tcPr>
            <w:tcW w:w="1335" w:type="dxa"/>
            <w:vAlign w:val="center"/>
          </w:tcPr>
          <w:p w14:paraId="1B44AF13" w14:textId="5D974A9C" w:rsidR="00703DA0" w:rsidRPr="00684C9A" w:rsidRDefault="00703DA0" w:rsidP="005B6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Multiplication</w:t>
            </w:r>
          </w:p>
        </w:tc>
        <w:tc>
          <w:tcPr>
            <w:tcW w:w="7488" w:type="dxa"/>
            <w:tcBorders>
              <w:right w:val="single" w:sz="18" w:space="0" w:color="auto"/>
            </w:tcBorders>
            <w:vAlign w:val="center"/>
          </w:tcPr>
          <w:p w14:paraId="0D83A7C6" w14:textId="2BA78026" w:rsidR="00EF496C" w:rsidRDefault="00B6003B" w:rsidP="00EF496C">
            <w:r>
              <w:t>La maîtresse distribue 3 stylos à chaque élève. Il y a 9 élèves.</w:t>
            </w:r>
          </w:p>
          <w:p w14:paraId="34FD290B" w14:textId="08128ECF" w:rsidR="00B6003B" w:rsidRPr="005B6FFA" w:rsidRDefault="00B6003B" w:rsidP="00EF496C">
            <w:r>
              <w:t>Combien la maîtresse a-t-elle distribué de stylos en tout ?</w:t>
            </w:r>
          </w:p>
        </w:tc>
      </w:tr>
      <w:tr w:rsidR="00EF496C" w14:paraId="32940BA2" w14:textId="77777777" w:rsidTr="000340A3">
        <w:trPr>
          <w:trHeight w:val="190"/>
          <w:jc w:val="center"/>
        </w:trPr>
        <w:tc>
          <w:tcPr>
            <w:tcW w:w="915" w:type="dxa"/>
            <w:vMerge/>
            <w:tcBorders>
              <w:left w:val="single" w:sz="18" w:space="0" w:color="auto"/>
            </w:tcBorders>
            <w:vAlign w:val="center"/>
          </w:tcPr>
          <w:p w14:paraId="1DD791D2" w14:textId="77777777" w:rsidR="00EF496C" w:rsidRPr="00684C9A" w:rsidRDefault="00EF496C" w:rsidP="005B6FFA">
            <w:pPr>
              <w:jc w:val="center"/>
              <w:rPr>
                <w:b/>
                <w:bCs/>
              </w:rPr>
            </w:pPr>
          </w:p>
        </w:tc>
        <w:tc>
          <w:tcPr>
            <w:tcW w:w="988" w:type="dxa"/>
            <w:vMerge/>
            <w:vAlign w:val="center"/>
          </w:tcPr>
          <w:p w14:paraId="7201F203" w14:textId="77777777" w:rsidR="00EF496C" w:rsidRPr="00684C9A" w:rsidRDefault="00EF496C" w:rsidP="005B6FFA">
            <w:pPr>
              <w:jc w:val="center"/>
              <w:rPr>
                <w:b/>
                <w:bCs/>
              </w:rPr>
            </w:pPr>
          </w:p>
        </w:tc>
        <w:tc>
          <w:tcPr>
            <w:tcW w:w="1335" w:type="dxa"/>
            <w:vAlign w:val="center"/>
          </w:tcPr>
          <w:p w14:paraId="4FAE5D4B" w14:textId="0A5E455A" w:rsidR="00EF496C" w:rsidRPr="00684C9A" w:rsidRDefault="00703DA0" w:rsidP="005B6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Division quotition</w:t>
            </w:r>
          </w:p>
        </w:tc>
        <w:tc>
          <w:tcPr>
            <w:tcW w:w="7488" w:type="dxa"/>
            <w:tcBorders>
              <w:right w:val="single" w:sz="18" w:space="0" w:color="auto"/>
            </w:tcBorders>
            <w:vAlign w:val="center"/>
          </w:tcPr>
          <w:p w14:paraId="243D0289" w14:textId="77777777" w:rsidR="00B6003B" w:rsidRDefault="00B6003B" w:rsidP="00EF496C">
            <w:r>
              <w:t>Timéo a fabriqué 4 bracelets. Il a utilisé 20 perles.</w:t>
            </w:r>
          </w:p>
          <w:p w14:paraId="6F3DD7FE" w14:textId="766F45A3" w:rsidR="00EF496C" w:rsidRPr="005B6FFA" w:rsidRDefault="00B6003B" w:rsidP="00EF496C">
            <w:r>
              <w:t>Combien a-t-il mis de perles à chaque bracelet ?</w:t>
            </w:r>
          </w:p>
        </w:tc>
      </w:tr>
      <w:tr w:rsidR="00EF496C" w14:paraId="277C5D0D" w14:textId="77777777" w:rsidTr="000340A3">
        <w:trPr>
          <w:trHeight w:val="567"/>
          <w:jc w:val="center"/>
        </w:trPr>
        <w:tc>
          <w:tcPr>
            <w:tcW w:w="915" w:type="dxa"/>
            <w:vMerge/>
            <w:tcBorders>
              <w:left w:val="single" w:sz="18" w:space="0" w:color="auto"/>
            </w:tcBorders>
            <w:vAlign w:val="center"/>
          </w:tcPr>
          <w:p w14:paraId="309728EE" w14:textId="77777777" w:rsidR="00EF496C" w:rsidRPr="00684C9A" w:rsidRDefault="00EF496C" w:rsidP="005B6FFA">
            <w:pPr>
              <w:jc w:val="center"/>
              <w:rPr>
                <w:b/>
                <w:bCs/>
              </w:rPr>
            </w:pPr>
          </w:p>
        </w:tc>
        <w:tc>
          <w:tcPr>
            <w:tcW w:w="988" w:type="dxa"/>
            <w:vAlign w:val="center"/>
          </w:tcPr>
          <w:p w14:paraId="320A0ACD" w14:textId="7E3B4D6A" w:rsidR="00EF496C" w:rsidRPr="00684C9A" w:rsidRDefault="00EF496C" w:rsidP="005B6FFA">
            <w:pPr>
              <w:jc w:val="center"/>
              <w:rPr>
                <w:b/>
                <w:bCs/>
              </w:rPr>
            </w:pPr>
            <w:r w:rsidRPr="00684C9A">
              <w:rPr>
                <w:b/>
                <w:bCs/>
              </w:rPr>
              <w:t>4</w:t>
            </w:r>
          </w:p>
        </w:tc>
        <w:tc>
          <w:tcPr>
            <w:tcW w:w="1335" w:type="dxa"/>
            <w:vAlign w:val="center"/>
          </w:tcPr>
          <w:p w14:paraId="464D3A3B" w14:textId="3BDF5B02" w:rsidR="00EF496C" w:rsidRPr="00684C9A" w:rsidRDefault="00703DA0" w:rsidP="005B6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Multiplication</w:t>
            </w:r>
          </w:p>
        </w:tc>
        <w:tc>
          <w:tcPr>
            <w:tcW w:w="7488" w:type="dxa"/>
            <w:tcBorders>
              <w:right w:val="single" w:sz="18" w:space="0" w:color="auto"/>
            </w:tcBorders>
            <w:vAlign w:val="center"/>
          </w:tcPr>
          <w:p w14:paraId="302A86F8" w14:textId="77777777" w:rsidR="00CF168D" w:rsidRDefault="00DD285C" w:rsidP="00EF496C">
            <w:r>
              <w:t>Au tournoi de football, il y a 4 équipes de 6 joueurs.</w:t>
            </w:r>
          </w:p>
          <w:p w14:paraId="1BBFC885" w14:textId="2903A8E6" w:rsidR="00DD285C" w:rsidRPr="005B6FFA" w:rsidRDefault="00DD285C" w:rsidP="00EF496C">
            <w:r>
              <w:t>Combien y a-t-il de joueurs en tout ?</w:t>
            </w:r>
          </w:p>
        </w:tc>
      </w:tr>
      <w:tr w:rsidR="00EF496C" w14:paraId="134084E6" w14:textId="77777777" w:rsidTr="000340A3">
        <w:trPr>
          <w:trHeight w:val="567"/>
          <w:jc w:val="center"/>
        </w:trPr>
        <w:tc>
          <w:tcPr>
            <w:tcW w:w="91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90A812E" w14:textId="77777777" w:rsidR="00EF496C" w:rsidRPr="00684C9A" w:rsidRDefault="00EF496C" w:rsidP="005B6FFA">
            <w:pPr>
              <w:jc w:val="center"/>
              <w:rPr>
                <w:b/>
                <w:bCs/>
              </w:rPr>
            </w:pPr>
          </w:p>
        </w:tc>
        <w:tc>
          <w:tcPr>
            <w:tcW w:w="988" w:type="dxa"/>
            <w:tcBorders>
              <w:bottom w:val="single" w:sz="18" w:space="0" w:color="auto"/>
            </w:tcBorders>
            <w:vAlign w:val="center"/>
          </w:tcPr>
          <w:p w14:paraId="530AAA29" w14:textId="4415E1A1" w:rsidR="00EF496C" w:rsidRPr="00684C9A" w:rsidRDefault="00EF496C" w:rsidP="005B6FFA">
            <w:pPr>
              <w:jc w:val="center"/>
              <w:rPr>
                <w:b/>
                <w:bCs/>
              </w:rPr>
            </w:pPr>
            <w:r w:rsidRPr="00684C9A">
              <w:rPr>
                <w:b/>
                <w:bCs/>
              </w:rPr>
              <w:t>5</w:t>
            </w:r>
          </w:p>
        </w:tc>
        <w:tc>
          <w:tcPr>
            <w:tcW w:w="1335" w:type="dxa"/>
            <w:tcBorders>
              <w:bottom w:val="single" w:sz="18" w:space="0" w:color="auto"/>
            </w:tcBorders>
            <w:vAlign w:val="center"/>
          </w:tcPr>
          <w:p w14:paraId="5B2EC8AD" w14:textId="02B3381E" w:rsidR="00EF496C" w:rsidRPr="00684C9A" w:rsidRDefault="00703DA0" w:rsidP="005B6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Multiplication</w:t>
            </w:r>
          </w:p>
        </w:tc>
        <w:tc>
          <w:tcPr>
            <w:tcW w:w="748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C73E68B" w14:textId="625F13BF" w:rsidR="00DD285C" w:rsidRDefault="00DD285C" w:rsidP="00DD285C">
            <w:r>
              <w:t xml:space="preserve">Rémi achète 7 livres. Chaque livre coûte 5 </w:t>
            </w:r>
            <w:r w:rsidR="000340A3">
              <w:rPr>
                <w:rFonts w:cstheme="minorHAnsi"/>
              </w:rPr>
              <w:t>€</w:t>
            </w:r>
            <w:r>
              <w:t>.</w:t>
            </w:r>
          </w:p>
          <w:p w14:paraId="2CD57043" w14:textId="4F47750C" w:rsidR="00EF496C" w:rsidRPr="005B6FFA" w:rsidRDefault="00DD285C" w:rsidP="00DD285C">
            <w:r>
              <w:t>Combien d’euros doit-il payer ?</w:t>
            </w:r>
          </w:p>
        </w:tc>
      </w:tr>
      <w:tr w:rsidR="00CF168D" w14:paraId="50BD9AAD" w14:textId="77777777" w:rsidTr="000340A3">
        <w:trPr>
          <w:trHeight w:val="65"/>
          <w:jc w:val="center"/>
        </w:trPr>
        <w:tc>
          <w:tcPr>
            <w:tcW w:w="91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D3714C4" w14:textId="75F3CFAE" w:rsidR="00CF168D" w:rsidRPr="00684C9A" w:rsidRDefault="00CF168D" w:rsidP="00CF168D">
            <w:pPr>
              <w:jc w:val="center"/>
              <w:rPr>
                <w:b/>
                <w:bCs/>
              </w:rPr>
            </w:pPr>
            <w:r w:rsidRPr="00684C9A">
              <w:rPr>
                <w:b/>
                <w:bCs/>
              </w:rPr>
              <w:t>CE1</w:t>
            </w:r>
          </w:p>
        </w:tc>
        <w:tc>
          <w:tcPr>
            <w:tcW w:w="988" w:type="dxa"/>
            <w:tcBorders>
              <w:top w:val="single" w:sz="18" w:space="0" w:color="auto"/>
            </w:tcBorders>
            <w:vAlign w:val="center"/>
          </w:tcPr>
          <w:p w14:paraId="3524794C" w14:textId="167DBCBA" w:rsidR="00CF168D" w:rsidRPr="00684C9A" w:rsidRDefault="00CF168D" w:rsidP="00CF168D">
            <w:pPr>
              <w:jc w:val="center"/>
              <w:rPr>
                <w:b/>
                <w:bCs/>
              </w:rPr>
            </w:pPr>
            <w:r w:rsidRPr="00684C9A">
              <w:rPr>
                <w:b/>
                <w:bCs/>
              </w:rPr>
              <w:t>1</w:t>
            </w:r>
          </w:p>
        </w:tc>
        <w:tc>
          <w:tcPr>
            <w:tcW w:w="1335" w:type="dxa"/>
            <w:tcBorders>
              <w:top w:val="single" w:sz="18" w:space="0" w:color="auto"/>
            </w:tcBorders>
            <w:vAlign w:val="center"/>
          </w:tcPr>
          <w:p w14:paraId="534E2722" w14:textId="1FE71A70" w:rsidR="00CF168D" w:rsidRPr="00684C9A" w:rsidRDefault="00703DA0" w:rsidP="00CF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Division quotition</w:t>
            </w:r>
          </w:p>
        </w:tc>
        <w:tc>
          <w:tcPr>
            <w:tcW w:w="748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4BBE74" w14:textId="34C42249" w:rsidR="00CF168D" w:rsidRDefault="00BD2C49" w:rsidP="00CF168D">
            <w:r>
              <w:t>Adam range 24 œufs dans des boîtes. Chaque boîte peut contenir 6 œufs.</w:t>
            </w:r>
          </w:p>
          <w:p w14:paraId="78402AF9" w14:textId="7A97EEDB" w:rsidR="00BD2C49" w:rsidRPr="005B6FFA" w:rsidRDefault="00BD2C49" w:rsidP="00CF168D">
            <w:r>
              <w:t>Combien de boîtes Adam remplit-il ?</w:t>
            </w:r>
          </w:p>
        </w:tc>
      </w:tr>
      <w:tr w:rsidR="00CF168D" w14:paraId="3C6E88B1" w14:textId="77777777" w:rsidTr="000340A3">
        <w:trPr>
          <w:trHeight w:val="190"/>
          <w:jc w:val="center"/>
        </w:trPr>
        <w:tc>
          <w:tcPr>
            <w:tcW w:w="915" w:type="dxa"/>
            <w:vMerge/>
            <w:tcBorders>
              <w:left w:val="single" w:sz="18" w:space="0" w:color="auto"/>
            </w:tcBorders>
            <w:vAlign w:val="center"/>
          </w:tcPr>
          <w:p w14:paraId="14E3C162" w14:textId="77777777" w:rsidR="00CF168D" w:rsidRPr="00684C9A" w:rsidRDefault="00CF168D" w:rsidP="00CF168D">
            <w:pPr>
              <w:jc w:val="center"/>
              <w:rPr>
                <w:b/>
                <w:bCs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007E7A9D" w14:textId="70BDD9E0" w:rsidR="00CF168D" w:rsidRPr="00684C9A" w:rsidRDefault="00CF168D" w:rsidP="00CF168D">
            <w:pPr>
              <w:jc w:val="center"/>
              <w:rPr>
                <w:b/>
                <w:bCs/>
              </w:rPr>
            </w:pPr>
            <w:r w:rsidRPr="00684C9A">
              <w:rPr>
                <w:b/>
                <w:bCs/>
              </w:rPr>
              <w:t>2</w:t>
            </w:r>
          </w:p>
        </w:tc>
        <w:tc>
          <w:tcPr>
            <w:tcW w:w="1335" w:type="dxa"/>
            <w:vAlign w:val="center"/>
          </w:tcPr>
          <w:p w14:paraId="0F327A62" w14:textId="7B4E2ECC" w:rsidR="00CF168D" w:rsidRPr="00684C9A" w:rsidRDefault="00703DA0" w:rsidP="00CF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Multiplication</w:t>
            </w:r>
          </w:p>
        </w:tc>
        <w:tc>
          <w:tcPr>
            <w:tcW w:w="7488" w:type="dxa"/>
            <w:tcBorders>
              <w:right w:val="single" w:sz="18" w:space="0" w:color="auto"/>
            </w:tcBorders>
            <w:vAlign w:val="center"/>
          </w:tcPr>
          <w:p w14:paraId="75081700" w14:textId="77777777" w:rsidR="00923FE7" w:rsidRDefault="00BD2C49" w:rsidP="00CF168D">
            <w:r>
              <w:t>Johan le fleuri</w:t>
            </w:r>
            <w:r w:rsidR="00923FE7">
              <w:t>ste vend des bouquets de roses.</w:t>
            </w:r>
          </w:p>
          <w:p w14:paraId="589B3527" w14:textId="32F8274A" w:rsidR="00F83C2D" w:rsidRDefault="00BD2C49" w:rsidP="00CF168D">
            <w:r>
              <w:t>Dans chaque bouquet, il y a 7 roses. Fanny achète 4 bouquets.</w:t>
            </w:r>
          </w:p>
          <w:p w14:paraId="1E8DAE90" w14:textId="431721D2" w:rsidR="00BD2C49" w:rsidRPr="005B6FFA" w:rsidRDefault="00BD2C49" w:rsidP="00CF168D">
            <w:r>
              <w:t>Combien de roses Fanny a-t-elle en tout ?</w:t>
            </w:r>
          </w:p>
        </w:tc>
      </w:tr>
      <w:tr w:rsidR="00CF168D" w14:paraId="3290C21F" w14:textId="77777777" w:rsidTr="000340A3">
        <w:trPr>
          <w:trHeight w:val="190"/>
          <w:jc w:val="center"/>
        </w:trPr>
        <w:tc>
          <w:tcPr>
            <w:tcW w:w="915" w:type="dxa"/>
            <w:vMerge/>
            <w:tcBorders>
              <w:left w:val="single" w:sz="18" w:space="0" w:color="auto"/>
            </w:tcBorders>
            <w:vAlign w:val="center"/>
          </w:tcPr>
          <w:p w14:paraId="7FC9DBA0" w14:textId="77777777" w:rsidR="00CF168D" w:rsidRPr="00684C9A" w:rsidRDefault="00CF168D" w:rsidP="00CF168D">
            <w:pPr>
              <w:jc w:val="center"/>
              <w:rPr>
                <w:b/>
                <w:bCs/>
              </w:rPr>
            </w:pPr>
          </w:p>
        </w:tc>
        <w:tc>
          <w:tcPr>
            <w:tcW w:w="988" w:type="dxa"/>
            <w:vMerge/>
            <w:vAlign w:val="center"/>
          </w:tcPr>
          <w:p w14:paraId="7DFB76E4" w14:textId="77777777" w:rsidR="00CF168D" w:rsidRPr="00684C9A" w:rsidRDefault="00CF168D" w:rsidP="00CF168D">
            <w:pPr>
              <w:jc w:val="center"/>
              <w:rPr>
                <w:b/>
                <w:bCs/>
              </w:rPr>
            </w:pPr>
          </w:p>
        </w:tc>
        <w:tc>
          <w:tcPr>
            <w:tcW w:w="1335" w:type="dxa"/>
            <w:vAlign w:val="center"/>
          </w:tcPr>
          <w:p w14:paraId="330D0D14" w14:textId="5889C683" w:rsidR="00CF168D" w:rsidRPr="00684C9A" w:rsidRDefault="00703DA0" w:rsidP="00CF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Division partition</w:t>
            </w:r>
          </w:p>
        </w:tc>
        <w:tc>
          <w:tcPr>
            <w:tcW w:w="7488" w:type="dxa"/>
            <w:tcBorders>
              <w:right w:val="single" w:sz="18" w:space="0" w:color="auto"/>
            </w:tcBorders>
            <w:vAlign w:val="center"/>
          </w:tcPr>
          <w:p w14:paraId="676BC960" w14:textId="77777777" w:rsidR="00923FE7" w:rsidRDefault="00BD2C49" w:rsidP="00BD2C49">
            <w:r>
              <w:t>Un jeu contie</w:t>
            </w:r>
            <w:r w:rsidR="00923FE7">
              <w:t>nt 32 cartes. Il y a 4 joueurs.</w:t>
            </w:r>
          </w:p>
          <w:p w14:paraId="552FA95D" w14:textId="2AB47150" w:rsidR="00BD2C49" w:rsidRDefault="00BD2C49" w:rsidP="00BD2C49">
            <w:r>
              <w:t>Chaque joueur reçoit le même nombre de cartes.</w:t>
            </w:r>
          </w:p>
          <w:p w14:paraId="16BB82AC" w14:textId="20813F69" w:rsidR="00CF168D" w:rsidRPr="005B6FFA" w:rsidRDefault="00BD2C49" w:rsidP="00BD2C49">
            <w:r>
              <w:t>Combien de cartes reçoit chaque joueur ?</w:t>
            </w:r>
          </w:p>
        </w:tc>
      </w:tr>
      <w:tr w:rsidR="00CF168D" w14:paraId="64D7BC10" w14:textId="77777777" w:rsidTr="000340A3">
        <w:trPr>
          <w:trHeight w:val="190"/>
          <w:jc w:val="center"/>
        </w:trPr>
        <w:tc>
          <w:tcPr>
            <w:tcW w:w="915" w:type="dxa"/>
            <w:vMerge/>
            <w:tcBorders>
              <w:left w:val="single" w:sz="18" w:space="0" w:color="auto"/>
            </w:tcBorders>
            <w:vAlign w:val="center"/>
          </w:tcPr>
          <w:p w14:paraId="7F0A9568" w14:textId="77777777" w:rsidR="00CF168D" w:rsidRPr="00684C9A" w:rsidRDefault="00CF168D" w:rsidP="00CF168D">
            <w:pPr>
              <w:jc w:val="center"/>
              <w:rPr>
                <w:b/>
                <w:bCs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5412B855" w14:textId="25733495" w:rsidR="00CF168D" w:rsidRPr="00684C9A" w:rsidRDefault="00CF168D" w:rsidP="00CF168D">
            <w:pPr>
              <w:jc w:val="center"/>
              <w:rPr>
                <w:b/>
                <w:bCs/>
              </w:rPr>
            </w:pPr>
            <w:r w:rsidRPr="00684C9A">
              <w:rPr>
                <w:b/>
                <w:bCs/>
              </w:rPr>
              <w:t>3</w:t>
            </w:r>
          </w:p>
        </w:tc>
        <w:tc>
          <w:tcPr>
            <w:tcW w:w="1335" w:type="dxa"/>
            <w:vAlign w:val="center"/>
          </w:tcPr>
          <w:p w14:paraId="6D3670F7" w14:textId="1359E90C" w:rsidR="00CF168D" w:rsidRPr="00684C9A" w:rsidRDefault="00703DA0" w:rsidP="00CF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Multiplication</w:t>
            </w:r>
          </w:p>
        </w:tc>
        <w:tc>
          <w:tcPr>
            <w:tcW w:w="7488" w:type="dxa"/>
            <w:tcBorders>
              <w:right w:val="single" w:sz="18" w:space="0" w:color="auto"/>
            </w:tcBorders>
            <w:vAlign w:val="center"/>
          </w:tcPr>
          <w:p w14:paraId="0D953795" w14:textId="77777777" w:rsidR="00F83C2D" w:rsidRDefault="00BD2C49" w:rsidP="00CF168D">
            <w:r>
              <w:t>Alix achète 4 paquets de biscuits. Il y a 12 biscuits dans chaque paquet.</w:t>
            </w:r>
          </w:p>
          <w:p w14:paraId="5C9896A2" w14:textId="436BA60F" w:rsidR="00BD2C49" w:rsidRPr="005B6FFA" w:rsidRDefault="00BD2C49" w:rsidP="00CF168D">
            <w:r>
              <w:t>Combien Alix a-t-elle acheté de biscuits en tout ?</w:t>
            </w:r>
          </w:p>
        </w:tc>
      </w:tr>
      <w:tr w:rsidR="00CF168D" w14:paraId="2E6FDA7F" w14:textId="77777777" w:rsidTr="000340A3">
        <w:trPr>
          <w:trHeight w:val="190"/>
          <w:jc w:val="center"/>
        </w:trPr>
        <w:tc>
          <w:tcPr>
            <w:tcW w:w="915" w:type="dxa"/>
            <w:vMerge/>
            <w:tcBorders>
              <w:left w:val="single" w:sz="18" w:space="0" w:color="auto"/>
            </w:tcBorders>
            <w:vAlign w:val="center"/>
          </w:tcPr>
          <w:p w14:paraId="5E09C576" w14:textId="77777777" w:rsidR="00CF168D" w:rsidRPr="00684C9A" w:rsidRDefault="00CF168D" w:rsidP="00CF168D">
            <w:pPr>
              <w:jc w:val="center"/>
              <w:rPr>
                <w:b/>
                <w:bCs/>
              </w:rPr>
            </w:pPr>
          </w:p>
        </w:tc>
        <w:tc>
          <w:tcPr>
            <w:tcW w:w="988" w:type="dxa"/>
            <w:vMerge/>
            <w:vAlign w:val="center"/>
          </w:tcPr>
          <w:p w14:paraId="37E933B5" w14:textId="77777777" w:rsidR="00CF168D" w:rsidRPr="00684C9A" w:rsidRDefault="00CF168D" w:rsidP="00CF168D">
            <w:pPr>
              <w:jc w:val="center"/>
              <w:rPr>
                <w:b/>
                <w:bCs/>
              </w:rPr>
            </w:pPr>
          </w:p>
        </w:tc>
        <w:tc>
          <w:tcPr>
            <w:tcW w:w="1335" w:type="dxa"/>
            <w:vAlign w:val="center"/>
          </w:tcPr>
          <w:p w14:paraId="0871798E" w14:textId="7FEE0D54" w:rsidR="00CF168D" w:rsidRPr="00684C9A" w:rsidRDefault="00703DA0" w:rsidP="00CF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Division quotition</w:t>
            </w:r>
          </w:p>
        </w:tc>
        <w:tc>
          <w:tcPr>
            <w:tcW w:w="7488" w:type="dxa"/>
            <w:tcBorders>
              <w:right w:val="single" w:sz="18" w:space="0" w:color="auto"/>
            </w:tcBorders>
            <w:vAlign w:val="center"/>
          </w:tcPr>
          <w:p w14:paraId="472CEC6D" w14:textId="77777777" w:rsidR="00BD2C49" w:rsidRDefault="00BD2C49" w:rsidP="00F83C2D">
            <w:r>
              <w:t>4 pirates se partagent équitablement un trésor de 36 pièces d’or.</w:t>
            </w:r>
          </w:p>
          <w:p w14:paraId="0450E50D" w14:textId="0BD89F64" w:rsidR="00CF168D" w:rsidRPr="005B6FFA" w:rsidRDefault="00BD2C49" w:rsidP="00F83C2D">
            <w:r>
              <w:t>Combien de pièces d’or a chaque pirate ?</w:t>
            </w:r>
          </w:p>
        </w:tc>
      </w:tr>
      <w:tr w:rsidR="00CF168D" w14:paraId="198C0377" w14:textId="77777777" w:rsidTr="000340A3">
        <w:trPr>
          <w:trHeight w:val="190"/>
          <w:jc w:val="center"/>
        </w:trPr>
        <w:tc>
          <w:tcPr>
            <w:tcW w:w="915" w:type="dxa"/>
            <w:vMerge/>
            <w:tcBorders>
              <w:left w:val="single" w:sz="18" w:space="0" w:color="auto"/>
            </w:tcBorders>
            <w:vAlign w:val="center"/>
          </w:tcPr>
          <w:p w14:paraId="3B684E31" w14:textId="77777777" w:rsidR="00CF168D" w:rsidRPr="00684C9A" w:rsidRDefault="00CF168D" w:rsidP="00CF168D">
            <w:pPr>
              <w:jc w:val="center"/>
              <w:rPr>
                <w:b/>
                <w:bCs/>
              </w:rPr>
            </w:pPr>
          </w:p>
        </w:tc>
        <w:tc>
          <w:tcPr>
            <w:tcW w:w="988" w:type="dxa"/>
            <w:vAlign w:val="center"/>
          </w:tcPr>
          <w:p w14:paraId="2B8C9414" w14:textId="4FB50109" w:rsidR="00CF168D" w:rsidRPr="00684C9A" w:rsidRDefault="00CF168D" w:rsidP="00CF168D">
            <w:pPr>
              <w:jc w:val="center"/>
              <w:rPr>
                <w:b/>
                <w:bCs/>
              </w:rPr>
            </w:pPr>
            <w:r w:rsidRPr="00684C9A">
              <w:rPr>
                <w:b/>
                <w:bCs/>
              </w:rPr>
              <w:t>4</w:t>
            </w:r>
          </w:p>
        </w:tc>
        <w:tc>
          <w:tcPr>
            <w:tcW w:w="1335" w:type="dxa"/>
            <w:vAlign w:val="center"/>
          </w:tcPr>
          <w:p w14:paraId="4B199AC8" w14:textId="1E3932AD" w:rsidR="00CF168D" w:rsidRPr="00684C9A" w:rsidRDefault="00703DA0" w:rsidP="00CF1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Multiplication</w:t>
            </w:r>
          </w:p>
        </w:tc>
        <w:tc>
          <w:tcPr>
            <w:tcW w:w="7488" w:type="dxa"/>
            <w:tcBorders>
              <w:right w:val="single" w:sz="18" w:space="0" w:color="auto"/>
            </w:tcBorders>
            <w:vAlign w:val="center"/>
          </w:tcPr>
          <w:p w14:paraId="7C87289B" w14:textId="0B49C259" w:rsidR="00CF168D" w:rsidRDefault="00BD2C49" w:rsidP="00F83C2D">
            <w:r>
              <w:t xml:space="preserve">Maman a dans son porte-monnaie 6 billets de 20 </w:t>
            </w:r>
            <w:r w:rsidR="000340A3">
              <w:rPr>
                <w:rFonts w:cstheme="minorHAnsi"/>
              </w:rPr>
              <w:t>€</w:t>
            </w:r>
            <w:r>
              <w:t>.</w:t>
            </w:r>
          </w:p>
          <w:p w14:paraId="3053CA7E" w14:textId="570D572E" w:rsidR="00BD2C49" w:rsidRPr="005B6FFA" w:rsidRDefault="00BD2C49" w:rsidP="00F83C2D">
            <w:r>
              <w:t>Combien d’argent a-t-elle en tout ?</w:t>
            </w:r>
          </w:p>
        </w:tc>
      </w:tr>
      <w:tr w:rsidR="00CF168D" w14:paraId="66F7406A" w14:textId="77777777" w:rsidTr="000340A3">
        <w:trPr>
          <w:trHeight w:val="190"/>
          <w:jc w:val="center"/>
        </w:trPr>
        <w:tc>
          <w:tcPr>
            <w:tcW w:w="915" w:type="dxa"/>
            <w:vMerge/>
            <w:tcBorders>
              <w:left w:val="single" w:sz="18" w:space="0" w:color="auto"/>
            </w:tcBorders>
            <w:vAlign w:val="center"/>
          </w:tcPr>
          <w:p w14:paraId="341F7501" w14:textId="77777777" w:rsidR="00CF168D" w:rsidRPr="00684C9A" w:rsidRDefault="00CF168D" w:rsidP="00CF168D">
            <w:pPr>
              <w:jc w:val="center"/>
              <w:rPr>
                <w:b/>
                <w:bCs/>
              </w:rPr>
            </w:pPr>
          </w:p>
        </w:tc>
        <w:tc>
          <w:tcPr>
            <w:tcW w:w="988" w:type="dxa"/>
            <w:vAlign w:val="center"/>
          </w:tcPr>
          <w:p w14:paraId="35D886AC" w14:textId="6DF585FE" w:rsidR="00CF168D" w:rsidRPr="00684C9A" w:rsidRDefault="00CF168D" w:rsidP="00CF168D">
            <w:pPr>
              <w:jc w:val="center"/>
              <w:rPr>
                <w:b/>
                <w:bCs/>
              </w:rPr>
            </w:pPr>
            <w:r w:rsidRPr="00684C9A">
              <w:rPr>
                <w:b/>
                <w:bCs/>
              </w:rPr>
              <w:t>5</w:t>
            </w:r>
          </w:p>
        </w:tc>
        <w:tc>
          <w:tcPr>
            <w:tcW w:w="1335" w:type="dxa"/>
            <w:vAlign w:val="center"/>
          </w:tcPr>
          <w:p w14:paraId="4EB3501F" w14:textId="38917245" w:rsidR="00CF168D" w:rsidRPr="00684C9A" w:rsidRDefault="00703DA0" w:rsidP="00703D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Division partition</w:t>
            </w:r>
          </w:p>
        </w:tc>
        <w:tc>
          <w:tcPr>
            <w:tcW w:w="7488" w:type="dxa"/>
            <w:tcBorders>
              <w:right w:val="single" w:sz="18" w:space="0" w:color="auto"/>
            </w:tcBorders>
            <w:vAlign w:val="center"/>
          </w:tcPr>
          <w:p w14:paraId="4D529EFE" w14:textId="3605770E" w:rsidR="00CF168D" w:rsidRDefault="00BD2C49" w:rsidP="00897A4A">
            <w:r>
              <w:t xml:space="preserve">Une classe a acheté 8 dictionnaires identiques. Elle a dépensé 120 </w:t>
            </w:r>
            <w:r w:rsidR="000340A3">
              <w:rPr>
                <w:rFonts w:cstheme="minorHAnsi"/>
              </w:rPr>
              <w:t>€</w:t>
            </w:r>
            <w:r>
              <w:t xml:space="preserve"> en tout.</w:t>
            </w:r>
          </w:p>
          <w:p w14:paraId="501594B8" w14:textId="212455E8" w:rsidR="00BD2C49" w:rsidRPr="005B6FFA" w:rsidRDefault="00BD2C49" w:rsidP="00897A4A">
            <w:r>
              <w:t>Combien coûte un dictionnaire ?</w:t>
            </w:r>
          </w:p>
        </w:tc>
      </w:tr>
      <w:tr w:rsidR="00897A4A" w14:paraId="3C6C957B" w14:textId="77777777" w:rsidTr="000340A3">
        <w:trPr>
          <w:trHeight w:val="567"/>
          <w:jc w:val="center"/>
        </w:trPr>
        <w:tc>
          <w:tcPr>
            <w:tcW w:w="91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1C96D72" w14:textId="2E6780B8" w:rsidR="00897A4A" w:rsidRPr="00684C9A" w:rsidRDefault="00897A4A" w:rsidP="00CF168D">
            <w:pPr>
              <w:jc w:val="center"/>
              <w:rPr>
                <w:b/>
                <w:bCs/>
              </w:rPr>
            </w:pPr>
            <w:r w:rsidRPr="00684C9A">
              <w:rPr>
                <w:b/>
                <w:bCs/>
              </w:rPr>
              <w:t>CE2</w:t>
            </w:r>
          </w:p>
        </w:tc>
        <w:tc>
          <w:tcPr>
            <w:tcW w:w="988" w:type="dxa"/>
            <w:tcBorders>
              <w:top w:val="single" w:sz="18" w:space="0" w:color="auto"/>
            </w:tcBorders>
            <w:vAlign w:val="center"/>
          </w:tcPr>
          <w:p w14:paraId="477879A4" w14:textId="53C1F081" w:rsidR="00897A4A" w:rsidRPr="00684C9A" w:rsidRDefault="00897A4A" w:rsidP="00CF168D">
            <w:pPr>
              <w:jc w:val="center"/>
              <w:rPr>
                <w:b/>
                <w:bCs/>
              </w:rPr>
            </w:pPr>
            <w:r w:rsidRPr="00684C9A">
              <w:rPr>
                <w:b/>
                <w:bCs/>
              </w:rPr>
              <w:t>1</w:t>
            </w:r>
          </w:p>
        </w:tc>
        <w:tc>
          <w:tcPr>
            <w:tcW w:w="8823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790D66B" w14:textId="77777777" w:rsidR="00897A4A" w:rsidRDefault="00897A4A" w:rsidP="00897A4A">
            <w:pPr>
              <w:jc w:val="center"/>
            </w:pPr>
            <w:r>
              <w:t>Reprendre les situations de référence du CE1</w:t>
            </w:r>
          </w:p>
          <w:p w14:paraId="5DEBDC3A" w14:textId="428B5D8E" w:rsidR="00897A4A" w:rsidRPr="005B6FFA" w:rsidRDefault="00897A4A" w:rsidP="00897A4A">
            <w:pPr>
              <w:jc w:val="center"/>
            </w:pPr>
            <w:r>
              <w:t>avec des données numériques plus importantes.</w:t>
            </w:r>
          </w:p>
        </w:tc>
      </w:tr>
      <w:tr w:rsidR="00897A4A" w14:paraId="6E6075C7" w14:textId="77777777" w:rsidTr="000340A3">
        <w:trPr>
          <w:trHeight w:val="567"/>
          <w:jc w:val="center"/>
        </w:trPr>
        <w:tc>
          <w:tcPr>
            <w:tcW w:w="915" w:type="dxa"/>
            <w:vMerge/>
            <w:tcBorders>
              <w:left w:val="single" w:sz="18" w:space="0" w:color="auto"/>
            </w:tcBorders>
            <w:vAlign w:val="center"/>
          </w:tcPr>
          <w:p w14:paraId="5371C89D" w14:textId="77777777" w:rsidR="00897A4A" w:rsidRPr="00684C9A" w:rsidRDefault="00897A4A" w:rsidP="00CF168D">
            <w:pPr>
              <w:jc w:val="center"/>
              <w:rPr>
                <w:b/>
                <w:bCs/>
              </w:rPr>
            </w:pPr>
          </w:p>
        </w:tc>
        <w:tc>
          <w:tcPr>
            <w:tcW w:w="988" w:type="dxa"/>
            <w:vAlign w:val="center"/>
          </w:tcPr>
          <w:p w14:paraId="4F2A13E3" w14:textId="523460A6" w:rsidR="00897A4A" w:rsidRPr="00684C9A" w:rsidRDefault="00897A4A" w:rsidP="00CF168D">
            <w:pPr>
              <w:jc w:val="center"/>
              <w:rPr>
                <w:b/>
                <w:bCs/>
              </w:rPr>
            </w:pPr>
            <w:r w:rsidRPr="00684C9A">
              <w:rPr>
                <w:b/>
                <w:bCs/>
              </w:rPr>
              <w:t>2</w:t>
            </w:r>
          </w:p>
        </w:tc>
        <w:tc>
          <w:tcPr>
            <w:tcW w:w="8823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57F1B2AD" w14:textId="77777777" w:rsidR="00897A4A" w:rsidRPr="005B6FFA" w:rsidRDefault="00897A4A" w:rsidP="00CF168D"/>
        </w:tc>
      </w:tr>
      <w:tr w:rsidR="00897A4A" w14:paraId="74503C3E" w14:textId="77777777" w:rsidTr="000340A3">
        <w:trPr>
          <w:trHeight w:val="567"/>
          <w:jc w:val="center"/>
        </w:trPr>
        <w:tc>
          <w:tcPr>
            <w:tcW w:w="915" w:type="dxa"/>
            <w:vMerge/>
            <w:tcBorders>
              <w:left w:val="single" w:sz="18" w:space="0" w:color="auto"/>
            </w:tcBorders>
            <w:vAlign w:val="center"/>
          </w:tcPr>
          <w:p w14:paraId="68C7F973" w14:textId="77777777" w:rsidR="00897A4A" w:rsidRPr="00684C9A" w:rsidRDefault="00897A4A" w:rsidP="00CF168D">
            <w:pPr>
              <w:jc w:val="center"/>
              <w:rPr>
                <w:b/>
                <w:bCs/>
              </w:rPr>
            </w:pPr>
          </w:p>
        </w:tc>
        <w:tc>
          <w:tcPr>
            <w:tcW w:w="988" w:type="dxa"/>
            <w:vAlign w:val="center"/>
          </w:tcPr>
          <w:p w14:paraId="5AB98EE3" w14:textId="3E6CADB3" w:rsidR="00897A4A" w:rsidRPr="00684C9A" w:rsidRDefault="00897A4A" w:rsidP="00CF168D">
            <w:pPr>
              <w:jc w:val="center"/>
              <w:rPr>
                <w:b/>
                <w:bCs/>
              </w:rPr>
            </w:pPr>
            <w:r w:rsidRPr="00684C9A">
              <w:rPr>
                <w:b/>
                <w:bCs/>
              </w:rPr>
              <w:t>3</w:t>
            </w:r>
          </w:p>
        </w:tc>
        <w:tc>
          <w:tcPr>
            <w:tcW w:w="8823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1C689CB3" w14:textId="77777777" w:rsidR="00897A4A" w:rsidRPr="005B6FFA" w:rsidRDefault="00897A4A" w:rsidP="00CF168D"/>
        </w:tc>
      </w:tr>
      <w:tr w:rsidR="00897A4A" w14:paraId="122C6B78" w14:textId="77777777" w:rsidTr="000340A3">
        <w:trPr>
          <w:trHeight w:val="567"/>
          <w:jc w:val="center"/>
        </w:trPr>
        <w:tc>
          <w:tcPr>
            <w:tcW w:w="915" w:type="dxa"/>
            <w:vMerge/>
            <w:tcBorders>
              <w:left w:val="single" w:sz="18" w:space="0" w:color="auto"/>
            </w:tcBorders>
            <w:vAlign w:val="center"/>
          </w:tcPr>
          <w:p w14:paraId="494D6C44" w14:textId="77777777" w:rsidR="00897A4A" w:rsidRPr="00684C9A" w:rsidRDefault="00897A4A" w:rsidP="00CF168D">
            <w:pPr>
              <w:jc w:val="center"/>
              <w:rPr>
                <w:b/>
                <w:bCs/>
              </w:rPr>
            </w:pPr>
          </w:p>
        </w:tc>
        <w:tc>
          <w:tcPr>
            <w:tcW w:w="988" w:type="dxa"/>
            <w:vAlign w:val="center"/>
          </w:tcPr>
          <w:p w14:paraId="3A3F5AEC" w14:textId="6A508D5B" w:rsidR="00897A4A" w:rsidRPr="00684C9A" w:rsidRDefault="00897A4A" w:rsidP="00CF168D">
            <w:pPr>
              <w:jc w:val="center"/>
              <w:rPr>
                <w:b/>
                <w:bCs/>
              </w:rPr>
            </w:pPr>
            <w:r w:rsidRPr="00684C9A">
              <w:rPr>
                <w:b/>
                <w:bCs/>
              </w:rPr>
              <w:t>4</w:t>
            </w:r>
          </w:p>
        </w:tc>
        <w:tc>
          <w:tcPr>
            <w:tcW w:w="8823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4C1D1145" w14:textId="77777777" w:rsidR="00897A4A" w:rsidRPr="005B6FFA" w:rsidRDefault="00897A4A" w:rsidP="00CF168D"/>
        </w:tc>
      </w:tr>
      <w:tr w:rsidR="00897A4A" w14:paraId="313CEB7C" w14:textId="77777777" w:rsidTr="000340A3">
        <w:trPr>
          <w:trHeight w:val="567"/>
          <w:jc w:val="center"/>
        </w:trPr>
        <w:tc>
          <w:tcPr>
            <w:tcW w:w="91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16572CC" w14:textId="77777777" w:rsidR="00897A4A" w:rsidRPr="00684C9A" w:rsidRDefault="00897A4A" w:rsidP="00CF168D">
            <w:pPr>
              <w:jc w:val="center"/>
              <w:rPr>
                <w:b/>
                <w:bCs/>
              </w:rPr>
            </w:pPr>
          </w:p>
        </w:tc>
        <w:tc>
          <w:tcPr>
            <w:tcW w:w="988" w:type="dxa"/>
            <w:tcBorders>
              <w:bottom w:val="single" w:sz="18" w:space="0" w:color="auto"/>
            </w:tcBorders>
            <w:vAlign w:val="center"/>
          </w:tcPr>
          <w:p w14:paraId="1BF1D9B3" w14:textId="2F4BDA64" w:rsidR="00897A4A" w:rsidRPr="00684C9A" w:rsidRDefault="00897A4A" w:rsidP="00CF168D">
            <w:pPr>
              <w:jc w:val="center"/>
              <w:rPr>
                <w:b/>
                <w:bCs/>
              </w:rPr>
            </w:pPr>
            <w:r w:rsidRPr="00684C9A">
              <w:rPr>
                <w:b/>
                <w:bCs/>
              </w:rPr>
              <w:t>5</w:t>
            </w:r>
          </w:p>
        </w:tc>
        <w:tc>
          <w:tcPr>
            <w:tcW w:w="8823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AB79E33" w14:textId="77777777" w:rsidR="00897A4A" w:rsidRPr="005B6FFA" w:rsidRDefault="00897A4A" w:rsidP="00CF168D"/>
        </w:tc>
      </w:tr>
    </w:tbl>
    <w:p w14:paraId="6C713BFD" w14:textId="3EDC9D21" w:rsidR="005B6FFA" w:rsidRPr="005B6FFA" w:rsidRDefault="005B6FFA" w:rsidP="005B6FFA">
      <w:pPr>
        <w:spacing w:after="0" w:line="240" w:lineRule="auto"/>
        <w:rPr>
          <w:sz w:val="24"/>
          <w:szCs w:val="24"/>
        </w:rPr>
      </w:pPr>
    </w:p>
    <w:sectPr w:rsidR="005B6FFA" w:rsidRPr="005B6FFA" w:rsidSect="00CF366F">
      <w:headerReference w:type="default" r:id="rId6"/>
      <w:pgSz w:w="11906" w:h="16838"/>
      <w:pgMar w:top="567" w:right="567" w:bottom="567" w:left="56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23EF9" w14:textId="77777777" w:rsidR="008973DC" w:rsidRDefault="008973DC" w:rsidP="00CF366F">
      <w:pPr>
        <w:spacing w:after="0" w:line="240" w:lineRule="auto"/>
      </w:pPr>
      <w:r>
        <w:separator/>
      </w:r>
    </w:p>
  </w:endnote>
  <w:endnote w:type="continuationSeparator" w:id="0">
    <w:p w14:paraId="380C7648" w14:textId="77777777" w:rsidR="008973DC" w:rsidRDefault="008973DC" w:rsidP="00CF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931F6" w14:textId="77777777" w:rsidR="008973DC" w:rsidRDefault="008973DC" w:rsidP="00CF366F">
      <w:pPr>
        <w:spacing w:after="0" w:line="240" w:lineRule="auto"/>
      </w:pPr>
      <w:r>
        <w:separator/>
      </w:r>
    </w:p>
  </w:footnote>
  <w:footnote w:type="continuationSeparator" w:id="0">
    <w:p w14:paraId="1B060486" w14:textId="77777777" w:rsidR="008973DC" w:rsidRDefault="008973DC" w:rsidP="00CF3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F1C5C" w14:textId="41ADC814" w:rsidR="00CF366F" w:rsidRPr="002B5638" w:rsidRDefault="00CF366F" w:rsidP="00CF366F">
    <w:pPr>
      <w:spacing w:after="0" w:line="240" w:lineRule="auto"/>
      <w:rPr>
        <w:i/>
        <w:sz w:val="18"/>
        <w:szCs w:val="18"/>
      </w:rPr>
    </w:pPr>
    <w:r w:rsidRPr="002B5638">
      <w:rPr>
        <w:i/>
        <w:sz w:val="18"/>
        <w:szCs w:val="18"/>
      </w:rPr>
      <w:t>Equipe des enseignants de CE1 de l’école élémentaire Pierre et Marie Curie</w:t>
    </w:r>
    <w:r>
      <w:rPr>
        <w:i/>
        <w:sz w:val="18"/>
        <w:szCs w:val="18"/>
      </w:rPr>
      <w:t xml:space="preserve"> de</w:t>
    </w:r>
    <w:r w:rsidRPr="002B5638">
      <w:rPr>
        <w:i/>
        <w:sz w:val="18"/>
        <w:szCs w:val="18"/>
      </w:rPr>
      <w:t xml:space="preserve"> Toulouse et CPD Mathésciences31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FA"/>
    <w:rsid w:val="000340A3"/>
    <w:rsid w:val="001864C8"/>
    <w:rsid w:val="00465109"/>
    <w:rsid w:val="005B6FFA"/>
    <w:rsid w:val="00684C9A"/>
    <w:rsid w:val="00703DA0"/>
    <w:rsid w:val="008973DC"/>
    <w:rsid w:val="00897A4A"/>
    <w:rsid w:val="00923FE7"/>
    <w:rsid w:val="00AB5E32"/>
    <w:rsid w:val="00B6003B"/>
    <w:rsid w:val="00BD2C49"/>
    <w:rsid w:val="00CF168D"/>
    <w:rsid w:val="00CF366F"/>
    <w:rsid w:val="00DD285C"/>
    <w:rsid w:val="00EF496C"/>
    <w:rsid w:val="00F14882"/>
    <w:rsid w:val="00F8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A9AC"/>
  <w15:chartTrackingRefBased/>
  <w15:docId w15:val="{799747B2-0A64-47A6-B793-E7C8226E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B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F3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366F"/>
  </w:style>
  <w:style w:type="paragraph" w:styleId="Pieddepage">
    <w:name w:val="footer"/>
    <w:basedOn w:val="Normal"/>
    <w:link w:val="PieddepageCar"/>
    <w:uiPriority w:val="99"/>
    <w:unhideWhenUsed/>
    <w:rsid w:val="00CF3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3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LAGOS</dc:creator>
  <cp:keywords/>
  <dc:description/>
  <cp:lastModifiedBy>MARIE PAULE SAISSAC</cp:lastModifiedBy>
  <cp:revision>11</cp:revision>
  <dcterms:created xsi:type="dcterms:W3CDTF">2020-01-21T05:19:00Z</dcterms:created>
  <dcterms:modified xsi:type="dcterms:W3CDTF">2020-07-15T10:26:00Z</dcterms:modified>
</cp:coreProperties>
</file>