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5" w:rsidRDefault="00C66464" w:rsidP="004C258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-521970</wp:posOffset>
            </wp:positionV>
            <wp:extent cx="908050" cy="790269"/>
            <wp:effectExtent l="0" t="0" r="6350" b="0"/>
            <wp:wrapNone/>
            <wp:docPr id="1" name="Image 1" descr="DSDEN31_logoble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EN31_logobleu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D0">
        <w:rPr>
          <w:b/>
          <w:bCs/>
        </w:rPr>
        <w:t>Fiche d</w:t>
      </w:r>
      <w:r w:rsidR="004F5EF6">
        <w:rPr>
          <w:b/>
          <w:bCs/>
        </w:rPr>
        <w:t xml:space="preserve">e candidature </w:t>
      </w:r>
      <w:r w:rsidR="00D10527">
        <w:rPr>
          <w:b/>
          <w:bCs/>
        </w:rPr>
        <w:t>AESH Référent</w:t>
      </w:r>
    </w:p>
    <w:p w:rsidR="00F870D0" w:rsidRP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FICHE DE CANDIDATURE 20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20</w:t>
      </w: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-202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</w:t>
      </w:r>
    </w:p>
    <w:p w:rsidR="00F870D0" w:rsidRDefault="00D10527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AESH REFERENT</w:t>
      </w:r>
    </w:p>
    <w:p w:rsidR="001F64FE" w:rsidRPr="00F870D0" w:rsidRDefault="001F64FE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870D0" w:rsidRDefault="004F5EF6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 du PIAL concerné</w:t>
      </w:r>
      <w:r w:rsidR="00F870D0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F870D0" w:rsidRPr="00F870D0"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………..</w:t>
      </w:r>
    </w:p>
    <w:p w:rsidR="004F5EF6" w:rsidRDefault="004F5EF6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W w:w="971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767"/>
        <w:gridCol w:w="4982"/>
        <w:gridCol w:w="78"/>
      </w:tblGrid>
      <w:tr w:rsidR="00F870D0" w:rsidRPr="00F870D0" w:rsidTr="004F5EF6">
        <w:trPr>
          <w:gridBefore w:val="1"/>
          <w:gridAfter w:val="1"/>
          <w:wBefore w:w="884" w:type="dxa"/>
          <w:wAfter w:w="78" w:type="dxa"/>
          <w:trHeight w:val="1027"/>
        </w:trPr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0D0" w:rsidRPr="00F870D0" w:rsidRDefault="004F5EF6" w:rsidP="00F87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Circonscription/ HG.. </w:t>
            </w:r>
          </w:p>
        </w:tc>
      </w:tr>
      <w:tr w:rsidR="00F870D0" w:rsidRPr="00F870D0" w:rsidTr="004F5E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651" w:type="dxa"/>
            <w:gridSpan w:val="2"/>
            <w:tcBorders>
              <w:top w:val="single" w:sz="4" w:space="0" w:color="auto"/>
              <w:bottom w:val="nil"/>
            </w:tcBorders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 : ………………………………….…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naissance: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nil"/>
            </w:tcBorders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……………………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………………………</w:t>
            </w:r>
          </w:p>
        </w:tc>
      </w:tr>
      <w:tr w:rsidR="00F870D0" w:rsidRPr="00F870D0" w:rsidTr="004F5E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51" w:type="dxa"/>
            <w:gridSpan w:val="2"/>
          </w:tcPr>
          <w:p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 fixe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……………….………………</w:t>
            </w: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 portable :……………………………</w:t>
            </w:r>
          </w:p>
        </w:tc>
        <w:tc>
          <w:tcPr>
            <w:tcW w:w="5060" w:type="dxa"/>
            <w:gridSpan w:val="2"/>
          </w:tcPr>
          <w:p w:rsidR="00F870D0" w:rsidRPr="00F870D0" w:rsidRDefault="00F870D0" w:rsidP="00F870D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Mél :………………………………………</w:t>
            </w:r>
          </w:p>
        </w:tc>
      </w:tr>
      <w:tr w:rsidR="00F870D0" w:rsidRPr="00F870D0" w:rsidTr="004F5EF6">
        <w:trPr>
          <w:trHeight w:val="1722"/>
        </w:trPr>
        <w:tc>
          <w:tcPr>
            <w:tcW w:w="9711" w:type="dxa"/>
            <w:gridSpan w:val="4"/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AE1AFA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 2020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21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 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……………………………………………………………………………..</w:t>
            </w:r>
          </w:p>
          <w:p w:rsidR="00D10527" w:rsidRDefault="00D10527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Quotité de travail au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01/09/20</w:t>
            </w:r>
            <w:r w:rsidR="00364FD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………………………………………………………………..</w:t>
            </w:r>
          </w:p>
          <w:p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Affectation(s) précédente(s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): préciser l’affectation et les </w:t>
            </w:r>
            <w:r w:rsidR="00D105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missions exercées (AESH / AESH-co)</w:t>
            </w:r>
          </w:p>
          <w:p w:rsidR="00F870D0" w:rsidRP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…………………………………….……………………………………………..</w:t>
            </w:r>
          </w:p>
          <w:p w:rsidR="00F870D0" w:rsidRP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……………………………………..……………………………………………..</w:t>
            </w:r>
          </w:p>
          <w:p w:rsidR="00AE1AFA" w:rsidRPr="00F870D0" w:rsidRDefault="00AE1AFA" w:rsidP="00AE1A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……………………………………..……………………………………………..</w:t>
            </w:r>
          </w:p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E1AFA" w:rsidRPr="00F870D0" w:rsidRDefault="00AE1AFA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70D0" w:rsidRPr="00F870D0" w:rsidTr="00D10527">
        <w:trPr>
          <w:trHeight w:val="875"/>
        </w:trPr>
        <w:tc>
          <w:tcPr>
            <w:tcW w:w="9711" w:type="dxa"/>
            <w:gridSpan w:val="4"/>
          </w:tcPr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Diplômes ou titres professionnels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10527" w:rsidRPr="00D10527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le plus élévé </w:t>
            </w:r>
            <w:r w:rsidRPr="00D10527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et date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d’obtention</w:t>
            </w:r>
            <w:r w:rsidRPr="00F870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:rsidR="00D10527" w:rsidRPr="00F870D0" w:rsidRDefault="00D10527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…………………………………………………………………………………………………………….</w:t>
            </w:r>
          </w:p>
          <w:p w:rsidR="0041054F" w:rsidRDefault="0041054F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054F" w:rsidRPr="00F870D0" w:rsidRDefault="0041054F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…………………………………………………………………………………………………………….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70D0" w:rsidRPr="00F870D0" w:rsidTr="004F5EF6">
        <w:trPr>
          <w:trHeight w:val="1814"/>
        </w:trPr>
        <w:tc>
          <w:tcPr>
            <w:tcW w:w="9711" w:type="dxa"/>
            <w:gridSpan w:val="4"/>
            <w:shd w:val="clear" w:color="auto" w:fill="FFF2CC"/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Avis </w:t>
            </w:r>
            <w:r w:rsidR="00D10527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de l’IEN de circonscription ou du chef d’établissement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1054F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1054F" w:rsidRDefault="0041054F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054F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1054F" w:rsidRDefault="0041054F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054F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1054F" w:rsidRDefault="0041054F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B3505" w:rsidRDefault="000B3505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Si ma candidature est </w:t>
      </w:r>
      <w:r w:rsidR="001F64FE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retenue</w:t>
      </w:r>
      <w:r w:rsidR="001F64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j</w:t>
      </w:r>
      <w:r w:rsidR="001F64FE" w:rsidRPr="00F870D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m’engage à </w:t>
      </w:r>
      <w:r w:rsidR="00364FD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remplir les missions </w:t>
      </w:r>
      <w:r w:rsidR="00D1052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d’AESH référent</w:t>
      </w:r>
    </w:p>
    <w:p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F870D0" w:rsidRDefault="00F870D0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Le ………/ …………./ 20</w:t>
      </w:r>
      <w:r w:rsidR="004A0DD7">
        <w:rPr>
          <w:rFonts w:ascii="Arial" w:eastAsia="Times New Roman" w:hAnsi="Arial" w:cs="Arial"/>
          <w:bCs/>
          <w:sz w:val="18"/>
          <w:szCs w:val="18"/>
          <w:lang w:eastAsia="fr-FR"/>
        </w:rPr>
        <w:t>20</w:t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signature du candidat </w:t>
      </w:r>
    </w:p>
    <w:p w:rsidR="000B3505" w:rsidRDefault="000B3505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1F64FE" w:rsidRPr="00F870D0" w:rsidRDefault="001F64FE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F870D0" w:rsidRPr="000B3505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B3505">
        <w:rPr>
          <w:rFonts w:ascii="Arial" w:eastAsia="Times New Roman" w:hAnsi="Arial" w:cs="Arial"/>
          <w:b/>
          <w:bCs/>
          <w:color w:val="FF0000"/>
          <w:lang w:eastAsia="fr-FR"/>
        </w:rPr>
        <w:t>Joindre curriculum vitae + lettre de motivation.</w:t>
      </w:r>
    </w:p>
    <w:p w:rsidR="00AE1AFA" w:rsidRPr="000B3505" w:rsidRDefault="00AE1AFA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1F64FE" w:rsidRPr="00F870D0" w:rsidRDefault="00F870D0" w:rsidP="000B3505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0B3505">
        <w:rPr>
          <w:rFonts w:ascii="Arial" w:eastAsia="Times New Roman" w:hAnsi="Arial" w:cs="Arial"/>
          <w:b/>
          <w:bCs/>
          <w:color w:val="FF0000"/>
          <w:lang w:eastAsia="fr-FR"/>
        </w:rPr>
        <w:t xml:space="preserve">Le dossier complet doit être envoyé avant </w:t>
      </w:r>
      <w:r w:rsidRPr="000B3505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le </w:t>
      </w:r>
      <w:r w:rsidR="00AE1AFA" w:rsidRPr="000B3505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26 juin</w:t>
      </w:r>
      <w:r w:rsidR="004A0DD7" w:rsidRPr="000B3505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 2020</w:t>
      </w:r>
      <w:r w:rsidR="004A0DD7" w:rsidRPr="000B3505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0B3505">
        <w:rPr>
          <w:rFonts w:ascii="Arial" w:eastAsia="Times New Roman" w:hAnsi="Arial" w:cs="Arial"/>
          <w:b/>
          <w:bCs/>
          <w:color w:val="FF0000"/>
          <w:lang w:eastAsia="fr-FR"/>
        </w:rPr>
        <w:t xml:space="preserve">minuit </w:t>
      </w:r>
      <w:r w:rsidR="00D10527" w:rsidRPr="000B3505">
        <w:rPr>
          <w:rFonts w:ascii="Arial" w:eastAsia="Times New Roman" w:hAnsi="Arial" w:cs="Arial"/>
          <w:b/>
          <w:bCs/>
          <w:color w:val="FF0000"/>
          <w:lang w:eastAsia="fr-FR"/>
        </w:rPr>
        <w:t>par l’IEN-CCPD ou le chef d’établissement aux co-pilotes du PIAL (cf liste de PIAL jointe)</w:t>
      </w:r>
    </w:p>
    <w:sectPr w:rsidR="001F64FE" w:rsidRPr="00F870D0" w:rsidSect="004C2585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00"/>
    <w:multiLevelType w:val="hybridMultilevel"/>
    <w:tmpl w:val="F814B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00FF"/>
    <w:multiLevelType w:val="hybridMultilevel"/>
    <w:tmpl w:val="1B086226"/>
    <w:lvl w:ilvl="0" w:tplc="5E7AC572">
      <w:start w:val="2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" w15:restartNumberingAfterBreak="0">
    <w:nsid w:val="60A6182A"/>
    <w:multiLevelType w:val="hybridMultilevel"/>
    <w:tmpl w:val="9A58CE2E"/>
    <w:lvl w:ilvl="0" w:tplc="3768DE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E2C"/>
    <w:multiLevelType w:val="hybridMultilevel"/>
    <w:tmpl w:val="5B88E87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5"/>
    <w:rsid w:val="000B3505"/>
    <w:rsid w:val="001F64FE"/>
    <w:rsid w:val="00301CC2"/>
    <w:rsid w:val="00364FDC"/>
    <w:rsid w:val="0041054F"/>
    <w:rsid w:val="004A0DD7"/>
    <w:rsid w:val="004C2585"/>
    <w:rsid w:val="004F5EF6"/>
    <w:rsid w:val="005B0DC8"/>
    <w:rsid w:val="006225DD"/>
    <w:rsid w:val="0087266D"/>
    <w:rsid w:val="00AE1AFA"/>
    <w:rsid w:val="00BF37F2"/>
    <w:rsid w:val="00C55F3C"/>
    <w:rsid w:val="00C66464"/>
    <w:rsid w:val="00D10527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130F-3FD4-4ADC-9E91-D2AE030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25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5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poujols</dc:creator>
  <cp:keywords/>
  <dc:description/>
  <cp:lastModifiedBy>MOREL MAUD</cp:lastModifiedBy>
  <cp:revision>2</cp:revision>
  <dcterms:created xsi:type="dcterms:W3CDTF">2020-06-29T11:41:00Z</dcterms:created>
  <dcterms:modified xsi:type="dcterms:W3CDTF">2020-06-29T11:41:00Z</dcterms:modified>
</cp:coreProperties>
</file>