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2B56F" w14:textId="49BC80EB" w:rsidR="001C7BE6" w:rsidRPr="001C7BE6" w:rsidRDefault="001C7BE6" w:rsidP="006A2129">
      <w:pPr>
        <w:jc w:val="center"/>
        <w:rPr>
          <w:rFonts w:cstheme="minorHAnsi"/>
          <w:b/>
          <w:bCs/>
          <w:sz w:val="32"/>
          <w:szCs w:val="32"/>
          <w:u w:val="single"/>
        </w:rPr>
      </w:pPr>
      <w:bookmarkStart w:id="0" w:name="_GoBack"/>
      <w:bookmarkEnd w:id="0"/>
      <w:r w:rsidRPr="001C7BE6">
        <w:rPr>
          <w:rFonts w:cstheme="minorHAnsi"/>
          <w:b/>
          <w:bCs/>
          <w:sz w:val="32"/>
          <w:szCs w:val="32"/>
          <w:u w:val="single"/>
        </w:rPr>
        <w:t>AUTRES PARCOURS APRES LA 3e</w:t>
      </w:r>
    </w:p>
    <w:p w14:paraId="5543ACBB" w14:textId="77777777" w:rsidR="001C7BE6" w:rsidRDefault="001C7BE6" w:rsidP="001C7BE6">
      <w:pPr>
        <w:jc w:val="both"/>
        <w:rPr>
          <w:rFonts w:cstheme="minorHAnsi"/>
        </w:rPr>
      </w:pPr>
    </w:p>
    <w:p w14:paraId="643DE702" w14:textId="2D634B12" w:rsidR="004376D1" w:rsidRPr="006A2129" w:rsidRDefault="001C426A" w:rsidP="001C7BE6">
      <w:pPr>
        <w:jc w:val="both"/>
        <w:rPr>
          <w:rFonts w:cstheme="minorHAnsi"/>
          <w:sz w:val="24"/>
          <w:szCs w:val="24"/>
        </w:rPr>
      </w:pPr>
      <w:r w:rsidRPr="006A2129">
        <w:rPr>
          <w:rFonts w:cstheme="minorHAnsi"/>
          <w:sz w:val="24"/>
          <w:szCs w:val="24"/>
        </w:rPr>
        <w:t>Outre une orientation vers un lycée après la 3</w:t>
      </w:r>
      <w:r w:rsidRPr="006A2129">
        <w:rPr>
          <w:rFonts w:cstheme="minorHAnsi"/>
          <w:sz w:val="24"/>
          <w:szCs w:val="24"/>
          <w:vertAlign w:val="superscript"/>
        </w:rPr>
        <w:t>e</w:t>
      </w:r>
      <w:r w:rsidRPr="006A2129">
        <w:rPr>
          <w:rFonts w:cstheme="minorHAnsi"/>
          <w:sz w:val="24"/>
          <w:szCs w:val="24"/>
        </w:rPr>
        <w:t>, d’autres parcours peuvent être envisagés.</w:t>
      </w:r>
    </w:p>
    <w:p w14:paraId="1C3A73B5" w14:textId="6F3497AC" w:rsidR="00A12CE6" w:rsidRPr="006A2129" w:rsidRDefault="00A12CE6" w:rsidP="001C7BE6">
      <w:pPr>
        <w:jc w:val="both"/>
        <w:rPr>
          <w:rFonts w:cstheme="minorHAnsi"/>
          <w:sz w:val="24"/>
          <w:szCs w:val="24"/>
        </w:rPr>
      </w:pPr>
      <w:r w:rsidRPr="006A2129">
        <w:rPr>
          <w:rFonts w:cstheme="minorHAnsi"/>
          <w:sz w:val="24"/>
          <w:szCs w:val="24"/>
        </w:rPr>
        <w:t>En effet, depuis 2020, l’obligation de se former a été prolongée jusqu’à l’âge de 18 ans.</w:t>
      </w:r>
    </w:p>
    <w:p w14:paraId="6BD4FEEA" w14:textId="60BC07AA" w:rsidR="00A12CE6" w:rsidRPr="006A2129" w:rsidRDefault="00A12CE6" w:rsidP="001C7BE6">
      <w:pPr>
        <w:rPr>
          <w:rFonts w:cstheme="minorHAnsi"/>
          <w:sz w:val="24"/>
          <w:szCs w:val="24"/>
        </w:rPr>
      </w:pPr>
      <w:r w:rsidRPr="006A2129">
        <w:rPr>
          <w:rFonts w:cstheme="minorHAnsi"/>
          <w:sz w:val="24"/>
          <w:szCs w:val="24"/>
        </w:rPr>
        <w:t xml:space="preserve">Vous trouverez des informations sur le PADLET suivant : </w:t>
      </w:r>
      <w:hyperlink r:id="rId5" w:history="1">
        <w:r w:rsidRPr="006A2129">
          <w:rPr>
            <w:rStyle w:val="Lienhypertexte"/>
            <w:rFonts w:cstheme="minorHAnsi"/>
            <w:sz w:val="24"/>
            <w:szCs w:val="24"/>
          </w:rPr>
          <w:t>https://padlet.com/ash_stage/parcours_de_formation</w:t>
        </w:r>
      </w:hyperlink>
    </w:p>
    <w:p w14:paraId="06A8CBCA" w14:textId="3415DC7D" w:rsidR="00A12CE6" w:rsidRPr="00420B7C" w:rsidRDefault="00A12CE6" w:rsidP="001C7BE6">
      <w:pPr>
        <w:jc w:val="both"/>
        <w:rPr>
          <w:rFonts w:cstheme="minorHAnsi"/>
        </w:rPr>
      </w:pPr>
    </w:p>
    <w:p w14:paraId="45B881A0" w14:textId="0E289610" w:rsidR="00420B7C" w:rsidRPr="00420B7C" w:rsidRDefault="00420B7C" w:rsidP="001C7BE6">
      <w:pPr>
        <w:pStyle w:val="Paragraphedeliste"/>
        <w:numPr>
          <w:ilvl w:val="0"/>
          <w:numId w:val="1"/>
        </w:numPr>
        <w:jc w:val="both"/>
        <w:rPr>
          <w:rFonts w:cstheme="minorHAnsi"/>
          <w:b/>
          <w:bCs/>
          <w:sz w:val="28"/>
          <w:szCs w:val="28"/>
          <w:u w:val="single"/>
        </w:rPr>
      </w:pPr>
      <w:r w:rsidRPr="00420B7C">
        <w:rPr>
          <w:rFonts w:cstheme="minorHAnsi"/>
          <w:b/>
          <w:bCs/>
          <w:sz w:val="28"/>
          <w:szCs w:val="28"/>
          <w:u w:val="single"/>
        </w:rPr>
        <w:t>Le C</w:t>
      </w:r>
      <w:r>
        <w:rPr>
          <w:rFonts w:cstheme="minorHAnsi"/>
          <w:b/>
          <w:bCs/>
          <w:sz w:val="28"/>
          <w:szCs w:val="28"/>
          <w:u w:val="single"/>
        </w:rPr>
        <w:t>entre d’Information et d’Orientation</w:t>
      </w:r>
    </w:p>
    <w:p w14:paraId="6CF1BC10" w14:textId="77777777" w:rsidR="00420B7C" w:rsidRPr="006A2129" w:rsidRDefault="00420B7C" w:rsidP="001C7BE6">
      <w:pPr>
        <w:jc w:val="both"/>
        <w:rPr>
          <w:rFonts w:cstheme="minorHAnsi"/>
          <w:color w:val="202124"/>
          <w:sz w:val="24"/>
          <w:szCs w:val="24"/>
          <w:shd w:val="clear" w:color="auto" w:fill="FFFFFF"/>
        </w:rPr>
      </w:pPr>
      <w:r w:rsidRPr="006A2129">
        <w:rPr>
          <w:rFonts w:cstheme="minorHAnsi"/>
          <w:color w:val="202124"/>
          <w:sz w:val="24"/>
          <w:szCs w:val="24"/>
          <w:shd w:val="clear" w:color="auto" w:fill="FFFFFF"/>
        </w:rPr>
        <w:t>Le </w:t>
      </w:r>
      <w:r w:rsidRPr="006A2129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>CIO</w:t>
      </w:r>
      <w:r w:rsidRPr="006A2129">
        <w:rPr>
          <w:rFonts w:cstheme="minorHAnsi"/>
          <w:color w:val="202124"/>
          <w:sz w:val="24"/>
          <w:szCs w:val="24"/>
          <w:shd w:val="clear" w:color="auto" w:fill="FFFFFF"/>
        </w:rPr>
        <w:t xml:space="preserve"> accueille gratuitement les jeunes (élèves, étudiants, apprentis, non scolaires) qui ont besoin d'information et de conseils d'orientation. </w:t>
      </w:r>
    </w:p>
    <w:p w14:paraId="005D147A" w14:textId="77777777" w:rsidR="00596FF6" w:rsidRPr="00F4186A" w:rsidRDefault="00596FF6" w:rsidP="00596FF6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F4186A">
        <w:rPr>
          <w:sz w:val="24"/>
          <w:szCs w:val="24"/>
        </w:rPr>
        <w:t xml:space="preserve">CIO Toulouse Mirail : </w:t>
      </w:r>
      <w:r w:rsidRPr="00F4186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58 Allée de Bellefontaine, 31100 Toulouse </w:t>
      </w:r>
    </w:p>
    <w:p w14:paraId="0DE72DF7" w14:textId="77777777" w:rsidR="00596FF6" w:rsidRPr="00F4186A" w:rsidRDefault="00D71A8E" w:rsidP="00596FF6">
      <w:pPr>
        <w:pStyle w:val="Paragraphedeliste"/>
        <w:rPr>
          <w:sz w:val="24"/>
          <w:szCs w:val="24"/>
        </w:rPr>
      </w:pPr>
      <w:hyperlink r:id="rId6" w:history="1">
        <w:r w:rsidR="00596FF6" w:rsidRPr="00F4186A">
          <w:rPr>
            <w:rStyle w:val="Lienhypertext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05 67 52 41 63</w:t>
        </w:r>
      </w:hyperlink>
    </w:p>
    <w:p w14:paraId="78DB258F" w14:textId="77777777" w:rsidR="00596FF6" w:rsidRPr="00F4186A" w:rsidRDefault="00596FF6" w:rsidP="00596FF6">
      <w:pPr>
        <w:pStyle w:val="Paragraphedeliste"/>
        <w:rPr>
          <w:sz w:val="24"/>
          <w:szCs w:val="24"/>
        </w:rPr>
      </w:pPr>
    </w:p>
    <w:p w14:paraId="0A3CDC70" w14:textId="77777777" w:rsidR="00596FF6" w:rsidRPr="00F4186A" w:rsidRDefault="00596FF6" w:rsidP="00596FF6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F4186A">
        <w:rPr>
          <w:sz w:val="24"/>
          <w:szCs w:val="24"/>
        </w:rPr>
        <w:t xml:space="preserve">CIO Toulouse Rangueil : </w:t>
      </w:r>
      <w:r w:rsidRPr="00F4186A">
        <w:rPr>
          <w:rFonts w:ascii="Arial" w:hAnsi="Arial" w:cs="Arial"/>
          <w:color w:val="222222"/>
          <w:sz w:val="24"/>
          <w:szCs w:val="24"/>
          <w:shd w:val="clear" w:color="auto" w:fill="FFFFFF"/>
        </w:rPr>
        <w:t>5 Avenue des Écoles Jules Julien, 31400 Toulouse</w:t>
      </w:r>
    </w:p>
    <w:p w14:paraId="5BE1798C" w14:textId="77777777" w:rsidR="00596FF6" w:rsidRPr="00F4186A" w:rsidRDefault="00D71A8E" w:rsidP="00596FF6">
      <w:pPr>
        <w:pStyle w:val="Paragraphedeliste"/>
        <w:rPr>
          <w:rStyle w:val="lrzxr"/>
          <w:rFonts w:ascii="Arial" w:hAnsi="Arial" w:cs="Arial"/>
          <w:sz w:val="24"/>
          <w:szCs w:val="24"/>
          <w:shd w:val="clear" w:color="auto" w:fill="FFFFFF"/>
        </w:rPr>
      </w:pPr>
      <w:hyperlink r:id="rId7" w:history="1">
        <w:r w:rsidR="00596FF6" w:rsidRPr="00F4186A">
          <w:rPr>
            <w:rStyle w:val="Lienhypertext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05 67 52 41 55</w:t>
        </w:r>
      </w:hyperlink>
    </w:p>
    <w:p w14:paraId="7400C6EC" w14:textId="77777777" w:rsidR="00596FF6" w:rsidRPr="00F4186A" w:rsidRDefault="00596FF6" w:rsidP="00596FF6">
      <w:pPr>
        <w:pStyle w:val="Paragraphedeliste"/>
        <w:rPr>
          <w:sz w:val="24"/>
          <w:szCs w:val="24"/>
        </w:rPr>
      </w:pPr>
    </w:p>
    <w:p w14:paraId="5CDC4E7C" w14:textId="77777777" w:rsidR="00596FF6" w:rsidRPr="00F4186A" w:rsidRDefault="00596FF6" w:rsidP="00596FF6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F4186A">
        <w:rPr>
          <w:sz w:val="24"/>
          <w:szCs w:val="24"/>
        </w:rPr>
        <w:t xml:space="preserve">CIO Toulouse Nord : </w:t>
      </w:r>
      <w:r w:rsidRPr="00F4186A">
        <w:rPr>
          <w:rFonts w:ascii="Arial" w:hAnsi="Arial" w:cs="Arial"/>
          <w:color w:val="222222"/>
          <w:sz w:val="24"/>
          <w:szCs w:val="24"/>
          <w:shd w:val="clear" w:color="auto" w:fill="FFFFFF"/>
        </w:rPr>
        <w:t>32 Rue Mathaly, 31200 Toulouse</w:t>
      </w:r>
    </w:p>
    <w:p w14:paraId="0ABBC38A" w14:textId="77777777" w:rsidR="00596FF6" w:rsidRPr="00F4186A" w:rsidRDefault="00D71A8E" w:rsidP="00596FF6">
      <w:pPr>
        <w:pStyle w:val="Paragraphedeliste"/>
        <w:rPr>
          <w:sz w:val="24"/>
          <w:szCs w:val="24"/>
        </w:rPr>
      </w:pPr>
      <w:hyperlink r:id="rId8" w:history="1">
        <w:r w:rsidR="00596FF6" w:rsidRPr="00F4186A">
          <w:rPr>
            <w:rStyle w:val="Lienhypertext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05 67 52 41 80</w:t>
        </w:r>
      </w:hyperlink>
    </w:p>
    <w:p w14:paraId="7B48B8E4" w14:textId="77777777" w:rsidR="00420B7C" w:rsidRDefault="00420B7C" w:rsidP="001C7BE6">
      <w:pPr>
        <w:jc w:val="both"/>
        <w:rPr>
          <w:rFonts w:cstheme="minorHAnsi"/>
          <w:color w:val="202124"/>
          <w:shd w:val="clear" w:color="auto" w:fill="FFFFFF"/>
        </w:rPr>
      </w:pPr>
    </w:p>
    <w:p w14:paraId="170CA616" w14:textId="016F3D7E" w:rsidR="001C426A" w:rsidRPr="00596FF6" w:rsidRDefault="00A12CE6" w:rsidP="00596FF6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596FF6">
        <w:rPr>
          <w:rFonts w:cstheme="minorHAnsi"/>
          <w:b/>
          <w:bCs/>
          <w:sz w:val="28"/>
          <w:szCs w:val="28"/>
          <w:u w:val="single"/>
        </w:rPr>
        <w:t>Le</w:t>
      </w:r>
      <w:r w:rsidR="00596FF6" w:rsidRPr="00596FF6">
        <w:rPr>
          <w:rFonts w:cstheme="minorHAnsi"/>
          <w:b/>
          <w:bCs/>
          <w:sz w:val="28"/>
          <w:szCs w:val="28"/>
          <w:u w:val="single"/>
        </w:rPr>
        <w:t xml:space="preserve"> </w:t>
      </w:r>
      <w:r w:rsidR="00596FF6" w:rsidRPr="00596FF6">
        <w:rPr>
          <w:b/>
          <w:bCs/>
          <w:sz w:val="28"/>
          <w:szCs w:val="28"/>
          <w:u w:val="single"/>
        </w:rPr>
        <w:t>Centre de Formation d’Apprentis Spécialisé (CFAS) /Insertion 31</w:t>
      </w:r>
    </w:p>
    <w:p w14:paraId="7AB880DE" w14:textId="21BEFC93" w:rsidR="00A12CE6" w:rsidRPr="006A2129" w:rsidRDefault="00A12CE6" w:rsidP="001C7BE6">
      <w:pPr>
        <w:jc w:val="both"/>
        <w:rPr>
          <w:rFonts w:cstheme="minorHAnsi"/>
          <w:sz w:val="24"/>
          <w:szCs w:val="24"/>
        </w:rPr>
      </w:pPr>
      <w:r w:rsidRPr="006A2129">
        <w:rPr>
          <w:rFonts w:cstheme="minorHAnsi"/>
          <w:sz w:val="24"/>
          <w:szCs w:val="24"/>
        </w:rPr>
        <w:t xml:space="preserve">Il </w:t>
      </w:r>
      <w:r w:rsidR="00031E57" w:rsidRPr="006A2129">
        <w:rPr>
          <w:rFonts w:cstheme="minorHAnsi"/>
          <w:sz w:val="24"/>
          <w:szCs w:val="24"/>
        </w:rPr>
        <w:t>permet aux personnes en situation de handicap ou en voie de reconnaissance d’accéder à la qualification par la voie de l’apprentissage.</w:t>
      </w:r>
    </w:p>
    <w:p w14:paraId="36EC5664" w14:textId="1B74E23E" w:rsidR="00031E57" w:rsidRPr="006A2129" w:rsidRDefault="00031E57" w:rsidP="001C7BE6">
      <w:pPr>
        <w:jc w:val="both"/>
        <w:rPr>
          <w:rFonts w:cstheme="minorHAnsi"/>
          <w:sz w:val="24"/>
          <w:szCs w:val="24"/>
        </w:rPr>
      </w:pPr>
      <w:r w:rsidRPr="006A2129">
        <w:rPr>
          <w:rFonts w:cstheme="minorHAnsi"/>
          <w:sz w:val="24"/>
          <w:szCs w:val="24"/>
        </w:rPr>
        <w:t>Il permet également à des jeunes en situation de fragilité de travailler un projet d’insertion professionnelle par la voie de l’apprentissage.</w:t>
      </w:r>
    </w:p>
    <w:p w14:paraId="6E182077" w14:textId="3591B128" w:rsidR="00031E57" w:rsidRPr="006A2129" w:rsidRDefault="00031E57" w:rsidP="001C7BE6">
      <w:pPr>
        <w:jc w:val="both"/>
        <w:rPr>
          <w:rFonts w:cstheme="minorHAnsi"/>
          <w:sz w:val="24"/>
          <w:szCs w:val="24"/>
        </w:rPr>
      </w:pPr>
      <w:r w:rsidRPr="006A2129">
        <w:rPr>
          <w:rFonts w:cstheme="minorHAnsi"/>
          <w:sz w:val="24"/>
          <w:szCs w:val="24"/>
        </w:rPr>
        <w:t xml:space="preserve">Site : </w:t>
      </w:r>
      <w:hyperlink r:id="rId9" w:history="1">
        <w:r w:rsidRPr="006A2129">
          <w:rPr>
            <w:rStyle w:val="Lienhypertexte"/>
            <w:rFonts w:cstheme="minorHAnsi"/>
            <w:sz w:val="24"/>
            <w:szCs w:val="24"/>
          </w:rPr>
          <w:t>https://cfas.occitanie.arseaa.org/</w:t>
        </w:r>
      </w:hyperlink>
    </w:p>
    <w:p w14:paraId="3A60448E" w14:textId="77777777" w:rsidR="00596FF6" w:rsidRPr="00F4186A" w:rsidRDefault="00596FF6" w:rsidP="00596FF6">
      <w:pPr>
        <w:spacing w:after="0"/>
        <w:rPr>
          <w:sz w:val="24"/>
          <w:szCs w:val="24"/>
        </w:rPr>
      </w:pPr>
      <w:r w:rsidRPr="00F4186A">
        <w:rPr>
          <w:sz w:val="24"/>
          <w:szCs w:val="24"/>
        </w:rPr>
        <w:t>5 chemin de Colasson, 31100 TOULOUSE</w:t>
      </w:r>
    </w:p>
    <w:p w14:paraId="1A32DDD2" w14:textId="77777777" w:rsidR="00596FF6" w:rsidRPr="00F4186A" w:rsidRDefault="00596FF6" w:rsidP="00596FF6">
      <w:pPr>
        <w:spacing w:after="0"/>
        <w:rPr>
          <w:sz w:val="24"/>
          <w:szCs w:val="24"/>
        </w:rPr>
      </w:pPr>
      <w:r w:rsidRPr="00F4186A">
        <w:rPr>
          <w:sz w:val="24"/>
          <w:szCs w:val="24"/>
        </w:rPr>
        <w:t>05.34.60.24.40</w:t>
      </w:r>
    </w:p>
    <w:p w14:paraId="559D2258" w14:textId="6A71B387" w:rsidR="002C1FB3" w:rsidRPr="00420B7C" w:rsidRDefault="002C1FB3" w:rsidP="001C7BE6">
      <w:pPr>
        <w:jc w:val="both"/>
        <w:rPr>
          <w:rFonts w:cstheme="minorHAnsi"/>
        </w:rPr>
      </w:pPr>
    </w:p>
    <w:p w14:paraId="1D4B39E9" w14:textId="77777777" w:rsidR="002C1FB3" w:rsidRPr="00420B7C" w:rsidRDefault="001C426A" w:rsidP="001C7BE6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420B7C">
        <w:rPr>
          <w:rFonts w:cstheme="minorHAnsi"/>
          <w:b/>
          <w:bCs/>
          <w:sz w:val="28"/>
          <w:szCs w:val="28"/>
          <w:u w:val="single"/>
        </w:rPr>
        <w:t>Les missions locales</w:t>
      </w:r>
      <w:r w:rsidRPr="00420B7C">
        <w:rPr>
          <w:rFonts w:cstheme="minorHAnsi"/>
        </w:rPr>
        <w:t xml:space="preserve"> </w:t>
      </w:r>
    </w:p>
    <w:p w14:paraId="28F3E7B7" w14:textId="4AD644A8" w:rsidR="001C426A" w:rsidRPr="006A2129" w:rsidRDefault="002C1FB3" w:rsidP="001C7BE6">
      <w:pPr>
        <w:jc w:val="both"/>
        <w:rPr>
          <w:rFonts w:cstheme="minorHAnsi"/>
          <w:sz w:val="24"/>
          <w:szCs w:val="24"/>
        </w:rPr>
      </w:pPr>
      <w:r w:rsidRPr="006A2129">
        <w:rPr>
          <w:rFonts w:cstheme="minorHAnsi"/>
          <w:sz w:val="24"/>
          <w:szCs w:val="24"/>
        </w:rPr>
        <w:t xml:space="preserve">Elles </w:t>
      </w:r>
      <w:r w:rsidR="001C426A" w:rsidRPr="006A2129">
        <w:rPr>
          <w:rFonts w:cstheme="minorHAnsi"/>
          <w:sz w:val="24"/>
          <w:szCs w:val="24"/>
        </w:rPr>
        <w:t xml:space="preserve">sont chargées d’assurer </w:t>
      </w:r>
      <w:r w:rsidR="00A12CE6" w:rsidRPr="006A2129">
        <w:rPr>
          <w:rFonts w:cstheme="minorHAnsi"/>
          <w:sz w:val="24"/>
          <w:szCs w:val="24"/>
        </w:rPr>
        <w:t>l</w:t>
      </w:r>
      <w:r w:rsidR="001C426A" w:rsidRPr="006A2129">
        <w:rPr>
          <w:rFonts w:cstheme="minorHAnsi"/>
          <w:sz w:val="24"/>
          <w:szCs w:val="24"/>
        </w:rPr>
        <w:t xml:space="preserve">e respect de </w:t>
      </w:r>
      <w:r w:rsidR="00A12CE6" w:rsidRPr="006A2129">
        <w:rPr>
          <w:rFonts w:cstheme="minorHAnsi"/>
          <w:sz w:val="24"/>
          <w:szCs w:val="24"/>
        </w:rPr>
        <w:t>l’</w:t>
      </w:r>
      <w:r w:rsidR="001C426A" w:rsidRPr="006A2129">
        <w:rPr>
          <w:rFonts w:cstheme="minorHAnsi"/>
          <w:sz w:val="24"/>
          <w:szCs w:val="24"/>
        </w:rPr>
        <w:t>obligation de formation</w:t>
      </w:r>
      <w:r w:rsidR="00A12CE6" w:rsidRPr="006A2129">
        <w:rPr>
          <w:rFonts w:cstheme="minorHAnsi"/>
          <w:sz w:val="24"/>
          <w:szCs w:val="24"/>
        </w:rPr>
        <w:t>, en lien étroit avec les autres acteurs : établissements scolaires, CIO, Pôle emploi, …</w:t>
      </w:r>
    </w:p>
    <w:p w14:paraId="03DDAAB5" w14:textId="705B3BF9" w:rsidR="002C1FB3" w:rsidRPr="006A2129" w:rsidRDefault="00420B7C" w:rsidP="001C7BE6">
      <w:pPr>
        <w:jc w:val="both"/>
        <w:rPr>
          <w:rFonts w:cstheme="minorHAnsi"/>
          <w:sz w:val="24"/>
          <w:szCs w:val="24"/>
        </w:rPr>
      </w:pPr>
      <w:r w:rsidRPr="006A2129">
        <w:rPr>
          <w:rFonts w:cstheme="minorHAnsi"/>
          <w:sz w:val="24"/>
          <w:szCs w:val="24"/>
        </w:rPr>
        <w:t xml:space="preserve">Site : </w:t>
      </w:r>
      <w:hyperlink r:id="rId10" w:history="1">
        <w:r w:rsidRPr="006A2129">
          <w:rPr>
            <w:rStyle w:val="Lienhypertexte"/>
            <w:rFonts w:cstheme="minorHAnsi"/>
            <w:sz w:val="24"/>
            <w:szCs w:val="24"/>
          </w:rPr>
          <w:t>https://www.mltoulouse.org/</w:t>
        </w:r>
      </w:hyperlink>
    </w:p>
    <w:p w14:paraId="560A20F9" w14:textId="77777777" w:rsidR="00596FF6" w:rsidRDefault="00596FF6" w:rsidP="00596FF6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Quartiers Est : 6 Place Guy Hersant, 31400 Toulouse</w:t>
      </w:r>
    </w:p>
    <w:p w14:paraId="5D9FCF51" w14:textId="77777777" w:rsidR="00596FF6" w:rsidRDefault="00596FF6" w:rsidP="00596FF6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05 34 31 25 25</w:t>
      </w:r>
    </w:p>
    <w:p w14:paraId="17C63539" w14:textId="77777777" w:rsidR="00596FF6" w:rsidRDefault="00596FF6" w:rsidP="00596FF6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Toulouse Centre : 24 rue Garipuy, 31500 Toulouse</w:t>
      </w:r>
    </w:p>
    <w:p w14:paraId="29F48CAC" w14:textId="77777777" w:rsidR="00596FF6" w:rsidRDefault="00596FF6" w:rsidP="00596FF6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05 62 73 38 73</w:t>
      </w:r>
    </w:p>
    <w:p w14:paraId="25C56878" w14:textId="77777777" w:rsidR="00596FF6" w:rsidRDefault="00596FF6" w:rsidP="00596FF6">
      <w:pPr>
        <w:pStyle w:val="Paragraphedeliste"/>
        <w:rPr>
          <w:sz w:val="24"/>
          <w:szCs w:val="24"/>
        </w:rPr>
      </w:pPr>
    </w:p>
    <w:p w14:paraId="21459019" w14:textId="77777777" w:rsidR="00596FF6" w:rsidRDefault="00596FF6" w:rsidP="00596FF6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Bagatelle : 35 rue du Lot, 31100 Toulouse</w:t>
      </w:r>
    </w:p>
    <w:p w14:paraId="04B5D405" w14:textId="77777777" w:rsidR="00596FF6" w:rsidRDefault="00596FF6" w:rsidP="00596FF6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05 61 41 35 28</w:t>
      </w:r>
    </w:p>
    <w:p w14:paraId="4E937B7D" w14:textId="77777777" w:rsidR="00596FF6" w:rsidRDefault="00596FF6" w:rsidP="00596FF6">
      <w:pPr>
        <w:pStyle w:val="Paragraphedeliste"/>
        <w:rPr>
          <w:sz w:val="24"/>
          <w:szCs w:val="24"/>
        </w:rPr>
      </w:pPr>
    </w:p>
    <w:p w14:paraId="0AF542AE" w14:textId="77777777" w:rsidR="00596FF6" w:rsidRDefault="00596FF6" w:rsidP="00596FF6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Mirail : 4 allée André Maginot, 31100 Toulouse</w:t>
      </w:r>
    </w:p>
    <w:p w14:paraId="7E0BBFA2" w14:textId="77777777" w:rsidR="00596FF6" w:rsidRDefault="00596FF6" w:rsidP="00596FF6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05 61 41 77 33</w:t>
      </w:r>
    </w:p>
    <w:p w14:paraId="23C3B36C" w14:textId="77777777" w:rsidR="00596FF6" w:rsidRDefault="00596FF6" w:rsidP="00596FF6">
      <w:pPr>
        <w:pStyle w:val="Paragraphedeliste"/>
        <w:rPr>
          <w:sz w:val="24"/>
          <w:szCs w:val="24"/>
        </w:rPr>
      </w:pPr>
    </w:p>
    <w:p w14:paraId="25C6FC98" w14:textId="77777777" w:rsidR="00596FF6" w:rsidRDefault="00596FF6" w:rsidP="00596FF6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Aucamville : 37 route de Fronton, 31140 Aucamville</w:t>
      </w:r>
    </w:p>
    <w:p w14:paraId="5DD51C33" w14:textId="77777777" w:rsidR="00596FF6" w:rsidRDefault="00596FF6" w:rsidP="00596FF6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05 61 70 25 40</w:t>
      </w:r>
    </w:p>
    <w:p w14:paraId="53A7A738" w14:textId="77777777" w:rsidR="00596FF6" w:rsidRDefault="00596FF6" w:rsidP="00596FF6">
      <w:pPr>
        <w:pStyle w:val="Paragraphedeliste"/>
        <w:rPr>
          <w:sz w:val="24"/>
          <w:szCs w:val="24"/>
        </w:rPr>
      </w:pPr>
    </w:p>
    <w:p w14:paraId="61C6EF40" w14:textId="77777777" w:rsidR="00596FF6" w:rsidRDefault="00596FF6" w:rsidP="00596FF6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Colomiers : 6 avenue Edouard Serres, 31770 Colomiers</w:t>
      </w:r>
    </w:p>
    <w:p w14:paraId="27D55746" w14:textId="77777777" w:rsidR="00596FF6" w:rsidRDefault="00596FF6" w:rsidP="00596FF6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05 61 78 51 16</w:t>
      </w:r>
    </w:p>
    <w:p w14:paraId="3E81D6EC" w14:textId="77777777" w:rsidR="00596FF6" w:rsidRPr="009709A1" w:rsidRDefault="00596FF6" w:rsidP="00596FF6">
      <w:pPr>
        <w:pStyle w:val="Paragraphedeliste"/>
        <w:rPr>
          <w:sz w:val="24"/>
          <w:szCs w:val="24"/>
        </w:rPr>
      </w:pPr>
    </w:p>
    <w:p w14:paraId="161EE1F2" w14:textId="77777777" w:rsidR="00596FF6" w:rsidRDefault="00596FF6" w:rsidP="00596FF6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Blagnac : 21 avenue Andromède, 31700 Blagnac</w:t>
      </w:r>
    </w:p>
    <w:p w14:paraId="39CEBBF5" w14:textId="77777777" w:rsidR="00596FF6" w:rsidRDefault="00596FF6" w:rsidP="00596FF6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05 61 71 02 70</w:t>
      </w:r>
    </w:p>
    <w:p w14:paraId="4B0D84F0" w14:textId="77777777" w:rsidR="00596FF6" w:rsidRDefault="00596FF6" w:rsidP="00596FF6">
      <w:pPr>
        <w:pStyle w:val="Paragraphedeliste"/>
        <w:rPr>
          <w:sz w:val="24"/>
          <w:szCs w:val="24"/>
        </w:rPr>
      </w:pPr>
    </w:p>
    <w:p w14:paraId="60B1CA58" w14:textId="77777777" w:rsidR="00596FF6" w:rsidRDefault="00596FF6" w:rsidP="00596FF6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Lauragais : 10 rue Pierre Gilles de Gennes 25 Bât, 31670 Labège</w:t>
      </w:r>
    </w:p>
    <w:p w14:paraId="1FAC8609" w14:textId="77777777" w:rsidR="00596FF6" w:rsidRDefault="00596FF6" w:rsidP="00596FF6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05 61 28 71 30</w:t>
      </w:r>
    </w:p>
    <w:p w14:paraId="1EAB7273" w14:textId="0622A571" w:rsidR="002C1FB3" w:rsidRDefault="002C1FB3" w:rsidP="001C7BE6">
      <w:pPr>
        <w:jc w:val="both"/>
        <w:rPr>
          <w:rFonts w:cstheme="minorHAnsi"/>
          <w:sz w:val="24"/>
          <w:szCs w:val="24"/>
        </w:rPr>
      </w:pPr>
    </w:p>
    <w:p w14:paraId="5CFADC6F" w14:textId="60DA588C" w:rsidR="00596FF6" w:rsidRPr="00596FF6" w:rsidRDefault="00596FF6" w:rsidP="00596FF6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596FF6">
        <w:rPr>
          <w:b/>
          <w:bCs/>
          <w:sz w:val="28"/>
          <w:szCs w:val="28"/>
          <w:u w:val="single"/>
        </w:rPr>
        <w:t>Handiciviq</w:t>
      </w:r>
    </w:p>
    <w:p w14:paraId="4D26D6F9" w14:textId="5D7168B8" w:rsidR="00596FF6" w:rsidRDefault="00596FF6" w:rsidP="00596FF6">
      <w:pPr>
        <w:rPr>
          <w:sz w:val="24"/>
          <w:szCs w:val="24"/>
        </w:rPr>
      </w:pPr>
      <w:r w:rsidRPr="00596FF6">
        <w:rPr>
          <w:sz w:val="24"/>
          <w:szCs w:val="24"/>
        </w:rPr>
        <w:t xml:space="preserve">C’est un dispositif pour faciliter l’engagement des jeunes en situation de handicap sur le missions de Service Civique en Occitanie. </w:t>
      </w:r>
      <w:r>
        <w:rPr>
          <w:sz w:val="24"/>
          <w:szCs w:val="24"/>
        </w:rPr>
        <w:t xml:space="preserve"> </w:t>
      </w:r>
    </w:p>
    <w:p w14:paraId="2B4BD13E" w14:textId="77777777" w:rsidR="00596FF6" w:rsidRDefault="00596FF6" w:rsidP="00596FF6">
      <w:pPr>
        <w:rPr>
          <w:sz w:val="24"/>
          <w:szCs w:val="24"/>
        </w:rPr>
      </w:pPr>
      <w:r>
        <w:rPr>
          <w:sz w:val="24"/>
          <w:szCs w:val="24"/>
        </w:rPr>
        <w:t>UFCV, 7 rue Chabanon, CS 52424, 31 085 TOULOUSE</w:t>
      </w:r>
    </w:p>
    <w:p w14:paraId="23C29F80" w14:textId="5C109B3E" w:rsidR="00596FF6" w:rsidRDefault="00596FF6" w:rsidP="00596FF6">
      <w:pPr>
        <w:rPr>
          <w:sz w:val="24"/>
          <w:szCs w:val="24"/>
        </w:rPr>
      </w:pPr>
      <w:r>
        <w:rPr>
          <w:sz w:val="24"/>
          <w:szCs w:val="24"/>
        </w:rPr>
        <w:t xml:space="preserve">Site :  </w:t>
      </w:r>
      <w:hyperlink r:id="rId11" w:history="1">
        <w:r w:rsidRPr="008E57A9">
          <w:rPr>
            <w:rStyle w:val="Lienhypertexte"/>
            <w:sz w:val="24"/>
            <w:szCs w:val="24"/>
          </w:rPr>
          <w:t>https://www.service-civique.gouv.fr/</w:t>
        </w:r>
      </w:hyperlink>
      <w:r>
        <w:rPr>
          <w:sz w:val="24"/>
          <w:szCs w:val="24"/>
        </w:rPr>
        <w:t xml:space="preserve"> </w:t>
      </w:r>
    </w:p>
    <w:p w14:paraId="1EE78157" w14:textId="21365312" w:rsidR="00596FF6" w:rsidRDefault="00596FF6" w:rsidP="00596FF6">
      <w:pPr>
        <w:rPr>
          <w:color w:val="0070C0"/>
          <w:sz w:val="24"/>
          <w:szCs w:val="24"/>
          <w:u w:val="single"/>
        </w:rPr>
      </w:pPr>
      <w:r>
        <w:rPr>
          <w:sz w:val="24"/>
          <w:szCs w:val="24"/>
        </w:rPr>
        <w:t xml:space="preserve">Mail :  </w:t>
      </w:r>
      <w:hyperlink r:id="rId12" w:history="1">
        <w:r w:rsidRPr="008E57A9">
          <w:rPr>
            <w:rStyle w:val="Lienhypertexte"/>
            <w:sz w:val="24"/>
            <w:szCs w:val="24"/>
          </w:rPr>
          <w:t>stephane.quemeneur@ufcv.fr</w:t>
        </w:r>
      </w:hyperlink>
      <w:r>
        <w:rPr>
          <w:sz w:val="24"/>
          <w:szCs w:val="24"/>
        </w:rPr>
        <w:t xml:space="preserve"> ou </w:t>
      </w:r>
      <w:r w:rsidRPr="00596FF6">
        <w:rPr>
          <w:color w:val="0070C0"/>
          <w:sz w:val="24"/>
          <w:szCs w:val="24"/>
          <w:u w:val="single"/>
        </w:rPr>
        <w:t>prohandiciviq@ufcv</w:t>
      </w:r>
      <w:r>
        <w:rPr>
          <w:color w:val="0070C0"/>
          <w:sz w:val="24"/>
          <w:szCs w:val="24"/>
          <w:u w:val="single"/>
        </w:rPr>
        <w:t>.</w:t>
      </w:r>
      <w:r w:rsidRPr="00596FF6">
        <w:rPr>
          <w:color w:val="0070C0"/>
          <w:sz w:val="24"/>
          <w:szCs w:val="24"/>
          <w:u w:val="single"/>
        </w:rPr>
        <w:t xml:space="preserve">fr </w:t>
      </w:r>
    </w:p>
    <w:p w14:paraId="3C1DADE9" w14:textId="75D7D9B2" w:rsidR="00596FF6" w:rsidRPr="00596FF6" w:rsidRDefault="00596FF6" w:rsidP="00596FF6">
      <w:pPr>
        <w:rPr>
          <w:sz w:val="24"/>
          <w:szCs w:val="24"/>
        </w:rPr>
      </w:pPr>
      <w:r>
        <w:rPr>
          <w:sz w:val="24"/>
          <w:szCs w:val="24"/>
        </w:rPr>
        <w:t xml:space="preserve">Tél : </w:t>
      </w:r>
      <w:r w:rsidRPr="00596FF6">
        <w:rPr>
          <w:sz w:val="24"/>
          <w:szCs w:val="24"/>
        </w:rPr>
        <w:t>06.48.50.66.07</w:t>
      </w:r>
    </w:p>
    <w:p w14:paraId="7A31A103" w14:textId="77777777" w:rsidR="00596FF6" w:rsidRPr="006A2129" w:rsidRDefault="00596FF6" w:rsidP="001C7BE6">
      <w:pPr>
        <w:jc w:val="both"/>
        <w:rPr>
          <w:rFonts w:cstheme="minorHAnsi"/>
          <w:sz w:val="24"/>
          <w:szCs w:val="24"/>
        </w:rPr>
      </w:pPr>
    </w:p>
    <w:p w14:paraId="5217BD67" w14:textId="77777777" w:rsidR="001C7BE6" w:rsidRPr="006A2129" w:rsidRDefault="001C7BE6" w:rsidP="001C7BE6">
      <w:pPr>
        <w:jc w:val="both"/>
        <w:rPr>
          <w:rFonts w:cstheme="minorHAnsi"/>
          <w:sz w:val="24"/>
          <w:szCs w:val="24"/>
        </w:rPr>
      </w:pPr>
    </w:p>
    <w:sectPr w:rsidR="001C7BE6" w:rsidRPr="006A2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F6FDB"/>
    <w:multiLevelType w:val="hybridMultilevel"/>
    <w:tmpl w:val="020AAF2E"/>
    <w:lvl w:ilvl="0" w:tplc="46161F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027CF"/>
    <w:multiLevelType w:val="hybridMultilevel"/>
    <w:tmpl w:val="2A2AE1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26A"/>
    <w:rsid w:val="00031E57"/>
    <w:rsid w:val="001C426A"/>
    <w:rsid w:val="001C7BE6"/>
    <w:rsid w:val="002C1FB3"/>
    <w:rsid w:val="00420B7C"/>
    <w:rsid w:val="004376D1"/>
    <w:rsid w:val="00596FF6"/>
    <w:rsid w:val="006A2129"/>
    <w:rsid w:val="00A12CE6"/>
    <w:rsid w:val="00D7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EBF9D"/>
  <w15:chartTrackingRefBased/>
  <w15:docId w15:val="{7F32DF54-15AF-4E0F-94E1-40CD0FDB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426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12CE6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12CE6"/>
    <w:rPr>
      <w:color w:val="605E5C"/>
      <w:shd w:val="clear" w:color="auto" w:fill="E1DFDD"/>
    </w:rPr>
  </w:style>
  <w:style w:type="character" w:customStyle="1" w:styleId="lrzxr">
    <w:name w:val="lrzxr"/>
    <w:basedOn w:val="Policepardfaut"/>
    <w:rsid w:val="00596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fr/search?q=cio%20toulouse&amp;sxsrf=ALeKk03__eqo2Jp-HHdLAliPrKcZMa7aSw:1625752808556&amp;ei=wevmYMu8DoKWap26m5AD&amp;oq=cio+toulouse&amp;gs_lcp=Cgdnd3Mtd2l6EAMyBAgAEEMyCAguEMcBEK8BMggILhDHARCvATIICC4QxwEQrwEyAggAOggIABCxAxCDAToFCAAQsQM6DgguELEDEIMBEMcBEKMCOgsILhCxAxDHARCjAjoECC4QQzoNCC4QsQMQxwEQowIQQzoFCC4QsQM6CgguEMcBEK8BEEM6DQguEMcBEK8BEA0QkwI6BAgAEA1KBAhBGABQtNKIA1iQ84gDYL32iANoAXACeACAAdwDiAHaG5IBCTAuNi40LjIuMpgBAKABAaoBB2d3cy13aXrAAQE&amp;sclient=gws-wiz&amp;ved=2ahUKEwiU4ZWV0dPxAhVuxoUKHV0bBL0QvS56BAgEEC8&amp;uact=5&amp;tbs=lf:1,lf_ui:4&amp;tbm=lcl&amp;rflfq=1&amp;num=10&amp;rldimm=11894900554753668597&amp;lqi=CgxjaW8gdG91bG91c2UiA4gBAVoOIgxjaW8gdG91bG91c2WSASBzdHVkZW50X2NhcmVlcl9jb3Vuc2VsaW5nX29mZmljZaoBCxABKgciA2NpbygE&amp;rlst=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fr/search?q=cio%20toulouse&amp;sxsrf=ALeKk03__eqo2Jp-HHdLAliPrKcZMa7aSw:1625752808556&amp;ei=wevmYMu8DoKWap26m5AD&amp;oq=cio+toulouse&amp;gs_lcp=Cgdnd3Mtd2l6EAMyBAgAEEMyCAguEMcBEK8BMggILhDHARCvATIICC4QxwEQrwEyAggAOggIABCxAxCDAToFCAAQsQM6DgguELEDEIMBEMcBEKMCOgsILhCxAxDHARCjAjoECC4QQzoNCC4QsQMQxwEQowIQQzoFCC4QsQM6CgguEMcBEK8BEEM6DQguEMcBEK8BEA0QkwI6BAgAEA1KBAhBGABQtNKIA1iQ84gDYL32iANoAXACeACAAdwDiAHaG5IBCTAuNi40LjIuMpgBAKABAaoBB2d3cy13aXrAAQE&amp;sclient=gws-wiz&amp;ved=2ahUKEwiU4ZWV0dPxAhVuxoUKHV0bBL0QvS56BAgEEC8&amp;uact=5&amp;tbs=lf:1,lf_ui:4&amp;tbm=lcl&amp;rflfq=1&amp;num=10&amp;rldimm=11894900554753668597&amp;lqi=CgxjaW8gdG91bG91c2UiA4gBAVoOIgxjaW8gdG91bG91c2WSASBzdHVkZW50X2NhcmVlcl9jb3Vuc2VsaW5nX29mZmljZaoBCxABKgciA2NpbygE&amp;rlst=f" TargetMode="External"/><Relationship Id="rId12" Type="http://schemas.openxmlformats.org/officeDocument/2006/relationships/hyperlink" Target="mailto:stephane.quemeneur@ufcv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fr/search?q=cio%20toulouse&amp;sxsrf=ALeKk03__eqo2Jp-HHdLAliPrKcZMa7aSw:1625752808556&amp;ei=wevmYMu8DoKWap26m5AD&amp;oq=cio+toulouse&amp;gs_lcp=Cgdnd3Mtd2l6EAMyBAgAEEMyCAguEMcBEK8BMggILhDHARCvATIICC4QxwEQrwEyAggAOggIABCxAxCDAToFCAAQsQM6DgguELEDEIMBEMcBEKMCOgsILhCxAxDHARCjAjoECC4QQzoNCC4QsQMQxwEQowIQQzoFCC4QsQM6CgguEMcBEK8BEEM6DQguEMcBEK8BEA0QkwI6BAgAEA1KBAhBGABQtNKIA1iQ84gDYL32iANoAXACeACAAdwDiAHaG5IBCTAuNi40LjIuMpgBAKABAaoBB2d3cy13aXrAAQE&amp;sclient=gws-wiz&amp;ved=2ahUKEwiU4ZWV0dPxAhVuxoUKHV0bBL0QvS56BAgEEC8&amp;uact=5&amp;tbs=lf:1,lf_ui:4&amp;tbm=lcl&amp;rflfq=1&amp;num=10&amp;rldimm=11894900554753668597&amp;lqi=CgxjaW8gdG91bG91c2UiA4gBAVoOIgxjaW8gdG91bG91c2WSASBzdHVkZW50X2NhcmVlcl9jb3Vuc2VsaW5nX29mZmljZaoBCxABKgciA2NpbygE&amp;rlst=f" TargetMode="External"/><Relationship Id="rId11" Type="http://schemas.openxmlformats.org/officeDocument/2006/relationships/hyperlink" Target="https://www.service-civique.gouv.fr/" TargetMode="External"/><Relationship Id="rId5" Type="http://schemas.openxmlformats.org/officeDocument/2006/relationships/hyperlink" Target="https://padlet.com/ash_stage/parcours_de_formation" TargetMode="External"/><Relationship Id="rId10" Type="http://schemas.openxmlformats.org/officeDocument/2006/relationships/hyperlink" Target="https://www.mltoulous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fas.occitanie.arseaa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DANOS</dc:creator>
  <cp:keywords/>
  <dc:description/>
  <cp:lastModifiedBy>Utilisateur Windows</cp:lastModifiedBy>
  <cp:revision>2</cp:revision>
  <dcterms:created xsi:type="dcterms:W3CDTF">2021-07-09T13:23:00Z</dcterms:created>
  <dcterms:modified xsi:type="dcterms:W3CDTF">2021-07-09T13:23:00Z</dcterms:modified>
</cp:coreProperties>
</file>